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B01" w:rsidRDefault="00051B01" w:rsidP="00FA308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72770" cy="676910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1B01" w:rsidRPr="00051B01" w:rsidRDefault="00051B01" w:rsidP="009E5A82">
      <w:pPr>
        <w:jc w:val="center"/>
        <w:rPr>
          <w:b/>
          <w:sz w:val="28"/>
          <w:szCs w:val="28"/>
        </w:rPr>
      </w:pPr>
      <w:r w:rsidRPr="00051B01">
        <w:rPr>
          <w:b/>
          <w:sz w:val="28"/>
          <w:szCs w:val="28"/>
        </w:rPr>
        <w:t xml:space="preserve">РЕШЕНИЕ          </w:t>
      </w:r>
      <w:r w:rsidR="006A788C">
        <w:rPr>
          <w:b/>
          <w:sz w:val="28"/>
          <w:szCs w:val="28"/>
        </w:rPr>
        <w:t xml:space="preserve">                           </w:t>
      </w:r>
      <w:r w:rsidRPr="00051B01">
        <w:rPr>
          <w:b/>
          <w:sz w:val="28"/>
          <w:szCs w:val="28"/>
        </w:rPr>
        <w:t xml:space="preserve">                                                                                                                    СОВЕТА ДЕПУТАТОВ</w:t>
      </w:r>
    </w:p>
    <w:p w:rsidR="00051B01" w:rsidRPr="00051B01" w:rsidRDefault="00051B01" w:rsidP="00051B01">
      <w:pPr>
        <w:jc w:val="center"/>
        <w:rPr>
          <w:b/>
          <w:sz w:val="28"/>
          <w:szCs w:val="28"/>
        </w:rPr>
      </w:pPr>
      <w:r w:rsidRPr="00051B01">
        <w:rPr>
          <w:b/>
          <w:sz w:val="28"/>
          <w:szCs w:val="28"/>
        </w:rPr>
        <w:t>ТАТАРСКОГО МУНИЦИПАЛЬНОГО ОКРУГА</w:t>
      </w:r>
    </w:p>
    <w:p w:rsidR="00051B01" w:rsidRPr="00051B01" w:rsidRDefault="00051B01" w:rsidP="00051B01">
      <w:pPr>
        <w:jc w:val="center"/>
        <w:rPr>
          <w:b/>
          <w:sz w:val="28"/>
          <w:szCs w:val="28"/>
        </w:rPr>
      </w:pPr>
      <w:r w:rsidRPr="00051B01">
        <w:rPr>
          <w:b/>
          <w:sz w:val="28"/>
          <w:szCs w:val="28"/>
        </w:rPr>
        <w:t>НОВОСИБИРСКОЙ ОБЛАСТИ</w:t>
      </w:r>
    </w:p>
    <w:p w:rsidR="00051B01" w:rsidRPr="00051B01" w:rsidRDefault="00051B01" w:rsidP="00051B01">
      <w:pPr>
        <w:jc w:val="center"/>
        <w:rPr>
          <w:b/>
          <w:sz w:val="28"/>
          <w:szCs w:val="28"/>
        </w:rPr>
      </w:pPr>
      <w:r w:rsidRPr="00051B01">
        <w:rPr>
          <w:b/>
          <w:sz w:val="28"/>
          <w:szCs w:val="28"/>
        </w:rPr>
        <w:t>первого созыва</w:t>
      </w:r>
    </w:p>
    <w:p w:rsidR="00051B01" w:rsidRDefault="00051B01" w:rsidP="00051B01">
      <w:pPr>
        <w:jc w:val="center"/>
        <w:rPr>
          <w:b/>
          <w:sz w:val="28"/>
          <w:szCs w:val="28"/>
        </w:rPr>
      </w:pPr>
      <w:r w:rsidRPr="00051B01">
        <w:rPr>
          <w:b/>
          <w:sz w:val="28"/>
          <w:szCs w:val="28"/>
        </w:rPr>
        <w:t>(</w:t>
      </w:r>
      <w:r w:rsidR="009E5A82">
        <w:rPr>
          <w:b/>
          <w:sz w:val="28"/>
          <w:szCs w:val="28"/>
        </w:rPr>
        <w:t>девятая</w:t>
      </w:r>
      <w:r w:rsidRPr="00051B01">
        <w:rPr>
          <w:b/>
          <w:sz w:val="28"/>
          <w:szCs w:val="28"/>
        </w:rPr>
        <w:t xml:space="preserve"> сессия)</w:t>
      </w:r>
    </w:p>
    <w:p w:rsidR="006907E4" w:rsidRPr="00E11C3B" w:rsidRDefault="006907E4" w:rsidP="006907E4">
      <w:pPr>
        <w:jc w:val="center"/>
        <w:rPr>
          <w:sz w:val="28"/>
          <w:szCs w:val="28"/>
        </w:rPr>
      </w:pPr>
    </w:p>
    <w:p w:rsidR="00051B01" w:rsidRPr="00A02A16" w:rsidRDefault="00A02A16" w:rsidP="00051B01">
      <w:pPr>
        <w:tabs>
          <w:tab w:val="center" w:pos="5585"/>
          <w:tab w:val="left" w:pos="9915"/>
        </w:tabs>
        <w:ind w:right="282"/>
        <w:rPr>
          <w:b/>
          <w:sz w:val="28"/>
          <w:szCs w:val="28"/>
        </w:rPr>
      </w:pPr>
      <w:r w:rsidRPr="00A02A16">
        <w:rPr>
          <w:b/>
          <w:sz w:val="28"/>
          <w:szCs w:val="28"/>
        </w:rPr>
        <w:t>21 мая 2025 года</w:t>
      </w:r>
      <w:r w:rsidR="007A5ABE" w:rsidRPr="00A02A16">
        <w:rPr>
          <w:b/>
          <w:sz w:val="28"/>
          <w:szCs w:val="28"/>
        </w:rPr>
        <w:t xml:space="preserve">                                                                 </w:t>
      </w:r>
      <w:r w:rsidR="003B370B">
        <w:rPr>
          <w:b/>
          <w:sz w:val="28"/>
          <w:szCs w:val="28"/>
        </w:rPr>
        <w:t xml:space="preserve">   </w:t>
      </w:r>
      <w:r w:rsidR="007A5ABE" w:rsidRPr="00A02A16">
        <w:rPr>
          <w:b/>
          <w:sz w:val="28"/>
          <w:szCs w:val="28"/>
        </w:rPr>
        <w:t xml:space="preserve">                      </w:t>
      </w:r>
      <w:r w:rsidR="00704832" w:rsidRPr="00A02A16">
        <w:rPr>
          <w:b/>
          <w:sz w:val="28"/>
          <w:szCs w:val="28"/>
        </w:rPr>
        <w:t xml:space="preserve">  </w:t>
      </w:r>
      <w:r w:rsidR="009E5A82" w:rsidRPr="00A02A16">
        <w:rPr>
          <w:b/>
          <w:sz w:val="28"/>
          <w:szCs w:val="28"/>
        </w:rPr>
        <w:t xml:space="preserve">    </w:t>
      </w:r>
      <w:r w:rsidR="00051B01" w:rsidRPr="00A02A16">
        <w:rPr>
          <w:b/>
          <w:sz w:val="28"/>
          <w:szCs w:val="28"/>
        </w:rPr>
        <w:t>№</w:t>
      </w:r>
      <w:r w:rsidR="003B370B">
        <w:rPr>
          <w:b/>
          <w:sz w:val="28"/>
          <w:szCs w:val="28"/>
        </w:rPr>
        <w:t xml:space="preserve"> 184</w:t>
      </w:r>
    </w:p>
    <w:p w:rsidR="006907E4" w:rsidRPr="00E11C3B" w:rsidRDefault="00704832" w:rsidP="00051B01">
      <w:pPr>
        <w:tabs>
          <w:tab w:val="left" w:pos="8390"/>
        </w:tabs>
        <w:jc w:val="center"/>
        <w:rPr>
          <w:sz w:val="28"/>
          <w:szCs w:val="28"/>
        </w:rPr>
      </w:pPr>
      <w:r w:rsidRPr="00E11C3B">
        <w:rPr>
          <w:sz w:val="28"/>
          <w:szCs w:val="28"/>
        </w:rPr>
        <w:t>г. Татарск</w:t>
      </w:r>
    </w:p>
    <w:p w:rsidR="00327906" w:rsidRPr="00E11C3B" w:rsidRDefault="00327906" w:rsidP="00051B01">
      <w:pPr>
        <w:jc w:val="center"/>
        <w:rPr>
          <w:sz w:val="28"/>
          <w:szCs w:val="28"/>
        </w:rPr>
      </w:pPr>
    </w:p>
    <w:p w:rsidR="006907E4" w:rsidRPr="00A02A16" w:rsidRDefault="00F82873" w:rsidP="00704832">
      <w:pPr>
        <w:jc w:val="center"/>
        <w:rPr>
          <w:b/>
          <w:sz w:val="28"/>
          <w:szCs w:val="28"/>
        </w:rPr>
      </w:pPr>
      <w:r w:rsidRPr="00A02A16">
        <w:rPr>
          <w:b/>
          <w:sz w:val="28"/>
          <w:szCs w:val="28"/>
        </w:rPr>
        <w:t xml:space="preserve">О </w:t>
      </w:r>
      <w:r w:rsidR="00051B01" w:rsidRPr="00A02A16">
        <w:rPr>
          <w:b/>
          <w:sz w:val="28"/>
          <w:szCs w:val="28"/>
        </w:rPr>
        <w:t>проведении опроса жителей</w:t>
      </w:r>
      <w:r w:rsidR="002455C6" w:rsidRPr="00A02A16">
        <w:rPr>
          <w:b/>
          <w:sz w:val="28"/>
          <w:szCs w:val="28"/>
        </w:rPr>
        <w:t xml:space="preserve"> </w:t>
      </w:r>
      <w:r w:rsidR="001C58E9" w:rsidRPr="00A02A16">
        <w:rPr>
          <w:b/>
          <w:sz w:val="28"/>
          <w:szCs w:val="28"/>
        </w:rPr>
        <w:t xml:space="preserve">Татарского </w:t>
      </w:r>
      <w:r w:rsidR="00051B01" w:rsidRPr="00A02A16">
        <w:rPr>
          <w:b/>
          <w:sz w:val="28"/>
          <w:szCs w:val="28"/>
        </w:rPr>
        <w:t>муниципального округа</w:t>
      </w:r>
      <w:r w:rsidR="001C58E9" w:rsidRPr="00A02A16">
        <w:rPr>
          <w:b/>
          <w:sz w:val="28"/>
          <w:szCs w:val="28"/>
        </w:rPr>
        <w:t xml:space="preserve"> </w:t>
      </w:r>
      <w:r w:rsidR="002455C6" w:rsidRPr="00A02A16">
        <w:rPr>
          <w:b/>
          <w:sz w:val="28"/>
          <w:szCs w:val="28"/>
        </w:rPr>
        <w:t>Новосибирской области по вопросам выявления мнения о поддержке инициативного проекта</w:t>
      </w:r>
    </w:p>
    <w:p w:rsidR="00704832" w:rsidRPr="007A5ABE" w:rsidRDefault="00704832" w:rsidP="00704832">
      <w:pPr>
        <w:jc w:val="both"/>
        <w:rPr>
          <w:sz w:val="28"/>
          <w:szCs w:val="28"/>
        </w:rPr>
      </w:pPr>
    </w:p>
    <w:p w:rsidR="00E07F56" w:rsidRPr="007A5ABE" w:rsidRDefault="00E07F56" w:rsidP="00E07F56">
      <w:pPr>
        <w:ind w:firstLine="720"/>
        <w:jc w:val="both"/>
        <w:rPr>
          <w:sz w:val="28"/>
          <w:szCs w:val="28"/>
        </w:rPr>
      </w:pPr>
      <w:r w:rsidRPr="007A5ABE">
        <w:rPr>
          <w:sz w:val="28"/>
          <w:szCs w:val="28"/>
        </w:rPr>
        <w:t xml:space="preserve">Руководствуясь Федеральным законом от 06.10.2003 года  №131-ФЗ «Об общих принципах организации местного самоуправления в Российской Федерации»,  Уставом Татарского </w:t>
      </w:r>
      <w:r>
        <w:rPr>
          <w:sz w:val="28"/>
          <w:szCs w:val="28"/>
        </w:rPr>
        <w:t>муниципального округа</w:t>
      </w:r>
      <w:r w:rsidRPr="007A5ABE">
        <w:rPr>
          <w:sz w:val="28"/>
          <w:szCs w:val="28"/>
        </w:rPr>
        <w:t xml:space="preserve"> Новосибирской области</w:t>
      </w:r>
      <w:r w:rsidRPr="00E95250">
        <w:rPr>
          <w:b/>
          <w:sz w:val="28"/>
          <w:szCs w:val="28"/>
        </w:rPr>
        <w:t xml:space="preserve"> </w:t>
      </w:r>
      <w:r w:rsidRPr="007A5ABE">
        <w:rPr>
          <w:sz w:val="28"/>
          <w:szCs w:val="28"/>
        </w:rPr>
        <w:t xml:space="preserve">Совет депутатов Татарского </w:t>
      </w:r>
      <w:r>
        <w:rPr>
          <w:sz w:val="28"/>
          <w:szCs w:val="28"/>
        </w:rPr>
        <w:t>муниципального округа</w:t>
      </w:r>
      <w:r w:rsidRPr="007A5ABE">
        <w:rPr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>РЕШИЛ</w:t>
      </w:r>
      <w:r w:rsidRPr="007A5ABE">
        <w:rPr>
          <w:sz w:val="28"/>
          <w:szCs w:val="28"/>
        </w:rPr>
        <w:t>:</w:t>
      </w:r>
    </w:p>
    <w:p w:rsidR="00E07F56" w:rsidRPr="005C4CB8" w:rsidRDefault="00E07F56" w:rsidP="00E07F56">
      <w:pPr>
        <w:ind w:firstLine="539"/>
        <w:jc w:val="both"/>
        <w:rPr>
          <w:color w:val="000000"/>
          <w:sz w:val="28"/>
          <w:szCs w:val="28"/>
        </w:rPr>
      </w:pPr>
      <w:r w:rsidRPr="007A5ABE">
        <w:rPr>
          <w:sz w:val="28"/>
          <w:szCs w:val="28"/>
        </w:rPr>
        <w:t>1</w:t>
      </w:r>
      <w:r w:rsidRPr="005C4CB8">
        <w:rPr>
          <w:color w:val="000000"/>
          <w:sz w:val="28"/>
          <w:szCs w:val="28"/>
        </w:rPr>
        <w:t>. Пров</w:t>
      </w:r>
      <w:r>
        <w:rPr>
          <w:color w:val="000000"/>
          <w:sz w:val="28"/>
          <w:szCs w:val="28"/>
        </w:rPr>
        <w:t>ести опрос граждан на территории</w:t>
      </w:r>
      <w:r w:rsidRPr="005C4C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Татарского муниципального округа </w:t>
      </w:r>
      <w:r w:rsidRPr="005C4CB8">
        <w:rPr>
          <w:color w:val="000000"/>
          <w:sz w:val="28"/>
          <w:szCs w:val="28"/>
        </w:rPr>
        <w:t xml:space="preserve">Новосибирской области в целях изучения общественного мнения </w:t>
      </w:r>
      <w:r>
        <w:rPr>
          <w:color w:val="000000"/>
          <w:sz w:val="28"/>
          <w:szCs w:val="28"/>
        </w:rPr>
        <w:t>для участия в конкурсном отборе инициативных проектов в 2025 году.</w:t>
      </w:r>
    </w:p>
    <w:p w:rsidR="00E07F56" w:rsidRPr="005C4CB8" w:rsidRDefault="00E07F56" w:rsidP="00E07F56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C4CB8">
        <w:rPr>
          <w:color w:val="000000"/>
          <w:sz w:val="28"/>
          <w:szCs w:val="28"/>
        </w:rPr>
        <w:t>2. Установить:</w:t>
      </w:r>
    </w:p>
    <w:p w:rsidR="00E07F56" w:rsidRPr="00D951B5" w:rsidRDefault="00E07F56" w:rsidP="00E07F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4CB8">
        <w:rPr>
          <w:color w:val="000000"/>
          <w:sz w:val="28"/>
          <w:szCs w:val="28"/>
        </w:rPr>
        <w:t xml:space="preserve">2.1. Дату начала проведения </w:t>
      </w:r>
      <w:r w:rsidRPr="00D951B5">
        <w:rPr>
          <w:sz w:val="28"/>
          <w:szCs w:val="28"/>
        </w:rPr>
        <w:t>опроса –</w:t>
      </w:r>
      <w:r w:rsidR="009E5A82">
        <w:rPr>
          <w:sz w:val="28"/>
          <w:szCs w:val="28"/>
        </w:rPr>
        <w:t xml:space="preserve"> </w:t>
      </w:r>
      <w:r>
        <w:rPr>
          <w:sz w:val="28"/>
          <w:szCs w:val="28"/>
        </w:rPr>
        <w:t>02</w:t>
      </w:r>
      <w:r w:rsidRPr="006A788C">
        <w:rPr>
          <w:sz w:val="28"/>
          <w:szCs w:val="28"/>
        </w:rPr>
        <w:t xml:space="preserve"> июня 2025 года</w:t>
      </w:r>
      <w:r w:rsidRPr="00D951B5">
        <w:rPr>
          <w:sz w:val="28"/>
          <w:szCs w:val="28"/>
        </w:rPr>
        <w:t>, дату окончания проведения опроса –</w:t>
      </w:r>
      <w:r w:rsidR="009E5A82">
        <w:rPr>
          <w:sz w:val="28"/>
          <w:szCs w:val="28"/>
        </w:rPr>
        <w:t xml:space="preserve"> </w:t>
      </w:r>
      <w:r>
        <w:rPr>
          <w:sz w:val="28"/>
          <w:szCs w:val="28"/>
        </w:rPr>
        <w:t>02</w:t>
      </w:r>
      <w:r w:rsidRPr="006A788C">
        <w:rPr>
          <w:sz w:val="28"/>
          <w:szCs w:val="28"/>
        </w:rPr>
        <w:t xml:space="preserve"> июля 2025 года</w:t>
      </w:r>
      <w:r w:rsidRPr="00D951B5">
        <w:rPr>
          <w:sz w:val="28"/>
          <w:szCs w:val="28"/>
        </w:rPr>
        <w:t>.</w:t>
      </w:r>
    </w:p>
    <w:p w:rsidR="00E07F56" w:rsidRDefault="00E07F56" w:rsidP="00E07F56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C4CB8">
        <w:rPr>
          <w:color w:val="000000"/>
          <w:sz w:val="28"/>
          <w:szCs w:val="28"/>
        </w:rPr>
        <w:t>2.2. Срок прове</w:t>
      </w:r>
      <w:r>
        <w:rPr>
          <w:color w:val="000000"/>
          <w:sz w:val="28"/>
          <w:szCs w:val="28"/>
        </w:rPr>
        <w:t>дения опроса граждан – 3</w:t>
      </w:r>
      <w:r w:rsidRPr="005C4CB8">
        <w:rPr>
          <w:color w:val="000000"/>
          <w:sz w:val="28"/>
          <w:szCs w:val="28"/>
        </w:rPr>
        <w:t>0 дней.</w:t>
      </w:r>
    </w:p>
    <w:p w:rsidR="00E07F56" w:rsidRPr="005C4CB8" w:rsidRDefault="00E07F56" w:rsidP="00E07F56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</w:t>
      </w:r>
      <w:r w:rsidRPr="003079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 менее 5% численности</w:t>
      </w:r>
      <w:r w:rsidRPr="005C4CB8">
        <w:rPr>
          <w:color w:val="000000"/>
          <w:sz w:val="28"/>
          <w:szCs w:val="28"/>
        </w:rPr>
        <w:t xml:space="preserve"> жителей</w:t>
      </w:r>
      <w:r>
        <w:rPr>
          <w:color w:val="000000"/>
          <w:sz w:val="28"/>
          <w:szCs w:val="28"/>
        </w:rPr>
        <w:t xml:space="preserve"> территории</w:t>
      </w:r>
      <w:r w:rsidRPr="005C4CB8">
        <w:rPr>
          <w:color w:val="000000"/>
          <w:sz w:val="28"/>
          <w:szCs w:val="28"/>
        </w:rPr>
        <w:t xml:space="preserve"> уча</w:t>
      </w:r>
      <w:r>
        <w:rPr>
          <w:color w:val="000000"/>
          <w:sz w:val="28"/>
          <w:szCs w:val="28"/>
        </w:rPr>
        <w:t>ствующих в опросе</w:t>
      </w:r>
      <w:r w:rsidRPr="005C4CB8">
        <w:rPr>
          <w:color w:val="000000"/>
          <w:sz w:val="28"/>
          <w:szCs w:val="28"/>
        </w:rPr>
        <w:t>.</w:t>
      </w:r>
    </w:p>
    <w:p w:rsidR="00E07F56" w:rsidRDefault="00E07F56" w:rsidP="00E07F56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C4CB8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Утвердить:</w:t>
      </w:r>
    </w:p>
    <w:p w:rsidR="00E07F56" w:rsidRPr="005C4CB8" w:rsidRDefault="00E07F56" w:rsidP="00E07F56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Формулировки вопросов, предлагаемые</w:t>
      </w:r>
      <w:r w:rsidRPr="005C4CB8">
        <w:rPr>
          <w:color w:val="000000"/>
          <w:sz w:val="28"/>
          <w:szCs w:val="28"/>
        </w:rPr>
        <w:t xml:space="preserve"> при проведении опроса граждан</w:t>
      </w:r>
      <w:r>
        <w:rPr>
          <w:color w:val="000000"/>
          <w:sz w:val="28"/>
          <w:szCs w:val="28"/>
        </w:rPr>
        <w:t xml:space="preserve"> согласно </w:t>
      </w:r>
      <w:r w:rsidR="009E5A82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риложению </w:t>
      </w:r>
      <w:r w:rsidR="008D38F2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1</w:t>
      </w:r>
      <w:r w:rsidR="009E5A82">
        <w:rPr>
          <w:color w:val="000000"/>
          <w:sz w:val="28"/>
          <w:szCs w:val="28"/>
        </w:rPr>
        <w:t xml:space="preserve"> к настоящему решению;</w:t>
      </w:r>
      <w:r w:rsidRPr="005C4CB8">
        <w:rPr>
          <w:color w:val="000000"/>
          <w:sz w:val="28"/>
          <w:szCs w:val="28"/>
        </w:rPr>
        <w:t xml:space="preserve"> </w:t>
      </w:r>
    </w:p>
    <w:p w:rsidR="00E07F56" w:rsidRPr="005C4CB8" w:rsidRDefault="00E07F56" w:rsidP="00E07F56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Ф</w:t>
      </w:r>
      <w:r w:rsidRPr="005C4CB8">
        <w:rPr>
          <w:color w:val="000000"/>
          <w:sz w:val="28"/>
          <w:szCs w:val="28"/>
        </w:rPr>
        <w:t>ормы опросно</w:t>
      </w:r>
      <w:r>
        <w:rPr>
          <w:color w:val="000000"/>
          <w:sz w:val="28"/>
          <w:szCs w:val="28"/>
        </w:rPr>
        <w:t xml:space="preserve">го листа согласно </w:t>
      </w:r>
      <w:r w:rsidR="009E5A82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риложению №2, </w:t>
      </w:r>
      <w:r w:rsidR="009E5A82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риложению №3, </w:t>
      </w:r>
      <w:r w:rsidR="009E5A82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риложению №4</w:t>
      </w:r>
      <w:r w:rsidR="008D38F2">
        <w:rPr>
          <w:color w:val="000000"/>
          <w:sz w:val="28"/>
          <w:szCs w:val="28"/>
        </w:rPr>
        <w:t xml:space="preserve"> к настоящему решению</w:t>
      </w:r>
      <w:r w:rsidRPr="005C4CB8">
        <w:rPr>
          <w:color w:val="000000"/>
          <w:sz w:val="28"/>
          <w:szCs w:val="28"/>
        </w:rPr>
        <w:t>.</w:t>
      </w:r>
    </w:p>
    <w:p w:rsidR="00E07F56" w:rsidRDefault="00E07F56" w:rsidP="00E07F56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C4CB8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2.</w:t>
      </w:r>
      <w:r w:rsidRPr="005C4C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Pr="005C4CB8">
        <w:rPr>
          <w:color w:val="000000"/>
          <w:sz w:val="28"/>
          <w:szCs w:val="28"/>
        </w:rPr>
        <w:t>остав комиссии по проведению опроса</w:t>
      </w:r>
      <w:r>
        <w:rPr>
          <w:color w:val="000000"/>
          <w:sz w:val="28"/>
          <w:szCs w:val="28"/>
        </w:rPr>
        <w:t xml:space="preserve"> граждан согласно </w:t>
      </w:r>
      <w:r w:rsidR="00DF38F0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риложению</w:t>
      </w:r>
      <w:r w:rsidR="008D38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№5</w:t>
      </w:r>
      <w:r w:rsidR="008D38F2">
        <w:rPr>
          <w:color w:val="000000"/>
          <w:sz w:val="28"/>
          <w:szCs w:val="28"/>
        </w:rPr>
        <w:t xml:space="preserve"> к настоящему решению</w:t>
      </w:r>
      <w:r w:rsidRPr="005C4CB8">
        <w:rPr>
          <w:color w:val="000000"/>
          <w:sz w:val="28"/>
          <w:szCs w:val="28"/>
        </w:rPr>
        <w:t>.</w:t>
      </w:r>
    </w:p>
    <w:p w:rsidR="00E07F56" w:rsidRPr="00262C49" w:rsidRDefault="00E07F56" w:rsidP="00E07F56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3.3. </w:t>
      </w:r>
      <w:r w:rsidRPr="00307957">
        <w:rPr>
          <w:rFonts w:eastAsia="Calibri"/>
          <w:sz w:val="28"/>
          <w:szCs w:val="28"/>
          <w:lang w:eastAsia="en-US"/>
        </w:rPr>
        <w:t>Методику</w:t>
      </w:r>
      <w:r w:rsidRPr="00E11C3B">
        <w:rPr>
          <w:rFonts w:eastAsia="Calibri"/>
          <w:b/>
          <w:sz w:val="28"/>
          <w:szCs w:val="28"/>
          <w:lang w:eastAsia="en-US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проведения опроса граждан о выборе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согласно </w:t>
      </w:r>
      <w:r w:rsidR="008D38F2">
        <w:rPr>
          <w:sz w:val="28"/>
          <w:szCs w:val="28"/>
        </w:rPr>
        <w:t>п</w:t>
      </w:r>
      <w:r>
        <w:rPr>
          <w:sz w:val="28"/>
          <w:szCs w:val="28"/>
        </w:rPr>
        <w:t>риложению №6</w:t>
      </w:r>
      <w:r w:rsidR="008D38F2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07F56" w:rsidRDefault="00E07F56" w:rsidP="00E07F56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205571">
        <w:rPr>
          <w:color w:val="000000"/>
          <w:sz w:val="28"/>
          <w:szCs w:val="28"/>
        </w:rPr>
        <w:t>Назначить</w:t>
      </w:r>
      <w:r w:rsidRPr="00205571">
        <w:rPr>
          <w:rFonts w:eastAsia="Calibri"/>
          <w:spacing w:val="-6"/>
          <w:sz w:val="28"/>
          <w:szCs w:val="28"/>
          <w:lang w:eastAsia="en-US"/>
        </w:rPr>
        <w:t xml:space="preserve"> руководителей территориальных подразделений </w:t>
      </w:r>
      <w:r w:rsidRPr="00205571">
        <w:rPr>
          <w:sz w:val="28"/>
          <w:szCs w:val="28"/>
        </w:rPr>
        <w:t>администрации Татарского муниципального округа Новосибирской области</w:t>
      </w:r>
      <w:r w:rsidRPr="00205571">
        <w:rPr>
          <w:color w:val="000000"/>
          <w:sz w:val="28"/>
          <w:szCs w:val="28"/>
        </w:rPr>
        <w:t xml:space="preserve"> ответственными за </w:t>
      </w:r>
      <w:r w:rsidR="00205571">
        <w:rPr>
          <w:color w:val="000000"/>
          <w:sz w:val="28"/>
          <w:szCs w:val="28"/>
        </w:rPr>
        <w:t>проведение опроса жителей</w:t>
      </w:r>
      <w:r w:rsidRPr="00205571">
        <w:rPr>
          <w:color w:val="000000"/>
          <w:sz w:val="28"/>
          <w:szCs w:val="28"/>
        </w:rPr>
        <w:t xml:space="preserve"> на закрепленных за ними территориях.</w:t>
      </w:r>
    </w:p>
    <w:p w:rsidR="00E07F56" w:rsidRPr="005C4CB8" w:rsidRDefault="00E07F56" w:rsidP="00E07F56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C4C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5. </w:t>
      </w:r>
      <w:r w:rsidRPr="00ED34D8">
        <w:rPr>
          <w:color w:val="000000"/>
          <w:sz w:val="28"/>
          <w:szCs w:val="28"/>
        </w:rPr>
        <w:t xml:space="preserve">Назначить управление благоустройства, дорожного хозяйства, транспорта и связи </w:t>
      </w:r>
      <w:r w:rsidRPr="00ED34D8">
        <w:rPr>
          <w:sz w:val="28"/>
          <w:szCs w:val="28"/>
        </w:rPr>
        <w:t xml:space="preserve">администрации Татарского муниципального округа Новосибирской </w:t>
      </w:r>
      <w:r w:rsidRPr="00ED34D8">
        <w:rPr>
          <w:sz w:val="28"/>
          <w:szCs w:val="28"/>
        </w:rPr>
        <w:lastRenderedPageBreak/>
        <w:t>области</w:t>
      </w:r>
      <w:r w:rsidRPr="00ED34D8">
        <w:rPr>
          <w:color w:val="000000"/>
          <w:sz w:val="28"/>
          <w:szCs w:val="28"/>
        </w:rPr>
        <w:t xml:space="preserve"> ответственным</w:t>
      </w:r>
      <w:r w:rsidR="00205571" w:rsidRPr="00ED34D8">
        <w:rPr>
          <w:color w:val="000000"/>
          <w:sz w:val="28"/>
          <w:szCs w:val="28"/>
        </w:rPr>
        <w:t>и</w:t>
      </w:r>
      <w:r w:rsidRPr="00ED34D8">
        <w:rPr>
          <w:color w:val="000000"/>
          <w:sz w:val="28"/>
          <w:szCs w:val="28"/>
        </w:rPr>
        <w:t xml:space="preserve"> за </w:t>
      </w:r>
      <w:r w:rsidR="00205571" w:rsidRPr="00ED34D8">
        <w:rPr>
          <w:color w:val="000000"/>
          <w:sz w:val="28"/>
          <w:szCs w:val="28"/>
        </w:rPr>
        <w:t>проведение опроса жителей</w:t>
      </w:r>
      <w:r w:rsidRPr="00ED34D8">
        <w:rPr>
          <w:color w:val="000000"/>
          <w:sz w:val="28"/>
          <w:szCs w:val="28"/>
        </w:rPr>
        <w:t xml:space="preserve"> на территории города Татарска.</w:t>
      </w:r>
    </w:p>
    <w:p w:rsidR="00E07F56" w:rsidRPr="007A5ABE" w:rsidRDefault="00E07F56" w:rsidP="00E15BF3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A5ABE">
        <w:rPr>
          <w:sz w:val="28"/>
          <w:szCs w:val="28"/>
        </w:rPr>
        <w:t xml:space="preserve">. </w:t>
      </w:r>
      <w:r w:rsidR="00E15BF3" w:rsidRPr="00BA2DD6">
        <w:rPr>
          <w:sz w:val="28"/>
          <w:szCs w:val="28"/>
        </w:rPr>
        <w:t>Контроль за исполнением настоящего решения возложить на постоянную комиссию Совета депутатов Татарского муниципального округа Новосибирской области по бюджету, экономике, собственности, торговле и предпринимательской деятельности (Воронин А.М.).</w:t>
      </w:r>
    </w:p>
    <w:p w:rsidR="00E07F56" w:rsidRPr="007A5ABE" w:rsidRDefault="00E07F56" w:rsidP="00E07F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</w:t>
      </w:r>
      <w:r w:rsidRPr="007A5ABE">
        <w:rPr>
          <w:sz w:val="28"/>
          <w:szCs w:val="28"/>
        </w:rPr>
        <w:t xml:space="preserve">. Настоящее решение вступает в силу со дня опубликования в Бюллетене органов местного самоуправления Татарского </w:t>
      </w:r>
      <w:r>
        <w:rPr>
          <w:sz w:val="28"/>
          <w:szCs w:val="28"/>
        </w:rPr>
        <w:t xml:space="preserve">муниципального района </w:t>
      </w:r>
      <w:r w:rsidRPr="007A5ABE">
        <w:rPr>
          <w:sz w:val="28"/>
          <w:szCs w:val="28"/>
        </w:rPr>
        <w:t>Новосибирской области.</w:t>
      </w:r>
    </w:p>
    <w:p w:rsidR="006E00E4" w:rsidRDefault="005238A9" w:rsidP="005238A9">
      <w:pPr>
        <w:tabs>
          <w:tab w:val="left" w:pos="900"/>
        </w:tabs>
        <w:jc w:val="both"/>
        <w:rPr>
          <w:sz w:val="28"/>
          <w:szCs w:val="28"/>
        </w:rPr>
      </w:pPr>
      <w:r w:rsidRPr="007A5ABE">
        <w:rPr>
          <w:sz w:val="28"/>
          <w:szCs w:val="28"/>
        </w:rPr>
        <w:t xml:space="preserve"> </w:t>
      </w:r>
    </w:p>
    <w:p w:rsidR="008D38F2" w:rsidRPr="007A5ABE" w:rsidRDefault="008D38F2" w:rsidP="005238A9">
      <w:pPr>
        <w:tabs>
          <w:tab w:val="left" w:pos="900"/>
        </w:tabs>
        <w:jc w:val="both"/>
        <w:rPr>
          <w:sz w:val="28"/>
          <w:szCs w:val="28"/>
        </w:rPr>
      </w:pPr>
    </w:p>
    <w:p w:rsidR="0051798E" w:rsidRDefault="0051798E" w:rsidP="006E00E4">
      <w:pPr>
        <w:rPr>
          <w:sz w:val="28"/>
          <w:szCs w:val="28"/>
        </w:rPr>
      </w:pPr>
    </w:p>
    <w:p w:rsidR="00A02A16" w:rsidRDefault="00A02A16" w:rsidP="006E00E4">
      <w:pPr>
        <w:rPr>
          <w:sz w:val="28"/>
          <w:szCs w:val="28"/>
        </w:rPr>
      </w:pPr>
    </w:p>
    <w:p w:rsidR="00A02A16" w:rsidRDefault="00A02A16" w:rsidP="006E00E4">
      <w:pPr>
        <w:rPr>
          <w:sz w:val="28"/>
          <w:szCs w:val="28"/>
        </w:rPr>
      </w:pPr>
    </w:p>
    <w:p w:rsidR="00A02A16" w:rsidRDefault="00A02A16" w:rsidP="006E00E4">
      <w:pPr>
        <w:rPr>
          <w:sz w:val="28"/>
          <w:szCs w:val="28"/>
        </w:rPr>
      </w:pPr>
    </w:p>
    <w:p w:rsidR="00A02A16" w:rsidRDefault="00A02A16" w:rsidP="006E00E4">
      <w:pPr>
        <w:rPr>
          <w:sz w:val="28"/>
          <w:szCs w:val="28"/>
        </w:rPr>
      </w:pPr>
    </w:p>
    <w:p w:rsidR="00A02A16" w:rsidRDefault="00A02A16" w:rsidP="006E00E4">
      <w:pPr>
        <w:rPr>
          <w:sz w:val="28"/>
          <w:szCs w:val="28"/>
        </w:rPr>
      </w:pPr>
    </w:p>
    <w:p w:rsidR="00A02A16" w:rsidRDefault="00A02A16" w:rsidP="006E00E4">
      <w:pPr>
        <w:rPr>
          <w:sz w:val="28"/>
          <w:szCs w:val="28"/>
        </w:rPr>
      </w:pPr>
    </w:p>
    <w:p w:rsidR="00A02A16" w:rsidRDefault="00A02A16" w:rsidP="006E00E4">
      <w:pPr>
        <w:rPr>
          <w:sz w:val="28"/>
          <w:szCs w:val="28"/>
        </w:rPr>
      </w:pPr>
    </w:p>
    <w:p w:rsidR="00A02A16" w:rsidRPr="007A5ABE" w:rsidRDefault="00A02A16" w:rsidP="006E00E4">
      <w:pPr>
        <w:rPr>
          <w:sz w:val="28"/>
          <w:szCs w:val="28"/>
        </w:rPr>
      </w:pPr>
    </w:p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1"/>
      </w:tblGrid>
      <w:tr w:rsidR="00A02A16" w:rsidRPr="00BA2DD6" w:rsidTr="00103B2F">
        <w:tc>
          <w:tcPr>
            <w:tcW w:w="2500" w:type="pct"/>
          </w:tcPr>
          <w:p w:rsidR="00A02A16" w:rsidRPr="00BA2DD6" w:rsidRDefault="00A02A16" w:rsidP="00103B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2DD6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A02A16" w:rsidRPr="00BA2DD6" w:rsidRDefault="00A02A16" w:rsidP="00103B2F">
            <w:pPr>
              <w:rPr>
                <w:rFonts w:ascii="Times New Roman" w:hAnsi="Times New Roman"/>
                <w:sz w:val="28"/>
                <w:szCs w:val="28"/>
              </w:rPr>
            </w:pPr>
            <w:r w:rsidRPr="00BA2DD6">
              <w:rPr>
                <w:rFonts w:ascii="Times New Roman" w:hAnsi="Times New Roman"/>
                <w:sz w:val="28"/>
                <w:szCs w:val="28"/>
              </w:rPr>
              <w:t>Татарского муниципального округа Новосибирской области</w:t>
            </w:r>
          </w:p>
        </w:tc>
        <w:tc>
          <w:tcPr>
            <w:tcW w:w="2500" w:type="pct"/>
          </w:tcPr>
          <w:p w:rsidR="00A02A16" w:rsidRPr="00BA2DD6" w:rsidRDefault="00A02A16" w:rsidP="00103B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Глава</w:t>
            </w:r>
            <w:r w:rsidRPr="00BA2D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02A16" w:rsidRPr="00BA2DD6" w:rsidRDefault="00A02A16" w:rsidP="00103B2F">
            <w:pPr>
              <w:rPr>
                <w:rFonts w:ascii="Times New Roman" w:hAnsi="Times New Roman"/>
                <w:sz w:val="28"/>
                <w:szCs w:val="28"/>
              </w:rPr>
            </w:pPr>
            <w:r w:rsidRPr="00BA2DD6">
              <w:rPr>
                <w:rFonts w:ascii="Times New Roman" w:hAnsi="Times New Roman"/>
                <w:sz w:val="28"/>
                <w:szCs w:val="28"/>
              </w:rPr>
              <w:t>Татарского муниципального округа Новосибирской области</w:t>
            </w:r>
          </w:p>
        </w:tc>
      </w:tr>
      <w:tr w:rsidR="00A02A16" w:rsidRPr="00BA2DD6" w:rsidTr="00103B2F">
        <w:tc>
          <w:tcPr>
            <w:tcW w:w="2500" w:type="pct"/>
          </w:tcPr>
          <w:p w:rsidR="00A02A16" w:rsidRPr="00BA2DD6" w:rsidRDefault="00A02A16" w:rsidP="00103B2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A2DD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</w:p>
          <w:p w:rsidR="00A02A16" w:rsidRPr="00BA2DD6" w:rsidRDefault="00A02A16" w:rsidP="00103B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В.В.Носков</w:t>
            </w:r>
            <w:proofErr w:type="spellEnd"/>
          </w:p>
        </w:tc>
        <w:tc>
          <w:tcPr>
            <w:tcW w:w="2500" w:type="pct"/>
          </w:tcPr>
          <w:p w:rsidR="00A02A16" w:rsidRPr="00BA2DD6" w:rsidRDefault="00A02A16" w:rsidP="00103B2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02A16" w:rsidRPr="00BA2DD6" w:rsidRDefault="00A02A16" w:rsidP="00103B2F">
            <w:pPr>
              <w:rPr>
                <w:rFonts w:ascii="Times New Roman" w:hAnsi="Times New Roman"/>
                <w:sz w:val="28"/>
                <w:szCs w:val="28"/>
              </w:rPr>
            </w:pPr>
            <w:r w:rsidRPr="00BA2DD6">
              <w:rPr>
                <w:rFonts w:ascii="Times New Roman" w:hAnsi="Times New Roman"/>
                <w:sz w:val="28"/>
                <w:szCs w:val="28"/>
              </w:rPr>
              <w:t>______________________ Ю. М. Вязов</w:t>
            </w:r>
          </w:p>
        </w:tc>
      </w:tr>
    </w:tbl>
    <w:p w:rsidR="00A02A16" w:rsidRPr="00BA2DD6" w:rsidRDefault="00A02A16" w:rsidP="00A02A16">
      <w:pPr>
        <w:ind w:left="6237"/>
        <w:rPr>
          <w:rFonts w:eastAsia="Calibri"/>
          <w:sz w:val="28"/>
          <w:szCs w:val="28"/>
        </w:rPr>
      </w:pPr>
    </w:p>
    <w:p w:rsidR="00E74C54" w:rsidRDefault="00E74C54" w:rsidP="007A5ABE">
      <w:pPr>
        <w:pStyle w:val="1"/>
        <w:jc w:val="left"/>
        <w:rPr>
          <w:b w:val="0"/>
          <w:sz w:val="28"/>
          <w:szCs w:val="28"/>
        </w:rPr>
      </w:pPr>
    </w:p>
    <w:p w:rsidR="00E74C54" w:rsidRDefault="00E74C54" w:rsidP="007A5ABE">
      <w:pPr>
        <w:pStyle w:val="1"/>
        <w:jc w:val="left"/>
        <w:rPr>
          <w:b w:val="0"/>
          <w:sz w:val="28"/>
          <w:szCs w:val="28"/>
        </w:rPr>
      </w:pPr>
    </w:p>
    <w:p w:rsidR="00E74C54" w:rsidRDefault="00E74C54" w:rsidP="007A5ABE">
      <w:pPr>
        <w:pStyle w:val="1"/>
        <w:jc w:val="left"/>
        <w:rPr>
          <w:b w:val="0"/>
          <w:sz w:val="28"/>
          <w:szCs w:val="28"/>
        </w:rPr>
      </w:pPr>
    </w:p>
    <w:p w:rsidR="00E74C54" w:rsidRDefault="00E74C54" w:rsidP="007A5ABE">
      <w:pPr>
        <w:pStyle w:val="1"/>
        <w:jc w:val="left"/>
        <w:rPr>
          <w:b w:val="0"/>
          <w:sz w:val="28"/>
          <w:szCs w:val="28"/>
        </w:rPr>
      </w:pPr>
    </w:p>
    <w:p w:rsidR="00E74C54" w:rsidRDefault="00E74C54" w:rsidP="007A5ABE">
      <w:pPr>
        <w:pStyle w:val="1"/>
        <w:jc w:val="left"/>
        <w:rPr>
          <w:b w:val="0"/>
          <w:sz w:val="28"/>
          <w:szCs w:val="28"/>
        </w:rPr>
      </w:pPr>
    </w:p>
    <w:p w:rsidR="00E74C54" w:rsidRDefault="00E74C54" w:rsidP="007A5ABE">
      <w:pPr>
        <w:pStyle w:val="1"/>
        <w:jc w:val="left"/>
        <w:rPr>
          <w:b w:val="0"/>
          <w:sz w:val="28"/>
          <w:szCs w:val="28"/>
        </w:rPr>
      </w:pPr>
    </w:p>
    <w:p w:rsidR="00E74C54" w:rsidRDefault="00E74C54" w:rsidP="007A5ABE">
      <w:pPr>
        <w:pStyle w:val="1"/>
        <w:jc w:val="left"/>
        <w:rPr>
          <w:b w:val="0"/>
          <w:sz w:val="28"/>
          <w:szCs w:val="28"/>
        </w:rPr>
      </w:pPr>
    </w:p>
    <w:p w:rsidR="00E74C54" w:rsidRDefault="00E74C54" w:rsidP="006E00E4">
      <w:pPr>
        <w:rPr>
          <w:sz w:val="28"/>
          <w:szCs w:val="28"/>
        </w:rPr>
      </w:pPr>
    </w:p>
    <w:p w:rsidR="007C7EB7" w:rsidRDefault="007C7EB7" w:rsidP="006E00E4">
      <w:pPr>
        <w:rPr>
          <w:sz w:val="28"/>
          <w:szCs w:val="28"/>
        </w:rPr>
      </w:pPr>
    </w:p>
    <w:p w:rsidR="007C7EB7" w:rsidRDefault="007C7EB7" w:rsidP="006E00E4">
      <w:pPr>
        <w:rPr>
          <w:sz w:val="28"/>
          <w:szCs w:val="28"/>
        </w:rPr>
      </w:pPr>
    </w:p>
    <w:p w:rsidR="007C7EB7" w:rsidRDefault="007C7EB7" w:rsidP="006E00E4">
      <w:pPr>
        <w:rPr>
          <w:sz w:val="28"/>
          <w:szCs w:val="28"/>
        </w:rPr>
      </w:pPr>
    </w:p>
    <w:p w:rsidR="007C7EB7" w:rsidRDefault="007C7EB7" w:rsidP="006E00E4">
      <w:pPr>
        <w:rPr>
          <w:sz w:val="28"/>
          <w:szCs w:val="28"/>
        </w:rPr>
      </w:pPr>
    </w:p>
    <w:p w:rsidR="007C7EB7" w:rsidRDefault="007C7EB7" w:rsidP="006E00E4">
      <w:pPr>
        <w:rPr>
          <w:sz w:val="28"/>
          <w:szCs w:val="28"/>
        </w:rPr>
      </w:pPr>
    </w:p>
    <w:p w:rsidR="00485D2A" w:rsidRDefault="00485D2A" w:rsidP="006E00E4">
      <w:pPr>
        <w:rPr>
          <w:sz w:val="28"/>
          <w:szCs w:val="28"/>
        </w:rPr>
      </w:pPr>
    </w:p>
    <w:p w:rsidR="003B370B" w:rsidRDefault="003B370B" w:rsidP="006E00E4">
      <w:pPr>
        <w:rPr>
          <w:sz w:val="28"/>
          <w:szCs w:val="28"/>
        </w:rPr>
      </w:pPr>
    </w:p>
    <w:p w:rsidR="003B370B" w:rsidRDefault="003B370B" w:rsidP="006E00E4">
      <w:pPr>
        <w:rPr>
          <w:sz w:val="28"/>
          <w:szCs w:val="28"/>
        </w:rPr>
      </w:pPr>
    </w:p>
    <w:p w:rsidR="003B370B" w:rsidRDefault="003B370B" w:rsidP="006E00E4">
      <w:pPr>
        <w:rPr>
          <w:sz w:val="28"/>
          <w:szCs w:val="28"/>
        </w:rPr>
      </w:pPr>
    </w:p>
    <w:p w:rsidR="003B370B" w:rsidRDefault="003B370B" w:rsidP="006E00E4">
      <w:pPr>
        <w:rPr>
          <w:sz w:val="28"/>
          <w:szCs w:val="28"/>
        </w:rPr>
      </w:pPr>
    </w:p>
    <w:p w:rsidR="003B370B" w:rsidRDefault="003B370B" w:rsidP="006E00E4">
      <w:pPr>
        <w:rPr>
          <w:sz w:val="28"/>
          <w:szCs w:val="28"/>
        </w:rPr>
      </w:pPr>
    </w:p>
    <w:p w:rsidR="00485D2A" w:rsidRDefault="00485D2A" w:rsidP="006E00E4">
      <w:pPr>
        <w:rPr>
          <w:sz w:val="28"/>
          <w:szCs w:val="28"/>
        </w:rPr>
      </w:pPr>
    </w:p>
    <w:p w:rsidR="00485D2A" w:rsidRDefault="00485D2A" w:rsidP="006E00E4">
      <w:pPr>
        <w:rPr>
          <w:sz w:val="28"/>
          <w:szCs w:val="28"/>
        </w:rPr>
      </w:pPr>
    </w:p>
    <w:p w:rsidR="00745498" w:rsidRPr="001A24BF" w:rsidRDefault="00745498" w:rsidP="003B370B">
      <w:pPr>
        <w:ind w:left="6237"/>
        <w:jc w:val="right"/>
        <w:rPr>
          <w:sz w:val="24"/>
          <w:szCs w:val="24"/>
        </w:rPr>
      </w:pPr>
      <w:r w:rsidRPr="001A24BF">
        <w:rPr>
          <w:sz w:val="24"/>
          <w:szCs w:val="24"/>
        </w:rPr>
        <w:lastRenderedPageBreak/>
        <w:t xml:space="preserve">Приложение </w:t>
      </w:r>
      <w:r w:rsidR="001A24BF">
        <w:rPr>
          <w:sz w:val="24"/>
          <w:szCs w:val="24"/>
        </w:rPr>
        <w:t>№</w:t>
      </w:r>
      <w:r w:rsidRPr="001A24BF">
        <w:rPr>
          <w:sz w:val="24"/>
          <w:szCs w:val="24"/>
        </w:rPr>
        <w:t>1</w:t>
      </w:r>
    </w:p>
    <w:p w:rsidR="003B370B" w:rsidRDefault="00745498" w:rsidP="003B370B">
      <w:pPr>
        <w:ind w:left="6237"/>
        <w:jc w:val="right"/>
        <w:rPr>
          <w:sz w:val="24"/>
          <w:szCs w:val="24"/>
        </w:rPr>
      </w:pPr>
      <w:r w:rsidRPr="001A24BF">
        <w:rPr>
          <w:sz w:val="24"/>
          <w:szCs w:val="24"/>
        </w:rPr>
        <w:t xml:space="preserve">к </w:t>
      </w:r>
      <w:r w:rsidR="001A24BF">
        <w:rPr>
          <w:sz w:val="24"/>
          <w:szCs w:val="24"/>
        </w:rPr>
        <w:t>р</w:t>
      </w:r>
      <w:r w:rsidRPr="001A24BF">
        <w:rPr>
          <w:sz w:val="24"/>
          <w:szCs w:val="24"/>
        </w:rPr>
        <w:t xml:space="preserve">ешению </w:t>
      </w:r>
      <w:r w:rsidR="001A24BF">
        <w:rPr>
          <w:sz w:val="24"/>
          <w:szCs w:val="24"/>
        </w:rPr>
        <w:t xml:space="preserve">девятой сессии </w:t>
      </w:r>
    </w:p>
    <w:p w:rsidR="00745498" w:rsidRPr="001A24BF" w:rsidRDefault="00745498" w:rsidP="003B370B">
      <w:pPr>
        <w:ind w:left="6237"/>
        <w:jc w:val="right"/>
        <w:rPr>
          <w:sz w:val="24"/>
          <w:szCs w:val="24"/>
        </w:rPr>
      </w:pPr>
      <w:r w:rsidRPr="001A24BF">
        <w:rPr>
          <w:sz w:val="24"/>
          <w:szCs w:val="24"/>
        </w:rPr>
        <w:t>Совета депутатов</w:t>
      </w:r>
      <w:r w:rsidR="001A24BF">
        <w:rPr>
          <w:sz w:val="24"/>
          <w:szCs w:val="24"/>
        </w:rPr>
        <w:t xml:space="preserve"> Татарского муниципального округа Новосибирской области</w:t>
      </w:r>
    </w:p>
    <w:p w:rsidR="007C7EB7" w:rsidRPr="001A24BF" w:rsidRDefault="00745498" w:rsidP="003B370B">
      <w:pPr>
        <w:ind w:left="6237"/>
        <w:jc w:val="right"/>
        <w:rPr>
          <w:sz w:val="24"/>
          <w:szCs w:val="24"/>
        </w:rPr>
      </w:pPr>
      <w:r w:rsidRPr="001A24BF">
        <w:rPr>
          <w:sz w:val="24"/>
          <w:szCs w:val="24"/>
        </w:rPr>
        <w:t>от</w:t>
      </w:r>
      <w:r w:rsidR="00DE18E6" w:rsidRPr="001A24BF">
        <w:rPr>
          <w:sz w:val="24"/>
          <w:szCs w:val="24"/>
        </w:rPr>
        <w:t xml:space="preserve"> </w:t>
      </w:r>
      <w:r w:rsidR="003B370B">
        <w:rPr>
          <w:sz w:val="24"/>
          <w:szCs w:val="24"/>
        </w:rPr>
        <w:t>21.05.2025</w:t>
      </w:r>
      <w:r w:rsidRPr="001A24BF">
        <w:rPr>
          <w:sz w:val="24"/>
          <w:szCs w:val="24"/>
        </w:rPr>
        <w:t xml:space="preserve"> г</w:t>
      </w:r>
      <w:r w:rsidR="00875DD1" w:rsidRPr="001A24BF">
        <w:rPr>
          <w:sz w:val="24"/>
          <w:szCs w:val="24"/>
        </w:rPr>
        <w:t>.</w:t>
      </w:r>
      <w:r w:rsidRPr="001A24BF">
        <w:rPr>
          <w:sz w:val="24"/>
          <w:szCs w:val="24"/>
        </w:rPr>
        <w:t xml:space="preserve"> №</w:t>
      </w:r>
      <w:r w:rsidR="003B370B">
        <w:rPr>
          <w:sz w:val="24"/>
          <w:szCs w:val="24"/>
        </w:rPr>
        <w:t xml:space="preserve"> 184</w:t>
      </w:r>
    </w:p>
    <w:p w:rsidR="007C7EB7" w:rsidRDefault="007C7EB7" w:rsidP="006E00E4">
      <w:pPr>
        <w:rPr>
          <w:sz w:val="28"/>
          <w:szCs w:val="28"/>
        </w:rPr>
      </w:pPr>
    </w:p>
    <w:p w:rsidR="001A24BF" w:rsidRPr="003B370B" w:rsidRDefault="00745498" w:rsidP="00745498">
      <w:pPr>
        <w:jc w:val="center"/>
        <w:rPr>
          <w:b/>
          <w:color w:val="000000"/>
          <w:sz w:val="28"/>
          <w:szCs w:val="28"/>
        </w:rPr>
      </w:pPr>
      <w:r w:rsidRPr="003B370B">
        <w:rPr>
          <w:b/>
          <w:color w:val="000000"/>
          <w:sz w:val="28"/>
          <w:szCs w:val="28"/>
        </w:rPr>
        <w:t xml:space="preserve">Вопросы, предлагаемые при проведении опроса граждан </w:t>
      </w:r>
    </w:p>
    <w:p w:rsidR="003B370B" w:rsidRDefault="00745498" w:rsidP="00745498">
      <w:pPr>
        <w:jc w:val="center"/>
        <w:rPr>
          <w:b/>
          <w:color w:val="000000"/>
          <w:sz w:val="28"/>
          <w:szCs w:val="28"/>
        </w:rPr>
      </w:pPr>
      <w:r w:rsidRPr="003B370B">
        <w:rPr>
          <w:b/>
          <w:color w:val="000000"/>
          <w:sz w:val="28"/>
          <w:szCs w:val="28"/>
        </w:rPr>
        <w:t xml:space="preserve">в целях реализации проектов инициативного бюджетирования (инициативных проектов) </w:t>
      </w:r>
      <w:r w:rsidR="008D68DA" w:rsidRPr="003B370B">
        <w:rPr>
          <w:b/>
          <w:color w:val="000000"/>
          <w:sz w:val="28"/>
          <w:szCs w:val="28"/>
        </w:rPr>
        <w:t>на территории</w:t>
      </w:r>
    </w:p>
    <w:p w:rsidR="001A24BF" w:rsidRPr="003B370B" w:rsidRDefault="00DE18E6" w:rsidP="00745498">
      <w:pPr>
        <w:jc w:val="center"/>
        <w:rPr>
          <w:b/>
          <w:color w:val="000000"/>
          <w:sz w:val="28"/>
          <w:szCs w:val="28"/>
        </w:rPr>
      </w:pPr>
      <w:r w:rsidRPr="003B370B">
        <w:rPr>
          <w:b/>
          <w:color w:val="000000"/>
          <w:sz w:val="28"/>
          <w:szCs w:val="28"/>
        </w:rPr>
        <w:t xml:space="preserve"> Татарского муниципального округа </w:t>
      </w:r>
    </w:p>
    <w:p w:rsidR="00DE18E6" w:rsidRPr="003B370B" w:rsidRDefault="00DE18E6" w:rsidP="00745498">
      <w:pPr>
        <w:jc w:val="center"/>
        <w:rPr>
          <w:b/>
          <w:color w:val="000000"/>
          <w:sz w:val="28"/>
          <w:szCs w:val="28"/>
        </w:rPr>
      </w:pPr>
      <w:r w:rsidRPr="003B370B">
        <w:rPr>
          <w:b/>
          <w:color w:val="000000"/>
          <w:sz w:val="28"/>
          <w:szCs w:val="28"/>
        </w:rPr>
        <w:t>Новосибирской области</w:t>
      </w:r>
      <w:r w:rsidR="0048465A" w:rsidRPr="003B370B">
        <w:rPr>
          <w:b/>
          <w:color w:val="000000"/>
          <w:sz w:val="28"/>
          <w:szCs w:val="28"/>
        </w:rPr>
        <w:t xml:space="preserve"> </w:t>
      </w:r>
    </w:p>
    <w:p w:rsidR="00DE18E6" w:rsidRPr="003B370B" w:rsidRDefault="00DE18E6" w:rsidP="00745498">
      <w:pPr>
        <w:jc w:val="center"/>
        <w:rPr>
          <w:b/>
          <w:color w:val="000000"/>
          <w:sz w:val="28"/>
          <w:szCs w:val="28"/>
        </w:rPr>
      </w:pPr>
    </w:p>
    <w:p w:rsidR="00DE18E6" w:rsidRPr="00DF786F" w:rsidRDefault="00DE18E6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 Татарск</w:t>
      </w:r>
    </w:p>
    <w:p w:rsidR="003853CA" w:rsidRPr="00F64A76" w:rsidRDefault="003853CA" w:rsidP="001A24BF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64A76">
        <w:rPr>
          <w:sz w:val="28"/>
          <w:szCs w:val="28"/>
        </w:rPr>
        <w:t>Содержание мест захоронения - благоустройство кладбища по пер. Гагарина 2г в городе Татарске;</w:t>
      </w:r>
    </w:p>
    <w:p w:rsidR="00F64A76" w:rsidRPr="00F64A76" w:rsidRDefault="00F64A76" w:rsidP="001A24BF">
      <w:pPr>
        <w:pStyle w:val="a3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F64A76">
        <w:rPr>
          <w:sz w:val="28"/>
          <w:szCs w:val="28"/>
        </w:rPr>
        <w:t xml:space="preserve">Обеспечение первичных мер пожарной безопасности в границах населенных пунктов </w:t>
      </w:r>
      <w:r>
        <w:rPr>
          <w:sz w:val="28"/>
          <w:szCs w:val="28"/>
        </w:rPr>
        <w:t>-</w:t>
      </w:r>
      <w:r w:rsidRPr="00F64A76">
        <w:rPr>
          <w:sz w:val="28"/>
          <w:szCs w:val="28"/>
        </w:rPr>
        <w:t xml:space="preserve"> видеонаблюдение на парке Матросова 175; </w:t>
      </w:r>
    </w:p>
    <w:p w:rsidR="00F64A76" w:rsidRPr="00F64A76" w:rsidRDefault="00F64A76" w:rsidP="001A24BF">
      <w:pPr>
        <w:pStyle w:val="a3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A97596">
        <w:rPr>
          <w:color w:val="000000"/>
          <w:sz w:val="28"/>
          <w:szCs w:val="28"/>
        </w:rPr>
        <w:t>Организация благоустройства территории поселения</w:t>
      </w:r>
      <w:r>
        <w:rPr>
          <w:color w:val="000000"/>
          <w:sz w:val="28"/>
          <w:szCs w:val="28"/>
        </w:rPr>
        <w:t>, включая освещение улиц и озеленение территорий - у</w:t>
      </w:r>
      <w:r w:rsidRPr="00F64A76">
        <w:rPr>
          <w:sz w:val="28"/>
          <w:szCs w:val="28"/>
        </w:rPr>
        <w:t>стройство уличного освещения на участке (от пер. Гагарина до ул. Краснофлотская).</w:t>
      </w:r>
    </w:p>
    <w:p w:rsidR="00FC658F" w:rsidRDefault="00FC658F" w:rsidP="00DF786F">
      <w:pPr>
        <w:jc w:val="center"/>
        <w:rPr>
          <w:color w:val="000000"/>
          <w:sz w:val="28"/>
          <w:szCs w:val="28"/>
        </w:rPr>
      </w:pPr>
    </w:p>
    <w:p w:rsidR="00875DD1" w:rsidRDefault="00875DD1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деревня Безбожник</w:t>
      </w:r>
    </w:p>
    <w:p w:rsidR="00875DD1" w:rsidRDefault="00875DD1" w:rsidP="00CF096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465A">
        <w:rPr>
          <w:color w:val="000000"/>
          <w:sz w:val="28"/>
          <w:szCs w:val="28"/>
        </w:rPr>
        <w:t xml:space="preserve">1. </w:t>
      </w:r>
      <w:r w:rsidR="003C620B">
        <w:rPr>
          <w:color w:val="000000"/>
          <w:sz w:val="28"/>
          <w:szCs w:val="28"/>
        </w:rPr>
        <w:t xml:space="preserve"> </w:t>
      </w:r>
      <w:r w:rsidR="00C32F5E">
        <w:rPr>
          <w:sz w:val="28"/>
          <w:szCs w:val="28"/>
        </w:rPr>
        <w:t>О</w:t>
      </w:r>
      <w:r w:rsidR="00C32F5E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C32F5E">
        <w:rPr>
          <w:color w:val="000000"/>
          <w:sz w:val="28"/>
          <w:szCs w:val="28"/>
        </w:rPr>
        <w:t xml:space="preserve"> </w:t>
      </w:r>
      <w:r w:rsidR="00BC299C">
        <w:rPr>
          <w:color w:val="000000"/>
          <w:sz w:val="28"/>
          <w:szCs w:val="28"/>
        </w:rPr>
        <w:t xml:space="preserve">- </w:t>
      </w:r>
      <w:r w:rsidR="008A33DA">
        <w:rPr>
          <w:color w:val="000000"/>
          <w:sz w:val="28"/>
          <w:szCs w:val="28"/>
        </w:rPr>
        <w:t>б</w:t>
      </w:r>
      <w:r w:rsidRPr="009E13D5">
        <w:rPr>
          <w:sz w:val="28"/>
          <w:szCs w:val="28"/>
        </w:rPr>
        <w:t>лагоустройство детской площадки в деревне Безбожник;</w:t>
      </w:r>
    </w:p>
    <w:p w:rsidR="00875DD1" w:rsidRDefault="00875DD1" w:rsidP="00BC299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48465A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48465A">
        <w:rPr>
          <w:color w:val="000000"/>
          <w:sz w:val="28"/>
          <w:szCs w:val="28"/>
        </w:rPr>
        <w:t xml:space="preserve"> </w:t>
      </w:r>
      <w:r w:rsidR="00480682">
        <w:rPr>
          <w:sz w:val="28"/>
          <w:szCs w:val="28"/>
        </w:rPr>
        <w:t>П</w:t>
      </w:r>
      <w:r w:rsidR="00480682" w:rsidRPr="000A48E1">
        <w:rPr>
          <w:sz w:val="28"/>
          <w:szCs w:val="28"/>
        </w:rPr>
        <w:t>оддержание надл</w:t>
      </w:r>
      <w:r w:rsidR="00480682">
        <w:rPr>
          <w:sz w:val="28"/>
          <w:szCs w:val="28"/>
        </w:rPr>
        <w:t xml:space="preserve">ежащего технического состояния </w:t>
      </w:r>
      <w:r w:rsidR="00480682" w:rsidRPr="000A48E1">
        <w:rPr>
          <w:sz w:val="28"/>
          <w:szCs w:val="28"/>
        </w:rPr>
        <w:t>автомобильных дорог местного значения и сооружений на них</w:t>
      </w:r>
      <w:r w:rsidR="00BC299C" w:rsidRPr="009E13D5">
        <w:rPr>
          <w:sz w:val="28"/>
          <w:szCs w:val="28"/>
        </w:rPr>
        <w:t xml:space="preserve"> </w:t>
      </w:r>
      <w:r w:rsidR="008A33DA">
        <w:rPr>
          <w:sz w:val="28"/>
          <w:szCs w:val="28"/>
        </w:rPr>
        <w:t>- р</w:t>
      </w:r>
      <w:r w:rsidRPr="009E13D5">
        <w:rPr>
          <w:sz w:val="28"/>
          <w:szCs w:val="28"/>
        </w:rPr>
        <w:t>емонт автомобильной дороги по улице Школьная в деревне Безбожник</w:t>
      </w:r>
      <w:r>
        <w:rPr>
          <w:color w:val="000000"/>
          <w:sz w:val="28"/>
          <w:szCs w:val="28"/>
        </w:rPr>
        <w:t xml:space="preserve">; </w:t>
      </w:r>
    </w:p>
    <w:p w:rsidR="00875DD1" w:rsidRDefault="00875DD1" w:rsidP="006A768C">
      <w:pPr>
        <w:ind w:firstLine="567"/>
        <w:jc w:val="both"/>
      </w:pPr>
      <w:r>
        <w:rPr>
          <w:color w:val="000000"/>
          <w:sz w:val="28"/>
          <w:szCs w:val="28"/>
        </w:rPr>
        <w:t>3.</w:t>
      </w:r>
      <w:r w:rsidRPr="0048465A">
        <w:rPr>
          <w:color w:val="000000"/>
          <w:sz w:val="28"/>
          <w:szCs w:val="28"/>
        </w:rPr>
        <w:t xml:space="preserve"> </w:t>
      </w:r>
      <w:r w:rsidR="003C620B">
        <w:rPr>
          <w:color w:val="000000"/>
          <w:sz w:val="28"/>
          <w:szCs w:val="28"/>
        </w:rPr>
        <w:t xml:space="preserve">  </w:t>
      </w:r>
      <w:r w:rsidR="00BC299C" w:rsidRPr="00A97596">
        <w:rPr>
          <w:sz w:val="28"/>
          <w:szCs w:val="28"/>
        </w:rPr>
        <w:t>Содержание мест захоронения</w:t>
      </w:r>
      <w:r w:rsidR="008A33DA">
        <w:rPr>
          <w:sz w:val="28"/>
          <w:szCs w:val="28"/>
        </w:rPr>
        <w:t xml:space="preserve"> - б</w:t>
      </w:r>
      <w:r>
        <w:rPr>
          <w:sz w:val="28"/>
          <w:szCs w:val="28"/>
        </w:rPr>
        <w:t>лагоустройство территории кладбища в деревне Безбожник.</w:t>
      </w:r>
    </w:p>
    <w:p w:rsidR="00745498" w:rsidRDefault="0048465A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DE18E6">
        <w:rPr>
          <w:color w:val="000000"/>
          <w:sz w:val="28"/>
          <w:szCs w:val="28"/>
        </w:rPr>
        <w:t>ело</w:t>
      </w:r>
      <w:r w:rsidR="00875DD1">
        <w:rPr>
          <w:color w:val="000000"/>
          <w:sz w:val="28"/>
          <w:szCs w:val="28"/>
        </w:rPr>
        <w:t xml:space="preserve"> </w:t>
      </w:r>
      <w:proofErr w:type="spellStart"/>
      <w:r w:rsidR="00875DD1">
        <w:rPr>
          <w:color w:val="000000"/>
          <w:sz w:val="28"/>
          <w:szCs w:val="28"/>
        </w:rPr>
        <w:t>Зубовка</w:t>
      </w:r>
      <w:proofErr w:type="spellEnd"/>
    </w:p>
    <w:p w:rsidR="00875DD1" w:rsidRDefault="00745498" w:rsidP="007454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465A">
        <w:rPr>
          <w:color w:val="000000"/>
          <w:sz w:val="28"/>
          <w:szCs w:val="28"/>
        </w:rPr>
        <w:t xml:space="preserve">1. </w:t>
      </w:r>
      <w:r w:rsidR="003C620B">
        <w:rPr>
          <w:color w:val="000000"/>
          <w:sz w:val="28"/>
          <w:szCs w:val="28"/>
        </w:rPr>
        <w:t xml:space="preserve">  </w:t>
      </w:r>
      <w:r w:rsidR="00875DD1" w:rsidRPr="00A97596">
        <w:rPr>
          <w:sz w:val="28"/>
          <w:szCs w:val="28"/>
        </w:rPr>
        <w:t>Содержание мест захоронения</w:t>
      </w:r>
      <w:r w:rsidR="00875DD1">
        <w:rPr>
          <w:sz w:val="28"/>
          <w:szCs w:val="28"/>
        </w:rPr>
        <w:t xml:space="preserve"> </w:t>
      </w:r>
      <w:r w:rsidR="00875DD1" w:rsidRPr="00A97596">
        <w:rPr>
          <w:sz w:val="28"/>
          <w:szCs w:val="28"/>
        </w:rPr>
        <w:t xml:space="preserve">- </w:t>
      </w:r>
      <w:r w:rsidR="008A33DA">
        <w:rPr>
          <w:sz w:val="28"/>
          <w:szCs w:val="28"/>
        </w:rPr>
        <w:t>б</w:t>
      </w:r>
      <w:r w:rsidR="00875DD1" w:rsidRPr="00A97596">
        <w:rPr>
          <w:sz w:val="28"/>
          <w:szCs w:val="28"/>
        </w:rPr>
        <w:t>лагоустройство кладбища</w:t>
      </w:r>
      <w:r w:rsidR="00875DD1">
        <w:rPr>
          <w:sz w:val="28"/>
          <w:szCs w:val="28"/>
        </w:rPr>
        <w:t>;</w:t>
      </w:r>
      <w:r w:rsidR="00875DD1" w:rsidRPr="00A97596">
        <w:rPr>
          <w:sz w:val="28"/>
          <w:szCs w:val="28"/>
        </w:rPr>
        <w:t xml:space="preserve"> </w:t>
      </w:r>
    </w:p>
    <w:p w:rsidR="00875DD1" w:rsidRDefault="00745498" w:rsidP="00BC299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48465A">
        <w:rPr>
          <w:color w:val="000000"/>
          <w:sz w:val="28"/>
          <w:szCs w:val="28"/>
        </w:rPr>
        <w:t>2</w:t>
      </w:r>
      <w:r w:rsidR="0048465A">
        <w:rPr>
          <w:color w:val="000000"/>
          <w:sz w:val="28"/>
          <w:szCs w:val="28"/>
        </w:rPr>
        <w:t>.</w:t>
      </w:r>
      <w:r w:rsidRPr="0048465A">
        <w:rPr>
          <w:color w:val="000000"/>
          <w:sz w:val="28"/>
          <w:szCs w:val="28"/>
        </w:rPr>
        <w:t xml:space="preserve"> </w:t>
      </w:r>
      <w:r w:rsidR="00875DD1" w:rsidRPr="00A97596">
        <w:rPr>
          <w:color w:val="000000"/>
          <w:sz w:val="28"/>
          <w:szCs w:val="28"/>
        </w:rPr>
        <w:t>Обеспечение первичных мер пожарной безопасности в границах населенных пунктов</w:t>
      </w:r>
      <w:r w:rsidR="00875DD1">
        <w:rPr>
          <w:color w:val="000000"/>
          <w:sz w:val="28"/>
          <w:szCs w:val="28"/>
        </w:rPr>
        <w:t xml:space="preserve"> </w:t>
      </w:r>
      <w:r w:rsidR="00875DD1" w:rsidRPr="00A97596">
        <w:rPr>
          <w:color w:val="000000"/>
          <w:sz w:val="28"/>
          <w:szCs w:val="28"/>
        </w:rPr>
        <w:t xml:space="preserve">- </w:t>
      </w:r>
      <w:r w:rsidR="008A33DA">
        <w:rPr>
          <w:color w:val="000000"/>
          <w:sz w:val="28"/>
          <w:szCs w:val="28"/>
        </w:rPr>
        <w:t>п</w:t>
      </w:r>
      <w:r w:rsidR="00875DD1" w:rsidRPr="00A97596">
        <w:rPr>
          <w:color w:val="000000"/>
          <w:sz w:val="28"/>
          <w:szCs w:val="28"/>
        </w:rPr>
        <w:t>риобретение пожарной машины</w:t>
      </w:r>
      <w:r w:rsidR="00875DD1">
        <w:rPr>
          <w:color w:val="000000"/>
          <w:sz w:val="28"/>
          <w:szCs w:val="28"/>
        </w:rPr>
        <w:t xml:space="preserve">; </w:t>
      </w:r>
    </w:p>
    <w:p w:rsidR="00DE18E6" w:rsidRDefault="0048465A" w:rsidP="00DF786F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745498" w:rsidRPr="0048465A">
        <w:rPr>
          <w:color w:val="000000"/>
          <w:sz w:val="28"/>
          <w:szCs w:val="28"/>
        </w:rPr>
        <w:t xml:space="preserve"> </w:t>
      </w:r>
      <w:r w:rsidR="00C32F5E">
        <w:rPr>
          <w:color w:val="000000"/>
          <w:sz w:val="28"/>
          <w:szCs w:val="28"/>
        </w:rPr>
        <w:t xml:space="preserve"> </w:t>
      </w:r>
      <w:r w:rsidR="00C32F5E">
        <w:rPr>
          <w:sz w:val="28"/>
          <w:szCs w:val="28"/>
        </w:rPr>
        <w:t>О</w:t>
      </w:r>
      <w:r w:rsidR="00C32F5E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C32F5E" w:rsidRPr="00A97596">
        <w:rPr>
          <w:color w:val="000000"/>
          <w:sz w:val="28"/>
          <w:szCs w:val="28"/>
        </w:rPr>
        <w:t xml:space="preserve"> </w:t>
      </w:r>
      <w:r w:rsidR="00875DD1" w:rsidRPr="00A97596">
        <w:rPr>
          <w:color w:val="000000"/>
          <w:sz w:val="28"/>
          <w:szCs w:val="28"/>
        </w:rPr>
        <w:t xml:space="preserve">- </w:t>
      </w:r>
      <w:r w:rsidR="008A33DA">
        <w:rPr>
          <w:color w:val="000000"/>
          <w:sz w:val="28"/>
          <w:szCs w:val="28"/>
        </w:rPr>
        <w:t>б</w:t>
      </w:r>
      <w:r w:rsidR="00875DD1" w:rsidRPr="00A97596">
        <w:rPr>
          <w:color w:val="000000"/>
          <w:sz w:val="28"/>
          <w:szCs w:val="28"/>
        </w:rPr>
        <w:t>лагоустройство памятника воинам, погибшим в годы ВОВ</w:t>
      </w:r>
      <w:r w:rsidR="00875DD1">
        <w:rPr>
          <w:color w:val="000000"/>
          <w:sz w:val="28"/>
          <w:szCs w:val="28"/>
        </w:rPr>
        <w:t>.</w:t>
      </w:r>
    </w:p>
    <w:p w:rsidR="00BC299C" w:rsidRDefault="00BC299C" w:rsidP="00DF786F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деревня Лебяжье</w:t>
      </w:r>
    </w:p>
    <w:p w:rsidR="00BC299C" w:rsidRPr="00C848A3" w:rsidRDefault="00CF0963" w:rsidP="00CF0963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C299C" w:rsidRPr="00C848A3">
        <w:rPr>
          <w:color w:val="000000"/>
          <w:sz w:val="28"/>
          <w:szCs w:val="28"/>
        </w:rPr>
        <w:t xml:space="preserve">1. </w:t>
      </w:r>
      <w:r w:rsidR="008D3555">
        <w:rPr>
          <w:color w:val="000000"/>
          <w:sz w:val="28"/>
          <w:szCs w:val="28"/>
        </w:rPr>
        <w:t xml:space="preserve">  </w:t>
      </w:r>
      <w:r w:rsidR="009A6AB9">
        <w:rPr>
          <w:color w:val="000000"/>
          <w:sz w:val="28"/>
          <w:szCs w:val="28"/>
        </w:rPr>
        <w:t xml:space="preserve"> </w:t>
      </w:r>
      <w:r w:rsidR="00BC299C" w:rsidRPr="00C848A3">
        <w:rPr>
          <w:color w:val="000000"/>
          <w:sz w:val="28"/>
          <w:szCs w:val="28"/>
        </w:rPr>
        <w:t>Содержание мест захоронения</w:t>
      </w:r>
      <w:r w:rsidR="00BC299C">
        <w:rPr>
          <w:color w:val="000000"/>
          <w:sz w:val="28"/>
          <w:szCs w:val="28"/>
        </w:rPr>
        <w:t xml:space="preserve"> </w:t>
      </w:r>
      <w:r w:rsidR="00BC299C" w:rsidRPr="00C848A3">
        <w:rPr>
          <w:color w:val="000000"/>
          <w:sz w:val="28"/>
          <w:szCs w:val="28"/>
        </w:rPr>
        <w:t>- благоустройство кладбища д.</w:t>
      </w:r>
      <w:r w:rsidR="00BC299C">
        <w:rPr>
          <w:color w:val="000000"/>
          <w:sz w:val="28"/>
          <w:szCs w:val="28"/>
        </w:rPr>
        <w:t xml:space="preserve"> </w:t>
      </w:r>
      <w:r w:rsidR="00BC299C" w:rsidRPr="00C848A3">
        <w:rPr>
          <w:color w:val="000000"/>
          <w:sz w:val="28"/>
          <w:szCs w:val="28"/>
        </w:rPr>
        <w:t>Лебяжье;</w:t>
      </w:r>
    </w:p>
    <w:p w:rsidR="0093745B" w:rsidRDefault="00BC299C" w:rsidP="00DF786F">
      <w:pPr>
        <w:jc w:val="both"/>
        <w:rPr>
          <w:color w:val="000000"/>
          <w:sz w:val="28"/>
          <w:szCs w:val="28"/>
        </w:rPr>
      </w:pPr>
      <w:r w:rsidRPr="00C848A3">
        <w:rPr>
          <w:color w:val="000000"/>
          <w:sz w:val="28"/>
          <w:szCs w:val="28"/>
        </w:rPr>
        <w:t xml:space="preserve">        2.  </w:t>
      </w:r>
      <w:r w:rsidR="00C32F5E">
        <w:rPr>
          <w:color w:val="000000"/>
          <w:sz w:val="28"/>
          <w:szCs w:val="28"/>
        </w:rPr>
        <w:t xml:space="preserve"> </w:t>
      </w:r>
      <w:r w:rsidR="00C32F5E">
        <w:rPr>
          <w:sz w:val="28"/>
          <w:szCs w:val="28"/>
        </w:rPr>
        <w:t>О</w:t>
      </w:r>
      <w:r w:rsidR="00C32F5E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C32F5E" w:rsidRPr="00C848A3">
        <w:rPr>
          <w:color w:val="000000"/>
          <w:sz w:val="28"/>
          <w:szCs w:val="28"/>
        </w:rPr>
        <w:t xml:space="preserve"> </w:t>
      </w:r>
      <w:r w:rsidRPr="00C848A3">
        <w:rPr>
          <w:color w:val="000000"/>
          <w:sz w:val="28"/>
          <w:szCs w:val="28"/>
        </w:rPr>
        <w:t>- благоустройство памятника воинам, погибшим в годы ВОВ.</w:t>
      </w:r>
    </w:p>
    <w:p w:rsidR="00BC299C" w:rsidRDefault="00BC299C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село </w:t>
      </w:r>
      <w:r w:rsidRPr="009436F5">
        <w:rPr>
          <w:color w:val="000000"/>
          <w:sz w:val="28"/>
          <w:szCs w:val="28"/>
        </w:rPr>
        <w:t>Казачий Мыс</w:t>
      </w:r>
    </w:p>
    <w:p w:rsidR="00BC299C" w:rsidRPr="009436F5" w:rsidRDefault="00BC299C" w:rsidP="00BC299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436F5">
        <w:rPr>
          <w:color w:val="000000"/>
          <w:sz w:val="28"/>
          <w:szCs w:val="28"/>
        </w:rPr>
        <w:t xml:space="preserve">1. </w:t>
      </w:r>
      <w:r w:rsidR="00C32F5E">
        <w:rPr>
          <w:color w:val="000000"/>
          <w:sz w:val="28"/>
          <w:szCs w:val="28"/>
        </w:rPr>
        <w:t xml:space="preserve">  </w:t>
      </w:r>
      <w:r w:rsidR="00C32F5E">
        <w:rPr>
          <w:sz w:val="28"/>
          <w:szCs w:val="28"/>
        </w:rPr>
        <w:t>О</w:t>
      </w:r>
      <w:r w:rsidR="00C32F5E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C32F5E">
        <w:rPr>
          <w:color w:val="000000"/>
          <w:sz w:val="28"/>
          <w:szCs w:val="28"/>
        </w:rPr>
        <w:t xml:space="preserve"> </w:t>
      </w:r>
      <w:r w:rsidR="00DA77CD">
        <w:rPr>
          <w:color w:val="000000"/>
          <w:sz w:val="28"/>
          <w:szCs w:val="28"/>
        </w:rPr>
        <w:t>- о</w:t>
      </w:r>
      <w:r w:rsidRPr="009436F5">
        <w:rPr>
          <w:color w:val="000000"/>
          <w:sz w:val="28"/>
          <w:szCs w:val="28"/>
        </w:rPr>
        <w:t>рганизация благоустройства въездной стелы с. Казачий Мыс;</w:t>
      </w:r>
    </w:p>
    <w:p w:rsidR="00BC299C" w:rsidRPr="00D16B9F" w:rsidRDefault="003C620B" w:rsidP="00BC299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lastRenderedPageBreak/>
        <w:t xml:space="preserve">2. </w:t>
      </w:r>
      <w:r w:rsidR="00BC299C" w:rsidRPr="009436F5">
        <w:rPr>
          <w:color w:val="000000"/>
          <w:sz w:val="28"/>
          <w:szCs w:val="28"/>
        </w:rPr>
        <w:t>Обеспечение первичных мер пожарной безопасности в границах населенных пунктов</w:t>
      </w:r>
      <w:r w:rsidR="00BC299C">
        <w:rPr>
          <w:color w:val="000000"/>
          <w:sz w:val="28"/>
          <w:szCs w:val="28"/>
        </w:rPr>
        <w:t xml:space="preserve"> </w:t>
      </w:r>
      <w:r w:rsidR="00BC299C" w:rsidRPr="009436F5">
        <w:rPr>
          <w:color w:val="000000"/>
          <w:sz w:val="28"/>
          <w:szCs w:val="28"/>
        </w:rPr>
        <w:t>- приобретение пожарно</w:t>
      </w:r>
      <w:r w:rsidR="00BC299C">
        <w:rPr>
          <w:color w:val="000000"/>
          <w:sz w:val="28"/>
          <w:szCs w:val="28"/>
        </w:rPr>
        <w:t>го прицепа;</w:t>
      </w:r>
    </w:p>
    <w:p w:rsidR="00BC299C" w:rsidRDefault="00BC299C" w:rsidP="00BC299C">
      <w:pPr>
        <w:jc w:val="both"/>
        <w:rPr>
          <w:color w:val="000000"/>
          <w:sz w:val="28"/>
          <w:szCs w:val="28"/>
        </w:rPr>
      </w:pPr>
      <w:r w:rsidRPr="009436F5">
        <w:rPr>
          <w:color w:val="000000"/>
          <w:sz w:val="28"/>
          <w:szCs w:val="28"/>
        </w:rPr>
        <w:t xml:space="preserve">        3. </w:t>
      </w:r>
      <w:r w:rsidR="00026658">
        <w:rPr>
          <w:color w:val="000000"/>
          <w:sz w:val="28"/>
          <w:szCs w:val="28"/>
        </w:rPr>
        <w:t xml:space="preserve">Развитие физической культуры и массового спорта </w:t>
      </w:r>
      <w:r w:rsidRPr="009436F5">
        <w:rPr>
          <w:color w:val="000000"/>
          <w:sz w:val="28"/>
          <w:szCs w:val="28"/>
        </w:rPr>
        <w:t>- благоустройство спортивной площадки.</w:t>
      </w:r>
    </w:p>
    <w:p w:rsidR="003853CA" w:rsidRDefault="003853CA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село Красноярка</w:t>
      </w:r>
    </w:p>
    <w:p w:rsidR="003853CA" w:rsidRDefault="003853CA" w:rsidP="003853CA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  Содержание мест захоронения - благоустройство территории кладбища;</w:t>
      </w:r>
    </w:p>
    <w:p w:rsidR="003853CA" w:rsidRDefault="003853CA" w:rsidP="003853CA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Обеспечение первичных мер пожарной безопасности в границах населенных пунктов - приобретение пожарной машины;</w:t>
      </w:r>
    </w:p>
    <w:p w:rsidR="003853CA" w:rsidRDefault="003853CA" w:rsidP="003853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3. </w:t>
      </w:r>
      <w:r w:rsidR="00C32F5E">
        <w:rPr>
          <w:color w:val="000000"/>
          <w:sz w:val="28"/>
          <w:szCs w:val="28"/>
        </w:rPr>
        <w:t xml:space="preserve"> </w:t>
      </w:r>
      <w:r w:rsidR="00C32F5E">
        <w:rPr>
          <w:sz w:val="28"/>
          <w:szCs w:val="28"/>
        </w:rPr>
        <w:t>О</w:t>
      </w:r>
      <w:r w:rsidR="00C32F5E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C32F5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 благоустройство памятника воинам, погибшим в годы ВОВ.</w:t>
      </w:r>
    </w:p>
    <w:p w:rsidR="00BC299C" w:rsidRDefault="00BC299C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село </w:t>
      </w:r>
      <w:proofErr w:type="spellStart"/>
      <w:r w:rsidRPr="009436F5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иевка</w:t>
      </w:r>
      <w:proofErr w:type="spellEnd"/>
    </w:p>
    <w:p w:rsidR="00BC299C" w:rsidRPr="00893DEC" w:rsidRDefault="00BC299C" w:rsidP="00BC299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93DEC">
        <w:rPr>
          <w:color w:val="000000"/>
          <w:sz w:val="28"/>
          <w:szCs w:val="28"/>
        </w:rPr>
        <w:t xml:space="preserve">1. </w:t>
      </w:r>
      <w:r w:rsidR="00C32F5E">
        <w:rPr>
          <w:sz w:val="28"/>
          <w:szCs w:val="28"/>
        </w:rPr>
        <w:t>О</w:t>
      </w:r>
      <w:r w:rsidR="00C32F5E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C32F5E">
        <w:rPr>
          <w:color w:val="000000"/>
          <w:sz w:val="28"/>
          <w:szCs w:val="28"/>
        </w:rPr>
        <w:t xml:space="preserve"> </w:t>
      </w:r>
      <w:r w:rsidR="003C620B">
        <w:rPr>
          <w:color w:val="000000"/>
          <w:sz w:val="28"/>
          <w:szCs w:val="28"/>
        </w:rPr>
        <w:t xml:space="preserve">- </w:t>
      </w:r>
      <w:r w:rsidR="00AA71B8">
        <w:rPr>
          <w:color w:val="000000"/>
          <w:sz w:val="28"/>
          <w:szCs w:val="28"/>
        </w:rPr>
        <w:t>П</w:t>
      </w:r>
      <w:r w:rsidRPr="00893DEC">
        <w:rPr>
          <w:color w:val="000000"/>
          <w:sz w:val="28"/>
          <w:szCs w:val="28"/>
        </w:rPr>
        <w:t>арк культуры Киевского территориального подразделения;</w:t>
      </w:r>
    </w:p>
    <w:p w:rsidR="00BC299C" w:rsidRPr="00893DEC" w:rsidRDefault="00BC299C" w:rsidP="00BC299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93DEC">
        <w:rPr>
          <w:color w:val="000000"/>
          <w:sz w:val="28"/>
          <w:szCs w:val="28"/>
        </w:rPr>
        <w:t xml:space="preserve">2. </w:t>
      </w:r>
      <w:r w:rsidR="00480682">
        <w:rPr>
          <w:sz w:val="28"/>
          <w:szCs w:val="28"/>
        </w:rPr>
        <w:t>П</w:t>
      </w:r>
      <w:r w:rsidR="00480682" w:rsidRPr="000A48E1">
        <w:rPr>
          <w:sz w:val="28"/>
          <w:szCs w:val="28"/>
        </w:rPr>
        <w:t>оддержание надл</w:t>
      </w:r>
      <w:r w:rsidR="00480682">
        <w:rPr>
          <w:sz w:val="28"/>
          <w:szCs w:val="28"/>
        </w:rPr>
        <w:t xml:space="preserve">ежащего технического состояния </w:t>
      </w:r>
      <w:r w:rsidR="00480682" w:rsidRPr="000A48E1">
        <w:rPr>
          <w:sz w:val="28"/>
          <w:szCs w:val="28"/>
        </w:rPr>
        <w:t>автомобильных дорог местного значения и сооружений на них</w:t>
      </w:r>
      <w:r w:rsidR="00480682" w:rsidRPr="00E76119">
        <w:rPr>
          <w:rFonts w:eastAsia="Calibri"/>
          <w:sz w:val="28"/>
          <w:szCs w:val="28"/>
          <w:lang w:eastAsia="en-US"/>
        </w:rPr>
        <w:t xml:space="preserve"> </w:t>
      </w:r>
      <w:r w:rsidR="003C620B">
        <w:rPr>
          <w:color w:val="000000"/>
          <w:sz w:val="28"/>
          <w:szCs w:val="28"/>
        </w:rPr>
        <w:t>- я</w:t>
      </w:r>
      <w:r w:rsidRPr="00893DEC">
        <w:rPr>
          <w:color w:val="000000"/>
          <w:sz w:val="28"/>
          <w:szCs w:val="28"/>
        </w:rPr>
        <w:t>мочный ремонт улицы 9 Мая;</w:t>
      </w:r>
    </w:p>
    <w:p w:rsidR="00BC299C" w:rsidRDefault="00BC299C" w:rsidP="00E77112">
      <w:pPr>
        <w:jc w:val="both"/>
        <w:rPr>
          <w:color w:val="000000"/>
          <w:sz w:val="28"/>
          <w:szCs w:val="28"/>
        </w:rPr>
      </w:pPr>
      <w:r w:rsidRPr="00893DEC">
        <w:rPr>
          <w:color w:val="000000"/>
          <w:sz w:val="28"/>
          <w:szCs w:val="28"/>
        </w:rPr>
        <w:t xml:space="preserve">        3. </w:t>
      </w:r>
      <w:r w:rsidR="003C620B">
        <w:rPr>
          <w:color w:val="000000"/>
          <w:sz w:val="28"/>
          <w:szCs w:val="28"/>
        </w:rPr>
        <w:t xml:space="preserve"> </w:t>
      </w:r>
      <w:r w:rsidR="00C32F5E">
        <w:rPr>
          <w:sz w:val="28"/>
          <w:szCs w:val="28"/>
        </w:rPr>
        <w:t>О</w:t>
      </w:r>
      <w:r w:rsidR="00C32F5E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C32F5E">
        <w:rPr>
          <w:color w:val="000000"/>
          <w:sz w:val="28"/>
          <w:szCs w:val="28"/>
        </w:rPr>
        <w:t xml:space="preserve"> </w:t>
      </w:r>
      <w:r w:rsidR="003C620B">
        <w:rPr>
          <w:color w:val="000000"/>
          <w:sz w:val="28"/>
          <w:szCs w:val="28"/>
        </w:rPr>
        <w:t>- б</w:t>
      </w:r>
      <w:r w:rsidRPr="00893DEC">
        <w:rPr>
          <w:color w:val="000000"/>
          <w:sz w:val="28"/>
          <w:szCs w:val="28"/>
        </w:rPr>
        <w:t xml:space="preserve">лагоустройство детской площадки с. </w:t>
      </w:r>
      <w:proofErr w:type="spellStart"/>
      <w:r w:rsidRPr="00893DEC">
        <w:rPr>
          <w:color w:val="000000"/>
          <w:sz w:val="28"/>
          <w:szCs w:val="28"/>
        </w:rPr>
        <w:t>Киевка</w:t>
      </w:r>
      <w:proofErr w:type="spellEnd"/>
      <w:r w:rsidRPr="00893DEC">
        <w:rPr>
          <w:color w:val="000000"/>
          <w:sz w:val="28"/>
          <w:szCs w:val="28"/>
        </w:rPr>
        <w:t>.</w:t>
      </w:r>
    </w:p>
    <w:p w:rsidR="003C620B" w:rsidRDefault="003C620B" w:rsidP="00BC299C">
      <w:pPr>
        <w:rPr>
          <w:color w:val="000000"/>
          <w:sz w:val="28"/>
          <w:szCs w:val="28"/>
        </w:rPr>
      </w:pPr>
    </w:p>
    <w:p w:rsidR="003C620B" w:rsidRDefault="003C620B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село </w:t>
      </w:r>
      <w:proofErr w:type="spellStart"/>
      <w:r>
        <w:rPr>
          <w:color w:val="000000"/>
          <w:sz w:val="28"/>
          <w:szCs w:val="28"/>
        </w:rPr>
        <w:t>Козловка</w:t>
      </w:r>
      <w:proofErr w:type="spellEnd"/>
    </w:p>
    <w:p w:rsidR="003C620B" w:rsidRPr="003C620B" w:rsidRDefault="003C620B" w:rsidP="003C62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44055">
        <w:rPr>
          <w:color w:val="000000"/>
          <w:sz w:val="28"/>
          <w:szCs w:val="28"/>
        </w:rPr>
        <w:t xml:space="preserve">1. </w:t>
      </w:r>
      <w:r w:rsidRPr="00044055">
        <w:rPr>
          <w:color w:val="212529"/>
          <w:sz w:val="28"/>
          <w:szCs w:val="28"/>
          <w:shd w:val="clear" w:color="auto" w:fill="FFFFFF"/>
        </w:rPr>
        <w:t xml:space="preserve">Поддержание надлежащего технического состояния автомобильных дорог местного значения и сооружений на них - ремонт дороги к кладбищу в с. </w:t>
      </w:r>
      <w:proofErr w:type="spellStart"/>
      <w:r w:rsidRPr="00044055">
        <w:rPr>
          <w:color w:val="212529"/>
          <w:sz w:val="28"/>
          <w:szCs w:val="28"/>
          <w:shd w:val="clear" w:color="auto" w:fill="FFFFFF"/>
        </w:rPr>
        <w:t>Козловка</w:t>
      </w:r>
      <w:proofErr w:type="spellEnd"/>
      <w:r>
        <w:rPr>
          <w:sz w:val="28"/>
          <w:szCs w:val="28"/>
        </w:rPr>
        <w:t>;</w:t>
      </w:r>
    </w:p>
    <w:p w:rsidR="003C620B" w:rsidRDefault="003C620B" w:rsidP="003C620B">
      <w:pPr>
        <w:ind w:right="-14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044055">
        <w:rPr>
          <w:color w:val="000000"/>
          <w:sz w:val="28"/>
          <w:szCs w:val="28"/>
        </w:rPr>
        <w:t xml:space="preserve">2. </w:t>
      </w:r>
      <w:r w:rsidRPr="00044055">
        <w:rPr>
          <w:sz w:val="28"/>
          <w:szCs w:val="28"/>
        </w:rPr>
        <w:t xml:space="preserve">Содержание мест захоронения - </w:t>
      </w:r>
      <w:r w:rsidR="00480682">
        <w:rPr>
          <w:sz w:val="28"/>
          <w:szCs w:val="28"/>
        </w:rPr>
        <w:t>б</w:t>
      </w:r>
      <w:r w:rsidRPr="00044055">
        <w:rPr>
          <w:sz w:val="28"/>
          <w:szCs w:val="28"/>
        </w:rPr>
        <w:t xml:space="preserve">лагоустройство территории кладбища в 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Козловка</w:t>
      </w:r>
      <w:proofErr w:type="spellEnd"/>
      <w:r>
        <w:rPr>
          <w:sz w:val="28"/>
          <w:szCs w:val="28"/>
        </w:rPr>
        <w:t>.</w:t>
      </w:r>
    </w:p>
    <w:p w:rsidR="003C620B" w:rsidRPr="00DF786F" w:rsidRDefault="003C620B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село </w:t>
      </w:r>
      <w:r w:rsidRPr="00B23D08">
        <w:rPr>
          <w:color w:val="000000"/>
          <w:sz w:val="28"/>
          <w:szCs w:val="28"/>
        </w:rPr>
        <w:t>Константиновка</w:t>
      </w:r>
    </w:p>
    <w:p w:rsidR="003C620B" w:rsidRPr="00B23D08" w:rsidRDefault="003C620B" w:rsidP="003C620B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B23D08">
        <w:rPr>
          <w:color w:val="000000"/>
          <w:sz w:val="28"/>
          <w:szCs w:val="28"/>
        </w:rPr>
        <w:t xml:space="preserve">1. </w:t>
      </w:r>
      <w:r w:rsidR="00480682" w:rsidRPr="00044055">
        <w:rPr>
          <w:color w:val="212529"/>
          <w:sz w:val="28"/>
          <w:szCs w:val="28"/>
          <w:shd w:val="clear" w:color="auto" w:fill="FFFFFF"/>
        </w:rPr>
        <w:t xml:space="preserve">Поддержание надлежащего технического состояния автомобильных дорог местного значения и сооружений на них </w:t>
      </w:r>
      <w:r w:rsidR="00480682">
        <w:rPr>
          <w:color w:val="212529"/>
          <w:sz w:val="28"/>
          <w:szCs w:val="28"/>
          <w:shd w:val="clear" w:color="auto" w:fill="FFFFFF"/>
        </w:rPr>
        <w:t>- о</w:t>
      </w:r>
      <w:r w:rsidRPr="00B23D08">
        <w:rPr>
          <w:sz w:val="28"/>
          <w:szCs w:val="28"/>
        </w:rPr>
        <w:t>бустройство дорожного полотна до кладбища в с. Константиновка</w:t>
      </w:r>
      <w:r w:rsidRPr="00B23D08">
        <w:rPr>
          <w:color w:val="000000"/>
          <w:sz w:val="28"/>
          <w:szCs w:val="28"/>
        </w:rPr>
        <w:t>;</w:t>
      </w:r>
    </w:p>
    <w:p w:rsidR="003C620B" w:rsidRPr="00B23D08" w:rsidRDefault="003C620B" w:rsidP="003C620B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B23D08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 xml:space="preserve">  </w:t>
      </w:r>
      <w:r w:rsidR="005561A4" w:rsidRPr="00A97596">
        <w:rPr>
          <w:color w:val="000000"/>
          <w:sz w:val="28"/>
          <w:szCs w:val="28"/>
        </w:rPr>
        <w:t>Организация благоустройства территории поселения</w:t>
      </w:r>
      <w:r w:rsidR="005561A4">
        <w:rPr>
          <w:color w:val="000000"/>
          <w:sz w:val="28"/>
          <w:szCs w:val="28"/>
        </w:rPr>
        <w:t xml:space="preserve">, включая освещение улиц и озеленение территорий </w:t>
      </w:r>
      <w:r w:rsidR="00480682">
        <w:rPr>
          <w:color w:val="000000"/>
          <w:sz w:val="28"/>
          <w:szCs w:val="28"/>
        </w:rPr>
        <w:t>- о</w:t>
      </w:r>
      <w:r w:rsidRPr="00C237F4">
        <w:rPr>
          <w:sz w:val="28"/>
          <w:szCs w:val="28"/>
        </w:rPr>
        <w:t>свещение улиц и озеленение территорий</w:t>
      </w:r>
      <w:r w:rsidRPr="00B23D08">
        <w:rPr>
          <w:color w:val="000000"/>
          <w:sz w:val="28"/>
          <w:szCs w:val="28"/>
        </w:rPr>
        <w:t>;</w:t>
      </w:r>
    </w:p>
    <w:p w:rsidR="003C620B" w:rsidRDefault="003C620B" w:rsidP="003C620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B23D08">
        <w:rPr>
          <w:color w:val="000000"/>
          <w:sz w:val="28"/>
          <w:szCs w:val="28"/>
        </w:rPr>
        <w:t xml:space="preserve">3. </w:t>
      </w:r>
      <w:r w:rsidR="007D073E">
        <w:rPr>
          <w:color w:val="000000"/>
          <w:sz w:val="28"/>
          <w:szCs w:val="28"/>
        </w:rPr>
        <w:t xml:space="preserve"> </w:t>
      </w:r>
      <w:r w:rsidR="007D073E">
        <w:rPr>
          <w:sz w:val="28"/>
          <w:szCs w:val="28"/>
        </w:rPr>
        <w:t>О</w:t>
      </w:r>
      <w:r w:rsidR="007D073E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7D073E" w:rsidRPr="00B23D08">
        <w:rPr>
          <w:color w:val="000000"/>
          <w:sz w:val="28"/>
          <w:szCs w:val="28"/>
        </w:rPr>
        <w:t xml:space="preserve"> </w:t>
      </w:r>
      <w:r w:rsidRPr="00B23D08">
        <w:rPr>
          <w:color w:val="000000"/>
          <w:sz w:val="28"/>
          <w:szCs w:val="28"/>
        </w:rPr>
        <w:t>- благоустройство памятника воинам, погибшим в годы ВОВ.</w:t>
      </w:r>
    </w:p>
    <w:p w:rsidR="003C620B" w:rsidRDefault="003C620B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село </w:t>
      </w:r>
      <w:proofErr w:type="spellStart"/>
      <w:r>
        <w:rPr>
          <w:color w:val="000000"/>
          <w:sz w:val="28"/>
          <w:szCs w:val="28"/>
        </w:rPr>
        <w:t>Кочневка</w:t>
      </w:r>
      <w:proofErr w:type="spellEnd"/>
    </w:p>
    <w:p w:rsidR="003C620B" w:rsidRPr="00E62690" w:rsidRDefault="003C620B" w:rsidP="003C620B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62690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  </w:t>
      </w:r>
      <w:r w:rsidR="00480682" w:rsidRPr="00E76119">
        <w:rPr>
          <w:sz w:val="28"/>
          <w:szCs w:val="28"/>
        </w:rPr>
        <w:t xml:space="preserve">Организация деятельности по сбору (в том числе раздельному сбору) и транспортированию твердых бытовых отходов </w:t>
      </w:r>
      <w:r w:rsidR="00480682">
        <w:rPr>
          <w:sz w:val="28"/>
          <w:szCs w:val="28"/>
        </w:rPr>
        <w:t>- о</w:t>
      </w:r>
      <w:r w:rsidRPr="00E62690">
        <w:rPr>
          <w:color w:val="000000"/>
          <w:sz w:val="28"/>
          <w:szCs w:val="28"/>
        </w:rPr>
        <w:t>бустройство площадок ТКО;</w:t>
      </w:r>
    </w:p>
    <w:p w:rsidR="003C620B" w:rsidRPr="0015150A" w:rsidRDefault="003C620B" w:rsidP="003C620B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62690">
        <w:rPr>
          <w:color w:val="000000"/>
          <w:sz w:val="28"/>
          <w:szCs w:val="28"/>
        </w:rPr>
        <w:t xml:space="preserve">2. Обеспечение первичных мер пожарной безопасности в границах </w:t>
      </w:r>
      <w:r w:rsidRPr="0015150A">
        <w:rPr>
          <w:color w:val="000000"/>
          <w:sz w:val="28"/>
          <w:szCs w:val="28"/>
        </w:rPr>
        <w:t>населенных пунктов</w:t>
      </w:r>
      <w:r>
        <w:rPr>
          <w:color w:val="000000"/>
          <w:sz w:val="28"/>
          <w:szCs w:val="28"/>
        </w:rPr>
        <w:t xml:space="preserve"> </w:t>
      </w:r>
      <w:r w:rsidRPr="0015150A">
        <w:rPr>
          <w:color w:val="000000"/>
          <w:sz w:val="28"/>
          <w:szCs w:val="28"/>
        </w:rPr>
        <w:t>- приобретение пожарной емкости;</w:t>
      </w:r>
    </w:p>
    <w:p w:rsidR="003C620B" w:rsidRDefault="003C620B" w:rsidP="003C620B">
      <w:pPr>
        <w:jc w:val="both"/>
        <w:rPr>
          <w:color w:val="000000"/>
          <w:sz w:val="28"/>
          <w:szCs w:val="28"/>
        </w:rPr>
      </w:pPr>
      <w:r w:rsidRPr="0015150A">
        <w:rPr>
          <w:color w:val="000000"/>
          <w:sz w:val="28"/>
          <w:szCs w:val="28"/>
        </w:rPr>
        <w:t xml:space="preserve">        3. </w:t>
      </w:r>
      <w:r w:rsidR="00BD5602">
        <w:rPr>
          <w:color w:val="000000"/>
          <w:sz w:val="28"/>
          <w:szCs w:val="28"/>
        </w:rPr>
        <w:t xml:space="preserve"> </w:t>
      </w:r>
      <w:r w:rsidR="00480682" w:rsidRPr="00044055">
        <w:rPr>
          <w:sz w:val="28"/>
          <w:szCs w:val="28"/>
        </w:rPr>
        <w:t xml:space="preserve">Содержание мест захоронения </w:t>
      </w:r>
      <w:r w:rsidR="00480682">
        <w:rPr>
          <w:sz w:val="28"/>
          <w:szCs w:val="28"/>
        </w:rPr>
        <w:t>- б</w:t>
      </w:r>
      <w:r w:rsidRPr="0015150A">
        <w:rPr>
          <w:color w:val="000000"/>
          <w:sz w:val="28"/>
          <w:szCs w:val="28"/>
        </w:rPr>
        <w:t>лагоустройство территории кладбища в с</w:t>
      </w:r>
      <w:r>
        <w:rPr>
          <w:color w:val="000000"/>
          <w:sz w:val="28"/>
          <w:szCs w:val="28"/>
        </w:rPr>
        <w:t xml:space="preserve">еле </w:t>
      </w:r>
      <w:proofErr w:type="spellStart"/>
      <w:r w:rsidR="008934C9">
        <w:rPr>
          <w:color w:val="000000"/>
          <w:sz w:val="28"/>
          <w:szCs w:val="28"/>
        </w:rPr>
        <w:t>Кочневка</w:t>
      </w:r>
      <w:proofErr w:type="spellEnd"/>
      <w:r w:rsidR="008934C9">
        <w:rPr>
          <w:color w:val="000000"/>
          <w:sz w:val="28"/>
          <w:szCs w:val="28"/>
        </w:rPr>
        <w:t>.</w:t>
      </w:r>
    </w:p>
    <w:p w:rsidR="003C620B" w:rsidRDefault="003C620B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село </w:t>
      </w:r>
      <w:proofErr w:type="spellStart"/>
      <w:r>
        <w:rPr>
          <w:color w:val="000000"/>
          <w:sz w:val="28"/>
          <w:szCs w:val="28"/>
        </w:rPr>
        <w:t>Лопатино</w:t>
      </w:r>
      <w:proofErr w:type="spellEnd"/>
    </w:p>
    <w:p w:rsidR="003C620B" w:rsidRPr="00B10B9D" w:rsidRDefault="003C620B" w:rsidP="003C620B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B10B9D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 </w:t>
      </w:r>
      <w:r w:rsidRPr="00B10B9D">
        <w:rPr>
          <w:color w:val="000000"/>
          <w:sz w:val="28"/>
          <w:szCs w:val="28"/>
        </w:rPr>
        <w:t>Содержание мест захоронения</w:t>
      </w:r>
      <w:r>
        <w:rPr>
          <w:color w:val="000000"/>
          <w:sz w:val="28"/>
          <w:szCs w:val="28"/>
        </w:rPr>
        <w:t xml:space="preserve"> </w:t>
      </w:r>
      <w:r w:rsidRPr="00B10B9D">
        <w:rPr>
          <w:color w:val="000000"/>
          <w:sz w:val="28"/>
          <w:szCs w:val="28"/>
        </w:rPr>
        <w:t>- благоустройство кладбища;</w:t>
      </w:r>
    </w:p>
    <w:p w:rsidR="003C620B" w:rsidRPr="00B10B9D" w:rsidRDefault="003C620B" w:rsidP="003C620B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B10B9D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 xml:space="preserve">Развитие физической культуры и массового спорта - </w:t>
      </w:r>
      <w:r w:rsidRPr="00B10B9D">
        <w:rPr>
          <w:color w:val="000000"/>
          <w:sz w:val="28"/>
          <w:szCs w:val="28"/>
        </w:rPr>
        <w:t xml:space="preserve">организация и </w:t>
      </w:r>
      <w:r>
        <w:rPr>
          <w:color w:val="000000"/>
          <w:sz w:val="28"/>
          <w:szCs w:val="28"/>
        </w:rPr>
        <w:t xml:space="preserve">    </w:t>
      </w:r>
      <w:r w:rsidRPr="00B10B9D">
        <w:rPr>
          <w:color w:val="000000"/>
          <w:sz w:val="28"/>
          <w:szCs w:val="28"/>
        </w:rPr>
        <w:t>благоустройство детской спортивной площадки</w:t>
      </w:r>
      <w:r>
        <w:rPr>
          <w:color w:val="000000"/>
          <w:sz w:val="28"/>
          <w:szCs w:val="28"/>
        </w:rPr>
        <w:t>;</w:t>
      </w:r>
    </w:p>
    <w:p w:rsidR="003C620B" w:rsidRDefault="003C620B" w:rsidP="000977C3">
      <w:pPr>
        <w:jc w:val="both"/>
        <w:rPr>
          <w:color w:val="000000"/>
          <w:sz w:val="28"/>
          <w:szCs w:val="28"/>
        </w:rPr>
      </w:pPr>
      <w:r w:rsidRPr="00B10B9D">
        <w:rPr>
          <w:color w:val="000000"/>
          <w:sz w:val="28"/>
          <w:szCs w:val="28"/>
        </w:rPr>
        <w:lastRenderedPageBreak/>
        <w:t xml:space="preserve">        3. </w:t>
      </w:r>
      <w:r w:rsidR="00BD5602">
        <w:rPr>
          <w:color w:val="000000"/>
          <w:sz w:val="28"/>
          <w:szCs w:val="28"/>
        </w:rPr>
        <w:t xml:space="preserve"> </w:t>
      </w:r>
      <w:r w:rsidR="00867FCD">
        <w:rPr>
          <w:sz w:val="28"/>
          <w:szCs w:val="28"/>
        </w:rPr>
        <w:t>О</w:t>
      </w:r>
      <w:r w:rsidR="00867FCD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867FCD" w:rsidRPr="00B10B9D">
        <w:rPr>
          <w:color w:val="000000"/>
          <w:sz w:val="28"/>
          <w:szCs w:val="28"/>
        </w:rPr>
        <w:t xml:space="preserve"> </w:t>
      </w:r>
      <w:r w:rsidRPr="00B10B9D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ремонт </w:t>
      </w:r>
      <w:r w:rsidRPr="00B10B9D">
        <w:rPr>
          <w:color w:val="000000"/>
          <w:sz w:val="28"/>
          <w:szCs w:val="28"/>
        </w:rPr>
        <w:t xml:space="preserve">памятника </w:t>
      </w:r>
      <w:r>
        <w:rPr>
          <w:color w:val="000000"/>
          <w:sz w:val="28"/>
          <w:szCs w:val="28"/>
        </w:rPr>
        <w:t xml:space="preserve">  </w:t>
      </w:r>
      <w:r w:rsidRPr="00B10B9D">
        <w:rPr>
          <w:color w:val="000000"/>
          <w:sz w:val="28"/>
          <w:szCs w:val="28"/>
        </w:rPr>
        <w:t>воинам, погибшим в годы ВОВ.</w:t>
      </w:r>
    </w:p>
    <w:p w:rsidR="003070A0" w:rsidRDefault="003070A0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деревня Моховая</w:t>
      </w:r>
    </w:p>
    <w:p w:rsidR="003070A0" w:rsidRPr="003070A0" w:rsidRDefault="003070A0" w:rsidP="00BD5602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3070A0">
        <w:rPr>
          <w:color w:val="000000"/>
          <w:sz w:val="28"/>
          <w:szCs w:val="28"/>
        </w:rPr>
        <w:t>1. Содержание мест захоронения</w:t>
      </w:r>
      <w:r>
        <w:rPr>
          <w:color w:val="000000"/>
          <w:sz w:val="28"/>
          <w:szCs w:val="28"/>
        </w:rPr>
        <w:t xml:space="preserve"> </w:t>
      </w:r>
      <w:r w:rsidRPr="003070A0">
        <w:rPr>
          <w:color w:val="000000"/>
          <w:sz w:val="28"/>
          <w:szCs w:val="28"/>
        </w:rPr>
        <w:t>- благоу</w:t>
      </w:r>
      <w:r w:rsidR="00CF23E1">
        <w:rPr>
          <w:color w:val="000000"/>
          <w:sz w:val="28"/>
          <w:szCs w:val="28"/>
        </w:rPr>
        <w:t>стройство кладбища в д. Моховая</w:t>
      </w:r>
      <w:r w:rsidRPr="003070A0">
        <w:rPr>
          <w:color w:val="000000"/>
          <w:sz w:val="28"/>
          <w:szCs w:val="28"/>
        </w:rPr>
        <w:t>;</w:t>
      </w:r>
    </w:p>
    <w:p w:rsidR="003070A0" w:rsidRDefault="003070A0" w:rsidP="00BD5602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3070A0">
        <w:rPr>
          <w:color w:val="000000"/>
          <w:sz w:val="28"/>
          <w:szCs w:val="28"/>
        </w:rPr>
        <w:t xml:space="preserve">2. </w:t>
      </w:r>
      <w:r w:rsidR="00867FCD">
        <w:rPr>
          <w:sz w:val="28"/>
          <w:szCs w:val="28"/>
        </w:rPr>
        <w:t>О</w:t>
      </w:r>
      <w:r w:rsidR="00867FCD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867FCD" w:rsidRPr="003070A0">
        <w:rPr>
          <w:color w:val="000000"/>
          <w:sz w:val="28"/>
          <w:szCs w:val="28"/>
        </w:rPr>
        <w:t xml:space="preserve"> </w:t>
      </w:r>
      <w:r w:rsidRPr="003070A0">
        <w:rPr>
          <w:color w:val="000000"/>
          <w:sz w:val="28"/>
          <w:szCs w:val="28"/>
        </w:rPr>
        <w:t>- благоустройство памятника воинам, погибшим в годы ВОВ</w:t>
      </w:r>
      <w:r>
        <w:rPr>
          <w:color w:val="000000"/>
          <w:sz w:val="28"/>
          <w:szCs w:val="28"/>
        </w:rPr>
        <w:t>.</w:t>
      </w:r>
    </w:p>
    <w:p w:rsidR="003070A0" w:rsidRDefault="003070A0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деревня Малая Старинка </w:t>
      </w:r>
    </w:p>
    <w:p w:rsidR="003070A0" w:rsidRPr="00B10B9D" w:rsidRDefault="003070A0" w:rsidP="00BD5602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B10B9D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 </w:t>
      </w:r>
      <w:r w:rsidR="00867FCD">
        <w:rPr>
          <w:sz w:val="28"/>
          <w:szCs w:val="28"/>
        </w:rPr>
        <w:t>О</w:t>
      </w:r>
      <w:r w:rsidR="00867FCD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867FCD">
        <w:rPr>
          <w:color w:val="000000"/>
          <w:sz w:val="28"/>
          <w:szCs w:val="28"/>
        </w:rPr>
        <w:t xml:space="preserve"> </w:t>
      </w:r>
      <w:r w:rsidR="00446C22">
        <w:rPr>
          <w:color w:val="000000"/>
          <w:sz w:val="28"/>
          <w:szCs w:val="28"/>
        </w:rPr>
        <w:t>- о</w:t>
      </w:r>
      <w:r w:rsidRPr="00B76786">
        <w:rPr>
          <w:sz w:val="28"/>
          <w:szCs w:val="28"/>
        </w:rPr>
        <w:t>бустройство детской игровой площадки</w:t>
      </w:r>
      <w:r>
        <w:rPr>
          <w:sz w:val="28"/>
          <w:szCs w:val="28"/>
        </w:rPr>
        <w:t>;</w:t>
      </w:r>
    </w:p>
    <w:p w:rsidR="003070A0" w:rsidRPr="003070A0" w:rsidRDefault="003070A0" w:rsidP="00446C22">
      <w:pPr>
        <w:ind w:firstLine="567"/>
        <w:jc w:val="both"/>
        <w:rPr>
          <w:sz w:val="28"/>
          <w:szCs w:val="28"/>
        </w:rPr>
      </w:pPr>
      <w:r w:rsidRPr="003070A0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 xml:space="preserve"> </w:t>
      </w:r>
      <w:r w:rsidR="00867FCD">
        <w:rPr>
          <w:sz w:val="28"/>
          <w:szCs w:val="28"/>
        </w:rPr>
        <w:t>О</w:t>
      </w:r>
      <w:r w:rsidR="00867FCD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867FCD">
        <w:rPr>
          <w:color w:val="000000"/>
          <w:sz w:val="28"/>
          <w:szCs w:val="28"/>
        </w:rPr>
        <w:t xml:space="preserve"> </w:t>
      </w:r>
      <w:r w:rsidR="000977C3">
        <w:rPr>
          <w:color w:val="000000"/>
          <w:sz w:val="28"/>
          <w:szCs w:val="28"/>
        </w:rPr>
        <w:t>- р</w:t>
      </w:r>
      <w:r w:rsidRPr="003070A0">
        <w:rPr>
          <w:color w:val="000000"/>
          <w:sz w:val="28"/>
          <w:szCs w:val="28"/>
        </w:rPr>
        <w:t>емонт тротуара по адресу ул. Школьная</w:t>
      </w:r>
      <w:r w:rsidR="000977C3">
        <w:rPr>
          <w:color w:val="000000"/>
          <w:sz w:val="28"/>
          <w:szCs w:val="28"/>
        </w:rPr>
        <w:t>,</w:t>
      </w:r>
      <w:r w:rsidRPr="003070A0">
        <w:rPr>
          <w:color w:val="000000"/>
          <w:sz w:val="28"/>
          <w:szCs w:val="28"/>
        </w:rPr>
        <w:t xml:space="preserve"> 3 (площадь около клуба и магазинов);</w:t>
      </w:r>
    </w:p>
    <w:p w:rsidR="003070A0" w:rsidRPr="00662B77" w:rsidRDefault="00662B77" w:rsidP="00662B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3F78">
        <w:rPr>
          <w:rFonts w:ascii="Times New Roman" w:hAnsi="Times New Roman" w:cs="Times New Roman"/>
          <w:color w:val="000000"/>
          <w:sz w:val="28"/>
          <w:szCs w:val="28"/>
        </w:rPr>
        <w:t xml:space="preserve">         3.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E6D40">
        <w:rPr>
          <w:rFonts w:ascii="Times New Roman" w:hAnsi="Times New Roman" w:cs="Times New Roman"/>
          <w:sz w:val="28"/>
          <w:szCs w:val="28"/>
        </w:rPr>
        <w:t>рганизация в границах поселения электро-, тепло-, газо- и водоснабжения, водоотведени</w:t>
      </w:r>
      <w:r>
        <w:rPr>
          <w:rFonts w:ascii="Times New Roman" w:hAnsi="Times New Roman" w:cs="Times New Roman"/>
          <w:sz w:val="28"/>
          <w:szCs w:val="28"/>
        </w:rPr>
        <w:t>я, снабжения населения топливом - ремонт колодца.</w:t>
      </w:r>
    </w:p>
    <w:p w:rsidR="00DD09A4" w:rsidRDefault="00DD09A4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деревня </w:t>
      </w:r>
      <w:proofErr w:type="spellStart"/>
      <w:r>
        <w:rPr>
          <w:color w:val="000000"/>
          <w:sz w:val="28"/>
          <w:szCs w:val="28"/>
        </w:rPr>
        <w:t>Неудачино</w:t>
      </w:r>
      <w:proofErr w:type="spellEnd"/>
    </w:p>
    <w:p w:rsidR="00DD09A4" w:rsidRPr="004B3C07" w:rsidRDefault="00DD09A4" w:rsidP="00DD09A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4B3C07">
        <w:rPr>
          <w:color w:val="000000"/>
          <w:sz w:val="28"/>
          <w:szCs w:val="28"/>
        </w:rPr>
        <w:t xml:space="preserve">1. </w:t>
      </w:r>
      <w:r w:rsidR="00867FCD">
        <w:rPr>
          <w:sz w:val="28"/>
          <w:szCs w:val="28"/>
        </w:rPr>
        <w:t>О</w:t>
      </w:r>
      <w:r w:rsidR="00867FCD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867FCD" w:rsidRPr="00EC591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 w:rsidRPr="00EC5913">
        <w:rPr>
          <w:color w:val="000000"/>
          <w:sz w:val="28"/>
          <w:szCs w:val="28"/>
        </w:rPr>
        <w:t xml:space="preserve"> </w:t>
      </w:r>
      <w:r w:rsidR="00480682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емонт п</w:t>
      </w:r>
      <w:r w:rsidRPr="00182CEF">
        <w:rPr>
          <w:color w:val="000000"/>
          <w:sz w:val="28"/>
          <w:szCs w:val="28"/>
        </w:rPr>
        <w:t>амятник</w:t>
      </w:r>
      <w:r>
        <w:rPr>
          <w:color w:val="000000"/>
          <w:sz w:val="28"/>
          <w:szCs w:val="28"/>
        </w:rPr>
        <w:t>а</w:t>
      </w:r>
      <w:r w:rsidRPr="00182CEF">
        <w:rPr>
          <w:color w:val="000000"/>
          <w:sz w:val="28"/>
          <w:szCs w:val="28"/>
        </w:rPr>
        <w:t xml:space="preserve"> "Памяти жертв политических репрессий"</w:t>
      </w:r>
      <w:r>
        <w:rPr>
          <w:color w:val="000000"/>
          <w:sz w:val="28"/>
          <w:szCs w:val="28"/>
        </w:rPr>
        <w:t>;</w:t>
      </w:r>
    </w:p>
    <w:p w:rsidR="00DD09A4" w:rsidRDefault="00DD09A4" w:rsidP="00DD09A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4B3C07">
        <w:rPr>
          <w:color w:val="000000"/>
          <w:sz w:val="28"/>
          <w:szCs w:val="28"/>
        </w:rPr>
        <w:t xml:space="preserve">2. </w:t>
      </w:r>
      <w:r w:rsidR="00867FCD">
        <w:rPr>
          <w:sz w:val="28"/>
          <w:szCs w:val="28"/>
        </w:rPr>
        <w:t>О</w:t>
      </w:r>
      <w:r w:rsidR="00867FCD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867FCD">
        <w:rPr>
          <w:color w:val="000000"/>
          <w:sz w:val="28"/>
          <w:szCs w:val="28"/>
        </w:rPr>
        <w:t xml:space="preserve"> </w:t>
      </w:r>
      <w:r w:rsidR="00480682">
        <w:rPr>
          <w:color w:val="000000"/>
          <w:sz w:val="28"/>
          <w:szCs w:val="28"/>
        </w:rPr>
        <w:t>- б</w:t>
      </w:r>
      <w:r>
        <w:rPr>
          <w:color w:val="000000"/>
          <w:sz w:val="28"/>
          <w:szCs w:val="28"/>
        </w:rPr>
        <w:t>лагоустройство территории п</w:t>
      </w:r>
      <w:r w:rsidRPr="00182CEF">
        <w:rPr>
          <w:color w:val="000000"/>
          <w:sz w:val="28"/>
          <w:szCs w:val="28"/>
        </w:rPr>
        <w:t>амятник</w:t>
      </w:r>
      <w:r>
        <w:rPr>
          <w:color w:val="000000"/>
          <w:sz w:val="28"/>
          <w:szCs w:val="28"/>
        </w:rPr>
        <w:t>а</w:t>
      </w:r>
      <w:r w:rsidRPr="00182CEF">
        <w:rPr>
          <w:color w:val="000000"/>
          <w:sz w:val="28"/>
          <w:szCs w:val="28"/>
        </w:rPr>
        <w:t xml:space="preserve"> "Памяти жертв политических репрессий"</w:t>
      </w:r>
      <w:r w:rsidRPr="00EC591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(ремонт тротуара с освещением);</w:t>
      </w:r>
    </w:p>
    <w:p w:rsidR="00DD09A4" w:rsidRDefault="00DD09A4" w:rsidP="00DD09A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867FCD">
        <w:rPr>
          <w:sz w:val="28"/>
          <w:szCs w:val="28"/>
        </w:rPr>
        <w:t>О</w:t>
      </w:r>
      <w:r w:rsidR="00867FCD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867FCD">
        <w:rPr>
          <w:color w:val="000000"/>
          <w:sz w:val="28"/>
          <w:szCs w:val="28"/>
        </w:rPr>
        <w:t xml:space="preserve"> </w:t>
      </w:r>
      <w:r w:rsidR="00480682">
        <w:rPr>
          <w:color w:val="000000"/>
          <w:sz w:val="28"/>
          <w:szCs w:val="28"/>
        </w:rPr>
        <w:t>- р</w:t>
      </w:r>
      <w:r>
        <w:rPr>
          <w:color w:val="000000"/>
          <w:sz w:val="28"/>
          <w:szCs w:val="28"/>
        </w:rPr>
        <w:t xml:space="preserve">емонт центральной площади д. </w:t>
      </w:r>
      <w:proofErr w:type="spellStart"/>
      <w:r>
        <w:rPr>
          <w:color w:val="000000"/>
          <w:sz w:val="28"/>
          <w:szCs w:val="28"/>
        </w:rPr>
        <w:t>Неудачино</w:t>
      </w:r>
      <w:proofErr w:type="spellEnd"/>
      <w:r>
        <w:rPr>
          <w:color w:val="000000"/>
          <w:sz w:val="28"/>
          <w:szCs w:val="28"/>
        </w:rPr>
        <w:t>.</w:t>
      </w:r>
    </w:p>
    <w:p w:rsidR="00DD09A4" w:rsidRDefault="00DD09A4" w:rsidP="00DD09A4">
      <w:pPr>
        <w:rPr>
          <w:color w:val="000000"/>
          <w:sz w:val="28"/>
          <w:szCs w:val="28"/>
        </w:rPr>
      </w:pPr>
    </w:p>
    <w:p w:rsidR="003070A0" w:rsidRDefault="003070A0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село </w:t>
      </w:r>
      <w:proofErr w:type="spellStart"/>
      <w:r>
        <w:rPr>
          <w:color w:val="000000"/>
          <w:sz w:val="28"/>
          <w:szCs w:val="28"/>
        </w:rPr>
        <w:t>Новопервомайское</w:t>
      </w:r>
      <w:proofErr w:type="spellEnd"/>
    </w:p>
    <w:p w:rsidR="003070A0" w:rsidRPr="00E76119" w:rsidRDefault="003070A0" w:rsidP="00BD5602">
      <w:pPr>
        <w:ind w:right="-142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E76119">
        <w:rPr>
          <w:rFonts w:eastAsia="Calibri"/>
          <w:sz w:val="28"/>
          <w:szCs w:val="28"/>
          <w:lang w:eastAsia="en-US"/>
        </w:rPr>
        <w:t>. </w:t>
      </w:r>
      <w:r w:rsidRPr="00E76119">
        <w:rPr>
          <w:sz w:val="28"/>
          <w:szCs w:val="28"/>
        </w:rPr>
        <w:t xml:space="preserve">Организация деятельности по сбору (в том числе раздельному сбору) и транспортированию твердых бытовых отходов </w:t>
      </w:r>
      <w:r>
        <w:rPr>
          <w:sz w:val="28"/>
          <w:szCs w:val="28"/>
        </w:rPr>
        <w:t>-</w:t>
      </w:r>
      <w:r w:rsidRPr="00E76119">
        <w:rPr>
          <w:sz w:val="28"/>
          <w:szCs w:val="28"/>
        </w:rPr>
        <w:t xml:space="preserve"> организация площадок для сбора ТКО</w:t>
      </w:r>
      <w:r>
        <w:rPr>
          <w:sz w:val="28"/>
          <w:szCs w:val="28"/>
        </w:rPr>
        <w:t>;</w:t>
      </w:r>
    </w:p>
    <w:p w:rsidR="003070A0" w:rsidRDefault="003070A0" w:rsidP="00BD5602">
      <w:pPr>
        <w:ind w:right="-142" w:firstLine="567"/>
        <w:jc w:val="both"/>
        <w:rPr>
          <w:rFonts w:eastAsia="Calibri"/>
          <w:sz w:val="28"/>
          <w:szCs w:val="28"/>
          <w:lang w:eastAsia="en-US"/>
        </w:rPr>
      </w:pPr>
      <w:r w:rsidRPr="00E76119">
        <w:rPr>
          <w:rFonts w:eastAsia="Calibri"/>
          <w:sz w:val="28"/>
          <w:szCs w:val="28"/>
          <w:lang w:eastAsia="en-US"/>
        </w:rPr>
        <w:t>2. </w:t>
      </w:r>
      <w:r>
        <w:rPr>
          <w:sz w:val="28"/>
          <w:szCs w:val="28"/>
        </w:rPr>
        <w:t>П</w:t>
      </w:r>
      <w:r w:rsidRPr="000A48E1">
        <w:rPr>
          <w:sz w:val="28"/>
          <w:szCs w:val="28"/>
        </w:rPr>
        <w:t>оддержание надл</w:t>
      </w:r>
      <w:r>
        <w:rPr>
          <w:sz w:val="28"/>
          <w:szCs w:val="28"/>
        </w:rPr>
        <w:t xml:space="preserve">ежащего технического состояния </w:t>
      </w:r>
      <w:r w:rsidRPr="000A48E1">
        <w:rPr>
          <w:sz w:val="28"/>
          <w:szCs w:val="28"/>
        </w:rPr>
        <w:t>автомобильных дорог местного значения и сооружений на них</w:t>
      </w:r>
      <w:r w:rsidRPr="00E7611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- ремонт дороги «обводная»;</w:t>
      </w:r>
    </w:p>
    <w:p w:rsidR="008934C9" w:rsidRPr="00867FCD" w:rsidRDefault="003070A0" w:rsidP="00867FCD">
      <w:pPr>
        <w:ind w:right="-142" w:firstLine="567"/>
        <w:jc w:val="both"/>
        <w:rPr>
          <w:sz w:val="28"/>
          <w:szCs w:val="28"/>
        </w:rPr>
      </w:pPr>
      <w:r w:rsidRPr="00446C22">
        <w:rPr>
          <w:rFonts w:eastAsia="Calibri"/>
          <w:sz w:val="28"/>
          <w:szCs w:val="28"/>
          <w:lang w:eastAsia="en-US"/>
        </w:rPr>
        <w:t xml:space="preserve">3. </w:t>
      </w:r>
      <w:r w:rsidR="00867FCD">
        <w:rPr>
          <w:sz w:val="28"/>
          <w:szCs w:val="28"/>
        </w:rPr>
        <w:t>О</w:t>
      </w:r>
      <w:r w:rsidR="00867FCD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867FCD" w:rsidRPr="00446C22">
        <w:rPr>
          <w:sz w:val="28"/>
          <w:szCs w:val="28"/>
        </w:rPr>
        <w:t xml:space="preserve"> </w:t>
      </w:r>
      <w:r w:rsidRPr="00446C22">
        <w:rPr>
          <w:sz w:val="28"/>
          <w:szCs w:val="28"/>
        </w:rPr>
        <w:t xml:space="preserve">- строительство </w:t>
      </w:r>
      <w:r w:rsidR="00714536" w:rsidRPr="00446C22">
        <w:rPr>
          <w:sz w:val="28"/>
          <w:szCs w:val="28"/>
        </w:rPr>
        <w:t>стелы</w:t>
      </w:r>
      <w:r w:rsidRPr="00446C22">
        <w:rPr>
          <w:sz w:val="28"/>
          <w:szCs w:val="28"/>
        </w:rPr>
        <w:t xml:space="preserve"> при въезде в село, благоустройство территории </w:t>
      </w:r>
      <w:r w:rsidR="00620C4E" w:rsidRPr="00446C22">
        <w:rPr>
          <w:sz w:val="28"/>
          <w:szCs w:val="28"/>
        </w:rPr>
        <w:t>прилегающей к детским площадкам.</w:t>
      </w:r>
    </w:p>
    <w:p w:rsidR="008934C9" w:rsidRDefault="008934C9" w:rsidP="00CD77F5">
      <w:pPr>
        <w:ind w:right="-142"/>
        <w:rPr>
          <w:color w:val="000000"/>
          <w:sz w:val="28"/>
          <w:szCs w:val="28"/>
        </w:rPr>
      </w:pPr>
    </w:p>
    <w:p w:rsidR="00E41D44" w:rsidRDefault="00E41D44" w:rsidP="00DF786F">
      <w:pPr>
        <w:ind w:right="-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деревня </w:t>
      </w:r>
      <w:proofErr w:type="spellStart"/>
      <w:r>
        <w:rPr>
          <w:color w:val="000000"/>
          <w:sz w:val="28"/>
          <w:szCs w:val="28"/>
        </w:rPr>
        <w:t>Минино</w:t>
      </w:r>
      <w:proofErr w:type="spellEnd"/>
    </w:p>
    <w:p w:rsidR="00E41D44" w:rsidRDefault="00E41D44" w:rsidP="00BD5602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highlight w:val="yellow"/>
        </w:rPr>
      </w:pPr>
      <w:r w:rsidRPr="005E299E">
        <w:rPr>
          <w:sz w:val="28"/>
          <w:szCs w:val="28"/>
        </w:rPr>
        <w:t xml:space="preserve">1. </w:t>
      </w:r>
      <w:r w:rsidR="00867FCD">
        <w:rPr>
          <w:sz w:val="28"/>
          <w:szCs w:val="28"/>
        </w:rPr>
        <w:t>О</w:t>
      </w:r>
      <w:r w:rsidR="00867FCD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867FCD">
        <w:rPr>
          <w:color w:val="000000"/>
          <w:sz w:val="28"/>
          <w:szCs w:val="28"/>
        </w:rPr>
        <w:t xml:space="preserve"> </w:t>
      </w:r>
      <w:r w:rsidR="00480682">
        <w:rPr>
          <w:color w:val="000000"/>
          <w:sz w:val="28"/>
          <w:szCs w:val="28"/>
        </w:rPr>
        <w:t xml:space="preserve">- </w:t>
      </w:r>
      <w:r w:rsidR="00480682">
        <w:rPr>
          <w:sz w:val="28"/>
          <w:szCs w:val="28"/>
        </w:rPr>
        <w:t>б</w:t>
      </w:r>
      <w:r w:rsidRPr="005E299E">
        <w:rPr>
          <w:sz w:val="28"/>
          <w:szCs w:val="28"/>
        </w:rPr>
        <w:t>лагоустройство памятника герою Советского Союза А.А. Волкову</w:t>
      </w:r>
      <w:r>
        <w:rPr>
          <w:sz w:val="28"/>
          <w:szCs w:val="28"/>
        </w:rPr>
        <w:t>;</w:t>
      </w:r>
      <w:r w:rsidRPr="00D16B9F">
        <w:rPr>
          <w:color w:val="000000"/>
          <w:sz w:val="28"/>
          <w:szCs w:val="28"/>
          <w:highlight w:val="yellow"/>
        </w:rPr>
        <w:t xml:space="preserve"> </w:t>
      </w:r>
    </w:p>
    <w:p w:rsidR="00E41D44" w:rsidRDefault="00A736AE" w:rsidP="00A736A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41D44" w:rsidRPr="005E299E">
        <w:rPr>
          <w:sz w:val="28"/>
          <w:szCs w:val="28"/>
        </w:rPr>
        <w:t xml:space="preserve">2. </w:t>
      </w:r>
      <w:r>
        <w:rPr>
          <w:sz w:val="28"/>
          <w:szCs w:val="28"/>
        </w:rPr>
        <w:t>С</w:t>
      </w:r>
      <w:r w:rsidRPr="00EE6D40">
        <w:rPr>
          <w:sz w:val="28"/>
          <w:szCs w:val="28"/>
        </w:rPr>
        <w:t xml:space="preserve">оздание </w:t>
      </w:r>
      <w:r w:rsidRPr="00A736AE">
        <w:rPr>
          <w:color w:val="000000" w:themeColor="text1"/>
          <w:sz w:val="28"/>
          <w:szCs w:val="28"/>
        </w:rPr>
        <w:t xml:space="preserve">условий для организации досуга и обеспечения жителей поселения услугами организаций культуры - </w:t>
      </w:r>
      <w:r w:rsidR="007424B1">
        <w:rPr>
          <w:color w:val="000000" w:themeColor="text1"/>
          <w:sz w:val="28"/>
          <w:szCs w:val="28"/>
        </w:rPr>
        <w:t>в</w:t>
      </w:r>
      <w:r w:rsidR="00E41D44" w:rsidRPr="00A736AE">
        <w:rPr>
          <w:color w:val="000000" w:themeColor="text1"/>
          <w:sz w:val="28"/>
          <w:szCs w:val="28"/>
        </w:rPr>
        <w:t xml:space="preserve">нутренний ремонт сельского дома культуры в д. </w:t>
      </w:r>
      <w:proofErr w:type="spellStart"/>
      <w:r w:rsidR="00E41D44" w:rsidRPr="00A736AE">
        <w:rPr>
          <w:color w:val="000000" w:themeColor="text1"/>
          <w:sz w:val="28"/>
          <w:szCs w:val="28"/>
        </w:rPr>
        <w:t>Минино</w:t>
      </w:r>
      <w:proofErr w:type="spellEnd"/>
      <w:r w:rsidR="00E41D44" w:rsidRPr="00A736AE">
        <w:rPr>
          <w:color w:val="000000" w:themeColor="text1"/>
          <w:sz w:val="28"/>
          <w:szCs w:val="28"/>
        </w:rPr>
        <w:t>;</w:t>
      </w:r>
    </w:p>
    <w:p w:rsidR="00E41D44" w:rsidRDefault="00E41D44" w:rsidP="00BD5602">
      <w:pPr>
        <w:ind w:firstLine="567"/>
        <w:jc w:val="both"/>
        <w:rPr>
          <w:sz w:val="28"/>
          <w:szCs w:val="24"/>
        </w:rPr>
      </w:pPr>
      <w:r w:rsidRPr="005E299E">
        <w:rPr>
          <w:sz w:val="28"/>
          <w:szCs w:val="28"/>
        </w:rPr>
        <w:t>3.</w:t>
      </w:r>
      <w:r w:rsidRPr="005E299E">
        <w:rPr>
          <w:sz w:val="32"/>
          <w:szCs w:val="28"/>
        </w:rPr>
        <w:t xml:space="preserve"> </w:t>
      </w:r>
      <w:r w:rsidR="00480682">
        <w:rPr>
          <w:sz w:val="28"/>
          <w:szCs w:val="28"/>
        </w:rPr>
        <w:t>П</w:t>
      </w:r>
      <w:r w:rsidR="00480682" w:rsidRPr="000A48E1">
        <w:rPr>
          <w:sz w:val="28"/>
          <w:szCs w:val="28"/>
        </w:rPr>
        <w:t>оддержание надл</w:t>
      </w:r>
      <w:r w:rsidR="00480682">
        <w:rPr>
          <w:sz w:val="28"/>
          <w:szCs w:val="28"/>
        </w:rPr>
        <w:t xml:space="preserve">ежащего технического состояния </w:t>
      </w:r>
      <w:r w:rsidR="00480682" w:rsidRPr="000A48E1">
        <w:rPr>
          <w:sz w:val="28"/>
          <w:szCs w:val="28"/>
        </w:rPr>
        <w:t>автомобильных дорог местного значения и сооружений на них</w:t>
      </w:r>
      <w:r w:rsidR="00480682" w:rsidRPr="00E76119">
        <w:rPr>
          <w:rFonts w:eastAsia="Calibri"/>
          <w:sz w:val="28"/>
          <w:szCs w:val="28"/>
          <w:lang w:eastAsia="en-US"/>
        </w:rPr>
        <w:t xml:space="preserve"> </w:t>
      </w:r>
      <w:r w:rsidR="00480682">
        <w:rPr>
          <w:rFonts w:eastAsia="Calibri"/>
          <w:sz w:val="28"/>
          <w:szCs w:val="28"/>
          <w:lang w:eastAsia="en-US"/>
        </w:rPr>
        <w:t xml:space="preserve">- </w:t>
      </w:r>
      <w:r w:rsidR="00714536">
        <w:rPr>
          <w:rFonts w:eastAsia="Calibri"/>
          <w:sz w:val="28"/>
          <w:szCs w:val="28"/>
          <w:lang w:eastAsia="en-US"/>
        </w:rPr>
        <w:t>о</w:t>
      </w:r>
      <w:r w:rsidRPr="005E299E">
        <w:rPr>
          <w:sz w:val="28"/>
          <w:szCs w:val="24"/>
        </w:rPr>
        <w:t xml:space="preserve">бустройство автомобильной дороги по улице Зеленая в д. </w:t>
      </w:r>
      <w:proofErr w:type="spellStart"/>
      <w:r w:rsidRPr="005E299E">
        <w:rPr>
          <w:sz w:val="28"/>
          <w:szCs w:val="24"/>
        </w:rPr>
        <w:t>Минино</w:t>
      </w:r>
      <w:proofErr w:type="spellEnd"/>
      <w:r>
        <w:rPr>
          <w:sz w:val="28"/>
          <w:szCs w:val="24"/>
        </w:rPr>
        <w:t>.</w:t>
      </w:r>
    </w:p>
    <w:p w:rsidR="00E41D44" w:rsidRDefault="00E41D44" w:rsidP="00DF786F">
      <w:pPr>
        <w:jc w:val="center"/>
        <w:rPr>
          <w:sz w:val="28"/>
          <w:szCs w:val="24"/>
        </w:rPr>
      </w:pPr>
      <w:r>
        <w:rPr>
          <w:color w:val="000000"/>
          <w:sz w:val="28"/>
          <w:szCs w:val="28"/>
        </w:rPr>
        <w:lastRenderedPageBreak/>
        <w:t xml:space="preserve">село </w:t>
      </w:r>
      <w:r w:rsidRPr="00813E0E">
        <w:rPr>
          <w:color w:val="000000"/>
          <w:sz w:val="28"/>
          <w:szCs w:val="28"/>
        </w:rPr>
        <w:t>Новомихайловка</w:t>
      </w:r>
    </w:p>
    <w:p w:rsidR="00E41D44" w:rsidRPr="00813E0E" w:rsidRDefault="00E41D44" w:rsidP="00BD5602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13E0E">
        <w:rPr>
          <w:color w:val="000000"/>
          <w:sz w:val="28"/>
          <w:szCs w:val="28"/>
        </w:rPr>
        <w:t xml:space="preserve">1. </w:t>
      </w:r>
      <w:r w:rsidR="00480682" w:rsidRPr="003070A0">
        <w:rPr>
          <w:color w:val="000000"/>
          <w:sz w:val="28"/>
          <w:szCs w:val="28"/>
        </w:rPr>
        <w:t>Содержание мест захоронения</w:t>
      </w:r>
      <w:r w:rsidR="00480682">
        <w:rPr>
          <w:color w:val="000000"/>
          <w:sz w:val="28"/>
          <w:szCs w:val="28"/>
        </w:rPr>
        <w:t xml:space="preserve"> - б</w:t>
      </w:r>
      <w:r w:rsidRPr="00813E0E">
        <w:rPr>
          <w:sz w:val="28"/>
          <w:szCs w:val="28"/>
        </w:rPr>
        <w:t>лагоустройство прилегающей территории кладбища с. Новомихайловка</w:t>
      </w:r>
      <w:r>
        <w:rPr>
          <w:sz w:val="28"/>
          <w:szCs w:val="28"/>
        </w:rPr>
        <w:t>;</w:t>
      </w:r>
    </w:p>
    <w:p w:rsidR="00E41D44" w:rsidRPr="00A736AE" w:rsidRDefault="00E41D44" w:rsidP="00BD560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813E0E">
        <w:rPr>
          <w:color w:val="000000"/>
          <w:sz w:val="28"/>
          <w:szCs w:val="28"/>
        </w:rPr>
        <w:t xml:space="preserve">2. </w:t>
      </w:r>
      <w:r w:rsidR="00A736AE">
        <w:rPr>
          <w:sz w:val="28"/>
          <w:szCs w:val="28"/>
        </w:rPr>
        <w:t>С</w:t>
      </w:r>
      <w:r w:rsidR="00A736AE" w:rsidRPr="00EE6D40">
        <w:rPr>
          <w:sz w:val="28"/>
          <w:szCs w:val="28"/>
        </w:rPr>
        <w:t xml:space="preserve">оздание </w:t>
      </w:r>
      <w:r w:rsidR="00A736AE" w:rsidRPr="00A736AE">
        <w:rPr>
          <w:color w:val="000000" w:themeColor="text1"/>
          <w:sz w:val="28"/>
          <w:szCs w:val="28"/>
        </w:rPr>
        <w:t xml:space="preserve">условий для организации досуга и обеспечения жителей поселения услугами организаций культуры </w:t>
      </w:r>
      <w:r w:rsidR="00E66A93" w:rsidRPr="00A736AE">
        <w:rPr>
          <w:color w:val="000000" w:themeColor="text1"/>
          <w:sz w:val="28"/>
          <w:szCs w:val="28"/>
        </w:rPr>
        <w:t xml:space="preserve">- </w:t>
      </w:r>
      <w:r w:rsidR="007424B1">
        <w:rPr>
          <w:color w:val="000000" w:themeColor="text1"/>
          <w:sz w:val="28"/>
          <w:szCs w:val="28"/>
        </w:rPr>
        <w:t>у</w:t>
      </w:r>
      <w:r w:rsidRPr="00A736AE">
        <w:rPr>
          <w:color w:val="000000" w:themeColor="text1"/>
          <w:sz w:val="28"/>
          <w:szCs w:val="28"/>
        </w:rPr>
        <w:t>личная сцена возле Дома культуры;</w:t>
      </w:r>
    </w:p>
    <w:p w:rsidR="00E41D44" w:rsidRDefault="00E41D44" w:rsidP="00BD5602">
      <w:pPr>
        <w:ind w:firstLine="567"/>
        <w:jc w:val="both"/>
        <w:rPr>
          <w:color w:val="000000"/>
          <w:sz w:val="28"/>
          <w:szCs w:val="28"/>
        </w:rPr>
      </w:pPr>
      <w:r w:rsidRPr="00813E0E">
        <w:rPr>
          <w:color w:val="000000"/>
          <w:sz w:val="28"/>
          <w:szCs w:val="28"/>
        </w:rPr>
        <w:t xml:space="preserve">3. </w:t>
      </w:r>
      <w:r w:rsidR="00480682">
        <w:rPr>
          <w:sz w:val="28"/>
          <w:szCs w:val="28"/>
        </w:rPr>
        <w:t>П</w:t>
      </w:r>
      <w:r w:rsidR="00480682" w:rsidRPr="000A48E1">
        <w:rPr>
          <w:sz w:val="28"/>
          <w:szCs w:val="28"/>
        </w:rPr>
        <w:t>оддержание надл</w:t>
      </w:r>
      <w:r w:rsidR="00480682">
        <w:rPr>
          <w:sz w:val="28"/>
          <w:szCs w:val="28"/>
        </w:rPr>
        <w:t xml:space="preserve">ежащего технического состояния </w:t>
      </w:r>
      <w:r w:rsidR="00480682" w:rsidRPr="000A48E1">
        <w:rPr>
          <w:sz w:val="28"/>
          <w:szCs w:val="28"/>
        </w:rPr>
        <w:t>автомобильных дорог местного значения и сооружений на них</w:t>
      </w:r>
      <w:r w:rsidR="00480682" w:rsidRPr="00E76119">
        <w:rPr>
          <w:rFonts w:eastAsia="Calibri"/>
          <w:sz w:val="28"/>
          <w:szCs w:val="28"/>
          <w:lang w:eastAsia="en-US"/>
        </w:rPr>
        <w:t xml:space="preserve"> </w:t>
      </w:r>
      <w:r w:rsidR="00480682">
        <w:rPr>
          <w:rFonts w:eastAsia="Calibri"/>
          <w:sz w:val="28"/>
          <w:szCs w:val="28"/>
          <w:lang w:eastAsia="en-US"/>
        </w:rPr>
        <w:t xml:space="preserve">- </w:t>
      </w:r>
      <w:r w:rsidRPr="00813E0E">
        <w:rPr>
          <w:color w:val="000000"/>
          <w:sz w:val="28"/>
          <w:szCs w:val="28"/>
        </w:rPr>
        <w:t xml:space="preserve">«Дорога </w:t>
      </w:r>
      <w:r>
        <w:rPr>
          <w:color w:val="000000"/>
          <w:sz w:val="28"/>
          <w:szCs w:val="28"/>
        </w:rPr>
        <w:t>к знаниям» отсыпка щебнем к подъ</w:t>
      </w:r>
      <w:r w:rsidRPr="00813E0E">
        <w:rPr>
          <w:color w:val="000000"/>
          <w:sz w:val="28"/>
          <w:szCs w:val="28"/>
        </w:rPr>
        <w:t>езду школе и детскому саду.</w:t>
      </w:r>
    </w:p>
    <w:p w:rsidR="00E41D44" w:rsidRDefault="00E41D44" w:rsidP="00E41D44">
      <w:pPr>
        <w:jc w:val="both"/>
        <w:rPr>
          <w:color w:val="000000"/>
          <w:sz w:val="28"/>
          <w:szCs w:val="28"/>
        </w:rPr>
      </w:pPr>
    </w:p>
    <w:p w:rsidR="00E41D44" w:rsidRDefault="00E41D44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село Новотроицк</w:t>
      </w:r>
    </w:p>
    <w:p w:rsidR="00E41D44" w:rsidRPr="002E62AE" w:rsidRDefault="00E41D44" w:rsidP="00BD5602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2E62AE">
        <w:rPr>
          <w:color w:val="000000"/>
          <w:sz w:val="28"/>
          <w:szCs w:val="28"/>
        </w:rPr>
        <w:t xml:space="preserve">1. </w:t>
      </w:r>
      <w:r w:rsidR="00BD5602">
        <w:rPr>
          <w:color w:val="000000"/>
          <w:sz w:val="28"/>
          <w:szCs w:val="28"/>
        </w:rPr>
        <w:t xml:space="preserve">  </w:t>
      </w:r>
      <w:r w:rsidRPr="002E62AE">
        <w:rPr>
          <w:color w:val="000000"/>
          <w:sz w:val="28"/>
          <w:szCs w:val="28"/>
        </w:rPr>
        <w:t>Содержание мест захоронения</w:t>
      </w:r>
      <w:r>
        <w:rPr>
          <w:color w:val="000000"/>
          <w:sz w:val="28"/>
          <w:szCs w:val="28"/>
        </w:rPr>
        <w:t xml:space="preserve"> </w:t>
      </w:r>
      <w:r w:rsidRPr="002E62AE">
        <w:rPr>
          <w:color w:val="000000"/>
          <w:sz w:val="28"/>
          <w:szCs w:val="28"/>
        </w:rPr>
        <w:t>- благоустройство кладбища;</w:t>
      </w:r>
    </w:p>
    <w:p w:rsidR="00E41D44" w:rsidRPr="002E62AE" w:rsidRDefault="00E41D44" w:rsidP="00BD5602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2E62AE">
        <w:rPr>
          <w:color w:val="000000"/>
          <w:sz w:val="28"/>
          <w:szCs w:val="28"/>
        </w:rPr>
        <w:t>2. Обеспечение первичных мер пожарной безопасности в границах населенных пунктов</w:t>
      </w:r>
      <w:r>
        <w:rPr>
          <w:color w:val="000000"/>
          <w:sz w:val="28"/>
          <w:szCs w:val="28"/>
        </w:rPr>
        <w:t xml:space="preserve"> </w:t>
      </w:r>
      <w:r w:rsidRPr="002E62AE">
        <w:rPr>
          <w:color w:val="000000"/>
          <w:sz w:val="28"/>
          <w:szCs w:val="28"/>
        </w:rPr>
        <w:t>- приобретение</w:t>
      </w:r>
      <w:r>
        <w:rPr>
          <w:color w:val="000000"/>
          <w:sz w:val="28"/>
          <w:szCs w:val="28"/>
        </w:rPr>
        <w:t xml:space="preserve"> гидранта</w:t>
      </w:r>
      <w:r w:rsidRPr="002E62AE">
        <w:rPr>
          <w:color w:val="000000"/>
          <w:sz w:val="28"/>
          <w:szCs w:val="28"/>
        </w:rPr>
        <w:t>;</w:t>
      </w:r>
    </w:p>
    <w:p w:rsidR="00620C4E" w:rsidRDefault="00E41D44" w:rsidP="000977C3">
      <w:pPr>
        <w:ind w:firstLine="567"/>
        <w:jc w:val="both"/>
        <w:rPr>
          <w:color w:val="000000"/>
          <w:sz w:val="28"/>
          <w:szCs w:val="28"/>
        </w:rPr>
      </w:pPr>
      <w:r w:rsidRPr="002E62AE">
        <w:rPr>
          <w:color w:val="000000"/>
          <w:sz w:val="28"/>
          <w:szCs w:val="28"/>
        </w:rPr>
        <w:t>3.</w:t>
      </w:r>
      <w:r w:rsidR="00BD5602">
        <w:rPr>
          <w:color w:val="000000"/>
          <w:sz w:val="28"/>
          <w:szCs w:val="28"/>
        </w:rPr>
        <w:t xml:space="preserve"> </w:t>
      </w:r>
      <w:r w:rsidRPr="002E62AE">
        <w:rPr>
          <w:color w:val="000000"/>
          <w:sz w:val="28"/>
          <w:szCs w:val="28"/>
        </w:rPr>
        <w:t xml:space="preserve"> </w:t>
      </w:r>
      <w:r w:rsidR="000977C3">
        <w:rPr>
          <w:sz w:val="28"/>
          <w:szCs w:val="28"/>
        </w:rPr>
        <w:t>П</w:t>
      </w:r>
      <w:r w:rsidR="000977C3" w:rsidRPr="000A48E1">
        <w:rPr>
          <w:sz w:val="28"/>
          <w:szCs w:val="28"/>
        </w:rPr>
        <w:t>оддержание надл</w:t>
      </w:r>
      <w:r w:rsidR="000977C3">
        <w:rPr>
          <w:sz w:val="28"/>
          <w:szCs w:val="28"/>
        </w:rPr>
        <w:t xml:space="preserve">ежащего технического состояния </w:t>
      </w:r>
      <w:r w:rsidR="000977C3" w:rsidRPr="000A48E1">
        <w:rPr>
          <w:sz w:val="28"/>
          <w:szCs w:val="28"/>
        </w:rPr>
        <w:t>автомобильных дорог местного значения и сооружений на них</w:t>
      </w:r>
      <w:r w:rsidR="000977C3" w:rsidRPr="00E76119">
        <w:rPr>
          <w:rFonts w:eastAsia="Calibri"/>
          <w:sz w:val="28"/>
          <w:szCs w:val="28"/>
          <w:lang w:eastAsia="en-US"/>
        </w:rPr>
        <w:t xml:space="preserve"> </w:t>
      </w:r>
      <w:r w:rsidRPr="002E62AE">
        <w:rPr>
          <w:color w:val="000000"/>
          <w:sz w:val="28"/>
          <w:szCs w:val="28"/>
        </w:rPr>
        <w:t>- ямочный ремонт дороги</w:t>
      </w:r>
      <w:r>
        <w:rPr>
          <w:color w:val="000000"/>
          <w:sz w:val="28"/>
          <w:szCs w:val="28"/>
        </w:rPr>
        <w:t>.</w:t>
      </w:r>
    </w:p>
    <w:p w:rsidR="000977C3" w:rsidRDefault="000977C3" w:rsidP="000977C3">
      <w:pPr>
        <w:ind w:firstLine="567"/>
        <w:jc w:val="both"/>
        <w:rPr>
          <w:color w:val="000000"/>
          <w:sz w:val="28"/>
          <w:szCs w:val="28"/>
        </w:rPr>
      </w:pPr>
    </w:p>
    <w:p w:rsidR="00E41D44" w:rsidRDefault="00E41D44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село </w:t>
      </w:r>
      <w:proofErr w:type="spellStart"/>
      <w:r>
        <w:rPr>
          <w:color w:val="000000"/>
          <w:sz w:val="28"/>
          <w:szCs w:val="28"/>
        </w:rPr>
        <w:t>Северотатарское</w:t>
      </w:r>
      <w:proofErr w:type="spellEnd"/>
    </w:p>
    <w:p w:rsidR="00E41D44" w:rsidRPr="00E41D44" w:rsidRDefault="00E41D44" w:rsidP="00BD5602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41D44">
        <w:rPr>
          <w:color w:val="000000"/>
          <w:sz w:val="28"/>
          <w:szCs w:val="28"/>
        </w:rPr>
        <w:t xml:space="preserve">1. </w:t>
      </w:r>
      <w:r w:rsidR="00BD5602">
        <w:rPr>
          <w:color w:val="000000"/>
          <w:sz w:val="28"/>
          <w:szCs w:val="28"/>
        </w:rPr>
        <w:t xml:space="preserve"> </w:t>
      </w:r>
      <w:r w:rsidRPr="00E41D44">
        <w:rPr>
          <w:color w:val="000000"/>
          <w:sz w:val="28"/>
          <w:szCs w:val="28"/>
        </w:rPr>
        <w:t>Содержание мест захоронения</w:t>
      </w:r>
      <w:r>
        <w:rPr>
          <w:color w:val="000000"/>
          <w:sz w:val="28"/>
          <w:szCs w:val="28"/>
        </w:rPr>
        <w:t xml:space="preserve"> </w:t>
      </w:r>
      <w:r w:rsidRPr="00E41D44">
        <w:rPr>
          <w:color w:val="000000"/>
          <w:sz w:val="28"/>
          <w:szCs w:val="28"/>
        </w:rPr>
        <w:t>- благоустройство кладбища;</w:t>
      </w:r>
    </w:p>
    <w:p w:rsidR="00E41D44" w:rsidRPr="00E41D44" w:rsidRDefault="00E41D44" w:rsidP="00BD5602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41D44">
        <w:rPr>
          <w:color w:val="000000"/>
          <w:sz w:val="28"/>
          <w:szCs w:val="28"/>
        </w:rPr>
        <w:t xml:space="preserve">2. </w:t>
      </w:r>
      <w:r w:rsidR="00BD5602">
        <w:rPr>
          <w:color w:val="000000"/>
          <w:sz w:val="28"/>
          <w:szCs w:val="28"/>
        </w:rPr>
        <w:t xml:space="preserve"> </w:t>
      </w:r>
      <w:r w:rsidR="005561A4" w:rsidRPr="00A97596">
        <w:rPr>
          <w:color w:val="000000"/>
          <w:sz w:val="28"/>
          <w:szCs w:val="28"/>
        </w:rPr>
        <w:t>Организация благоустройства территории поселения</w:t>
      </w:r>
      <w:r w:rsidR="005561A4">
        <w:rPr>
          <w:color w:val="000000"/>
          <w:sz w:val="28"/>
          <w:szCs w:val="28"/>
        </w:rPr>
        <w:t xml:space="preserve">, включая освещение улиц и озеленение территорий </w:t>
      </w:r>
      <w:r>
        <w:rPr>
          <w:color w:val="000000"/>
          <w:sz w:val="28"/>
          <w:szCs w:val="28"/>
        </w:rPr>
        <w:t>-</w:t>
      </w:r>
      <w:r w:rsidRPr="00E41D44">
        <w:rPr>
          <w:color w:val="000000"/>
          <w:sz w:val="28"/>
          <w:szCs w:val="28"/>
        </w:rPr>
        <w:t xml:space="preserve"> освещение улиц;</w:t>
      </w:r>
    </w:p>
    <w:p w:rsidR="00BD5602" w:rsidRDefault="00E41D44" w:rsidP="00620C4E">
      <w:pPr>
        <w:ind w:firstLine="567"/>
        <w:jc w:val="both"/>
        <w:rPr>
          <w:color w:val="000000"/>
          <w:sz w:val="28"/>
          <w:szCs w:val="28"/>
        </w:rPr>
      </w:pPr>
      <w:r w:rsidRPr="00E41D44">
        <w:rPr>
          <w:color w:val="000000"/>
          <w:sz w:val="28"/>
          <w:szCs w:val="28"/>
        </w:rPr>
        <w:t xml:space="preserve">3. </w:t>
      </w:r>
      <w:r w:rsidR="00867FCD">
        <w:rPr>
          <w:sz w:val="28"/>
          <w:szCs w:val="28"/>
        </w:rPr>
        <w:t>О</w:t>
      </w:r>
      <w:r w:rsidR="00867FCD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867FCD" w:rsidRPr="007C1BC6">
        <w:rPr>
          <w:color w:val="000000"/>
          <w:sz w:val="28"/>
          <w:szCs w:val="28"/>
        </w:rPr>
        <w:t xml:space="preserve"> </w:t>
      </w:r>
      <w:r w:rsidRPr="007C1BC6">
        <w:rPr>
          <w:color w:val="000000"/>
          <w:sz w:val="28"/>
          <w:szCs w:val="28"/>
        </w:rPr>
        <w:t>- благоустройство памятника воинам, погибшим в годы ВОВ</w:t>
      </w:r>
      <w:r>
        <w:rPr>
          <w:color w:val="000000"/>
          <w:sz w:val="28"/>
          <w:szCs w:val="28"/>
        </w:rPr>
        <w:t>.</w:t>
      </w:r>
    </w:p>
    <w:p w:rsidR="00620C4E" w:rsidRDefault="00BD5602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деревня Волово</w:t>
      </w:r>
    </w:p>
    <w:p w:rsidR="00BD5602" w:rsidRPr="0063320D" w:rsidRDefault="00BD5602" w:rsidP="0063320D">
      <w:pPr>
        <w:ind w:right="-142" w:firstLine="567"/>
        <w:jc w:val="both"/>
        <w:rPr>
          <w:rFonts w:eastAsia="Calibri"/>
          <w:sz w:val="28"/>
          <w:szCs w:val="28"/>
          <w:lang w:eastAsia="en-US"/>
        </w:rPr>
      </w:pPr>
      <w:r w:rsidRPr="00A270E6">
        <w:rPr>
          <w:color w:val="000000"/>
          <w:sz w:val="28"/>
          <w:szCs w:val="28"/>
        </w:rPr>
        <w:t xml:space="preserve">1. </w:t>
      </w:r>
      <w:r w:rsidRPr="0063320D">
        <w:rPr>
          <w:color w:val="000000" w:themeColor="text1"/>
          <w:sz w:val="28"/>
          <w:szCs w:val="28"/>
        </w:rPr>
        <w:t>Организация деятельности по  сбору (в том числе раздельному сбору) и транспортированию твердых бытовых отходов</w:t>
      </w:r>
      <w:r w:rsidR="0063320D" w:rsidRPr="0063320D">
        <w:rPr>
          <w:color w:val="000000" w:themeColor="text1"/>
          <w:sz w:val="28"/>
          <w:szCs w:val="28"/>
        </w:rPr>
        <w:t xml:space="preserve"> - </w:t>
      </w:r>
      <w:r w:rsidR="0063320D" w:rsidRPr="00E76119">
        <w:rPr>
          <w:sz w:val="28"/>
          <w:szCs w:val="28"/>
        </w:rPr>
        <w:t>организация площадок для сбора ТКО</w:t>
      </w:r>
      <w:r w:rsidR="0063320D">
        <w:rPr>
          <w:sz w:val="28"/>
          <w:szCs w:val="28"/>
        </w:rPr>
        <w:t>;</w:t>
      </w:r>
    </w:p>
    <w:p w:rsidR="00BD5602" w:rsidRPr="00A270E6" w:rsidRDefault="00BD5602" w:rsidP="00BD5602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270E6">
        <w:rPr>
          <w:color w:val="000000"/>
          <w:sz w:val="28"/>
          <w:szCs w:val="28"/>
        </w:rPr>
        <w:t>2. Обеспечение первичных мер пожарной безопасности в границах населенных пунктов</w:t>
      </w:r>
      <w:r>
        <w:rPr>
          <w:color w:val="000000"/>
          <w:sz w:val="28"/>
          <w:szCs w:val="28"/>
        </w:rPr>
        <w:t xml:space="preserve"> </w:t>
      </w:r>
      <w:r w:rsidRPr="00A270E6">
        <w:rPr>
          <w:color w:val="000000"/>
          <w:sz w:val="28"/>
          <w:szCs w:val="28"/>
        </w:rPr>
        <w:t>- установка пожарных гидрантов в  д. Волово;</w:t>
      </w:r>
    </w:p>
    <w:p w:rsidR="00BD5602" w:rsidRDefault="00BD5602" w:rsidP="00BD5602">
      <w:pPr>
        <w:jc w:val="both"/>
        <w:rPr>
          <w:color w:val="000000"/>
          <w:sz w:val="28"/>
          <w:szCs w:val="28"/>
        </w:rPr>
      </w:pPr>
      <w:r w:rsidRPr="00A270E6">
        <w:rPr>
          <w:color w:val="000000"/>
          <w:sz w:val="28"/>
          <w:szCs w:val="28"/>
        </w:rPr>
        <w:t xml:space="preserve">        3. </w:t>
      </w:r>
      <w:r w:rsidR="00867FCD">
        <w:rPr>
          <w:sz w:val="28"/>
          <w:szCs w:val="28"/>
        </w:rPr>
        <w:t>О</w:t>
      </w:r>
      <w:r w:rsidR="00867FCD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867FCD" w:rsidRPr="00A270E6">
        <w:rPr>
          <w:color w:val="000000"/>
          <w:sz w:val="28"/>
          <w:szCs w:val="28"/>
        </w:rPr>
        <w:t xml:space="preserve"> </w:t>
      </w:r>
      <w:r w:rsidRPr="00A270E6">
        <w:rPr>
          <w:color w:val="000000"/>
          <w:sz w:val="28"/>
          <w:szCs w:val="28"/>
        </w:rPr>
        <w:t>- благоустройство памятника воинам, погибшим в годы ВОВ в д.</w:t>
      </w:r>
      <w:r>
        <w:rPr>
          <w:color w:val="000000"/>
          <w:sz w:val="28"/>
          <w:szCs w:val="28"/>
        </w:rPr>
        <w:t xml:space="preserve"> Волово</w:t>
      </w:r>
      <w:r w:rsidRPr="00A270E6">
        <w:rPr>
          <w:color w:val="000000"/>
          <w:sz w:val="28"/>
          <w:szCs w:val="28"/>
        </w:rPr>
        <w:t>.</w:t>
      </w:r>
    </w:p>
    <w:p w:rsidR="00BD5602" w:rsidRDefault="00BD5602" w:rsidP="00BD5602">
      <w:pPr>
        <w:jc w:val="both"/>
        <w:rPr>
          <w:color w:val="000000"/>
          <w:sz w:val="28"/>
          <w:szCs w:val="28"/>
        </w:rPr>
      </w:pPr>
    </w:p>
    <w:p w:rsidR="00BD5602" w:rsidRDefault="00660811" w:rsidP="00DF78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деревня </w:t>
      </w:r>
      <w:proofErr w:type="spellStart"/>
      <w:r>
        <w:rPr>
          <w:color w:val="000000"/>
          <w:sz w:val="28"/>
          <w:szCs w:val="28"/>
        </w:rPr>
        <w:t>Чинявино</w:t>
      </w:r>
      <w:proofErr w:type="spellEnd"/>
      <w:r>
        <w:rPr>
          <w:color w:val="000000"/>
          <w:sz w:val="28"/>
          <w:szCs w:val="28"/>
        </w:rPr>
        <w:t xml:space="preserve"> / </w:t>
      </w:r>
      <w:r w:rsidR="00BD5602">
        <w:rPr>
          <w:color w:val="000000"/>
          <w:sz w:val="28"/>
          <w:szCs w:val="28"/>
        </w:rPr>
        <w:t xml:space="preserve">село </w:t>
      </w:r>
      <w:proofErr w:type="spellStart"/>
      <w:r w:rsidR="00BD5602">
        <w:rPr>
          <w:color w:val="000000"/>
          <w:sz w:val="28"/>
          <w:szCs w:val="28"/>
        </w:rPr>
        <w:t>Увальское</w:t>
      </w:r>
      <w:proofErr w:type="spellEnd"/>
    </w:p>
    <w:p w:rsidR="00BD5602" w:rsidRPr="00BD5602" w:rsidRDefault="00BD5602" w:rsidP="00BD5602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BD5602">
        <w:rPr>
          <w:color w:val="000000"/>
          <w:sz w:val="28"/>
          <w:szCs w:val="28"/>
        </w:rPr>
        <w:t>1. Содержание мест захоронения</w:t>
      </w:r>
      <w:r>
        <w:rPr>
          <w:color w:val="000000"/>
          <w:sz w:val="28"/>
          <w:szCs w:val="28"/>
        </w:rPr>
        <w:t xml:space="preserve"> </w:t>
      </w:r>
      <w:r w:rsidRPr="00BD5602">
        <w:rPr>
          <w:color w:val="000000"/>
          <w:sz w:val="28"/>
          <w:szCs w:val="28"/>
        </w:rPr>
        <w:t xml:space="preserve">- благоустройство кладбища в д. </w:t>
      </w:r>
      <w:proofErr w:type="spellStart"/>
      <w:r w:rsidRPr="00BD5602">
        <w:rPr>
          <w:color w:val="000000"/>
          <w:sz w:val="28"/>
          <w:szCs w:val="28"/>
        </w:rPr>
        <w:t>Чинявино</w:t>
      </w:r>
      <w:proofErr w:type="spellEnd"/>
      <w:r w:rsidRPr="00BD5602">
        <w:rPr>
          <w:color w:val="000000"/>
          <w:sz w:val="28"/>
          <w:szCs w:val="28"/>
        </w:rPr>
        <w:t>;</w:t>
      </w:r>
    </w:p>
    <w:p w:rsidR="00BD5602" w:rsidRPr="00BD5602" w:rsidRDefault="00BD5602" w:rsidP="00BD5602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BD5602">
        <w:rPr>
          <w:color w:val="000000"/>
          <w:sz w:val="28"/>
          <w:szCs w:val="28"/>
        </w:rPr>
        <w:t xml:space="preserve">2. </w:t>
      </w:r>
      <w:r w:rsidRPr="00C776AE">
        <w:rPr>
          <w:color w:val="000000" w:themeColor="text1"/>
          <w:sz w:val="28"/>
          <w:szCs w:val="28"/>
        </w:rPr>
        <w:t>Поддержание надлежащего технического состояния автомобильных дорог местного значения и сооружений на них</w:t>
      </w:r>
      <w:r w:rsidR="00C776AE" w:rsidRPr="00C776AE">
        <w:rPr>
          <w:color w:val="000000" w:themeColor="text1"/>
          <w:sz w:val="28"/>
          <w:szCs w:val="28"/>
        </w:rPr>
        <w:t xml:space="preserve"> </w:t>
      </w:r>
      <w:r w:rsidR="00E5345C">
        <w:rPr>
          <w:color w:val="000000" w:themeColor="text1"/>
          <w:sz w:val="28"/>
          <w:szCs w:val="28"/>
        </w:rPr>
        <w:t>-</w:t>
      </w:r>
      <w:r w:rsidR="00C776AE" w:rsidRPr="00C776AE">
        <w:rPr>
          <w:color w:val="000000" w:themeColor="text1"/>
          <w:sz w:val="28"/>
          <w:szCs w:val="28"/>
        </w:rPr>
        <w:t xml:space="preserve"> улица Западная с. </w:t>
      </w:r>
      <w:proofErr w:type="spellStart"/>
      <w:r w:rsidR="00C776AE" w:rsidRPr="00C776AE">
        <w:rPr>
          <w:color w:val="000000" w:themeColor="text1"/>
          <w:sz w:val="28"/>
          <w:szCs w:val="28"/>
        </w:rPr>
        <w:t>Увальское</w:t>
      </w:r>
      <w:proofErr w:type="spellEnd"/>
      <w:r w:rsidRPr="00C776AE">
        <w:rPr>
          <w:color w:val="000000" w:themeColor="text1"/>
          <w:sz w:val="28"/>
          <w:szCs w:val="28"/>
        </w:rPr>
        <w:t>;</w:t>
      </w:r>
    </w:p>
    <w:p w:rsidR="00BD5602" w:rsidRDefault="00BD5602" w:rsidP="00BD56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D5602">
        <w:rPr>
          <w:color w:val="000000"/>
          <w:sz w:val="28"/>
          <w:szCs w:val="28"/>
        </w:rPr>
        <w:t xml:space="preserve">        3. </w:t>
      </w:r>
      <w:r w:rsidR="00867FCD">
        <w:rPr>
          <w:sz w:val="28"/>
          <w:szCs w:val="28"/>
        </w:rPr>
        <w:t>О</w:t>
      </w:r>
      <w:r w:rsidR="00867FCD"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="00867FCD" w:rsidRPr="00BD5602">
        <w:rPr>
          <w:color w:val="000000"/>
          <w:sz w:val="28"/>
          <w:szCs w:val="28"/>
        </w:rPr>
        <w:t xml:space="preserve"> </w:t>
      </w:r>
      <w:r w:rsidRPr="00BD5602">
        <w:rPr>
          <w:color w:val="000000"/>
          <w:sz w:val="28"/>
          <w:szCs w:val="28"/>
        </w:rPr>
        <w:t xml:space="preserve">- благоустройство детской площадки в с. </w:t>
      </w:r>
      <w:proofErr w:type="spellStart"/>
      <w:r w:rsidRPr="00BD5602">
        <w:rPr>
          <w:color w:val="000000"/>
          <w:sz w:val="28"/>
          <w:szCs w:val="28"/>
        </w:rPr>
        <w:t>Увальское</w:t>
      </w:r>
      <w:proofErr w:type="spellEnd"/>
      <w:r>
        <w:rPr>
          <w:color w:val="000000"/>
          <w:sz w:val="28"/>
          <w:szCs w:val="28"/>
        </w:rPr>
        <w:t>.</w:t>
      </w:r>
    </w:p>
    <w:p w:rsidR="00FC658F" w:rsidRDefault="00FC658F" w:rsidP="00DF786F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BD5602" w:rsidRDefault="00BD5602" w:rsidP="00DF786F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село </w:t>
      </w:r>
      <w:proofErr w:type="spellStart"/>
      <w:r>
        <w:rPr>
          <w:color w:val="000000"/>
          <w:sz w:val="28"/>
          <w:szCs w:val="28"/>
        </w:rPr>
        <w:t>Ускюль</w:t>
      </w:r>
      <w:proofErr w:type="spellEnd"/>
    </w:p>
    <w:p w:rsidR="00BD5602" w:rsidRPr="00A3380B" w:rsidRDefault="00BD5602" w:rsidP="008F08DD">
      <w:pPr>
        <w:pStyle w:val="a3"/>
        <w:numPr>
          <w:ilvl w:val="0"/>
          <w:numId w:val="4"/>
        </w:numPr>
        <w:ind w:left="0" w:firstLine="284"/>
        <w:jc w:val="both"/>
        <w:rPr>
          <w:color w:val="000000"/>
          <w:sz w:val="28"/>
          <w:szCs w:val="28"/>
        </w:rPr>
      </w:pPr>
      <w:r w:rsidRPr="00A3380B">
        <w:rPr>
          <w:sz w:val="28"/>
          <w:szCs w:val="28"/>
        </w:rPr>
        <w:t xml:space="preserve">Поддержание надлежащего технического состояния автомобильных дорог местного значения и сооружений на них </w:t>
      </w:r>
      <w:r w:rsidR="00714536">
        <w:rPr>
          <w:sz w:val="28"/>
          <w:szCs w:val="28"/>
        </w:rPr>
        <w:t xml:space="preserve">- </w:t>
      </w:r>
      <w:r w:rsidRPr="00A3380B">
        <w:rPr>
          <w:sz w:val="28"/>
          <w:szCs w:val="28"/>
        </w:rPr>
        <w:t>текущий ремонт объездной дороги от перекрестка силосных траншей до улицы Центральная в селе</w:t>
      </w:r>
      <w:r>
        <w:rPr>
          <w:sz w:val="28"/>
          <w:szCs w:val="28"/>
        </w:rPr>
        <w:t xml:space="preserve"> </w:t>
      </w:r>
      <w:proofErr w:type="spellStart"/>
      <w:r w:rsidRPr="00A3380B">
        <w:rPr>
          <w:sz w:val="28"/>
          <w:szCs w:val="28"/>
        </w:rPr>
        <w:t>Ускюль</w:t>
      </w:r>
      <w:proofErr w:type="spellEnd"/>
      <w:r>
        <w:rPr>
          <w:sz w:val="28"/>
          <w:szCs w:val="28"/>
        </w:rPr>
        <w:t>;</w:t>
      </w:r>
    </w:p>
    <w:p w:rsidR="00BD5602" w:rsidRPr="00A3380B" w:rsidRDefault="00867FCD" w:rsidP="008F08DD">
      <w:pPr>
        <w:pStyle w:val="a3"/>
        <w:numPr>
          <w:ilvl w:val="0"/>
          <w:numId w:val="4"/>
        </w:numPr>
        <w:ind w:left="0" w:firstLine="28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EE6D40">
        <w:rPr>
          <w:sz w:val="28"/>
          <w:szCs w:val="28"/>
        </w:rPr>
        <w:t>рганизация благоустройства территории поселения, включая освещение улиц и озеленение территорий</w:t>
      </w:r>
      <w:r w:rsidRPr="003D0BC1">
        <w:rPr>
          <w:sz w:val="28"/>
          <w:szCs w:val="28"/>
        </w:rPr>
        <w:t xml:space="preserve"> </w:t>
      </w:r>
      <w:r w:rsidR="00BD5602" w:rsidRPr="003D0BC1">
        <w:rPr>
          <w:sz w:val="28"/>
          <w:szCs w:val="28"/>
        </w:rPr>
        <w:t>-</w:t>
      </w:r>
      <w:r w:rsidR="00714536">
        <w:rPr>
          <w:sz w:val="28"/>
          <w:szCs w:val="28"/>
        </w:rPr>
        <w:t xml:space="preserve"> приобретение и установка с</w:t>
      </w:r>
      <w:r w:rsidR="00BD5602" w:rsidRPr="003D0BC1">
        <w:rPr>
          <w:sz w:val="28"/>
          <w:szCs w:val="28"/>
        </w:rPr>
        <w:t>те</w:t>
      </w:r>
      <w:r w:rsidR="00714536">
        <w:rPr>
          <w:sz w:val="28"/>
          <w:szCs w:val="28"/>
        </w:rPr>
        <w:t>л</w:t>
      </w:r>
      <w:r w:rsidR="00BD5602" w:rsidRPr="003D0BC1">
        <w:rPr>
          <w:sz w:val="28"/>
          <w:szCs w:val="28"/>
        </w:rPr>
        <w:t>ы с названием села при въезде в населенный пункт</w:t>
      </w:r>
      <w:r w:rsidR="00BD5602">
        <w:rPr>
          <w:sz w:val="28"/>
          <w:szCs w:val="28"/>
        </w:rPr>
        <w:t>;</w:t>
      </w:r>
    </w:p>
    <w:p w:rsidR="00620C4E" w:rsidRPr="00714536" w:rsidRDefault="00BD5602" w:rsidP="00714536">
      <w:pPr>
        <w:pStyle w:val="a3"/>
        <w:numPr>
          <w:ilvl w:val="0"/>
          <w:numId w:val="4"/>
        </w:numPr>
        <w:ind w:left="0" w:firstLine="283"/>
        <w:jc w:val="both"/>
        <w:rPr>
          <w:color w:val="000000"/>
          <w:sz w:val="28"/>
          <w:szCs w:val="28"/>
        </w:rPr>
      </w:pPr>
      <w:r w:rsidRPr="003D0BC1">
        <w:rPr>
          <w:sz w:val="28"/>
          <w:szCs w:val="28"/>
        </w:rPr>
        <w:t xml:space="preserve">Поддержание надлежащего технического состояния автомобильных дорог местного значения и сооружений на них </w:t>
      </w:r>
      <w:r w:rsidR="00714536">
        <w:rPr>
          <w:sz w:val="28"/>
          <w:szCs w:val="28"/>
        </w:rPr>
        <w:t xml:space="preserve">- </w:t>
      </w:r>
      <w:r w:rsidRPr="003D0BC1">
        <w:rPr>
          <w:sz w:val="28"/>
          <w:szCs w:val="28"/>
        </w:rPr>
        <w:t>приведение в надлежа</w:t>
      </w:r>
      <w:r w:rsidR="00AB3A74">
        <w:rPr>
          <w:sz w:val="28"/>
          <w:szCs w:val="28"/>
        </w:rPr>
        <w:t>щ</w:t>
      </w:r>
      <w:r w:rsidRPr="003D0BC1">
        <w:rPr>
          <w:sz w:val="28"/>
          <w:szCs w:val="28"/>
        </w:rPr>
        <w:t xml:space="preserve">ее состояние дороги до кладбища в селе </w:t>
      </w:r>
      <w:proofErr w:type="spellStart"/>
      <w:r w:rsidRPr="003D0BC1">
        <w:rPr>
          <w:sz w:val="28"/>
          <w:szCs w:val="28"/>
        </w:rPr>
        <w:t>Ускюль</w:t>
      </w:r>
      <w:proofErr w:type="spellEnd"/>
      <w:r>
        <w:rPr>
          <w:sz w:val="28"/>
          <w:szCs w:val="28"/>
        </w:rPr>
        <w:t>.</w:t>
      </w:r>
    </w:p>
    <w:p w:rsidR="00DE18E6" w:rsidRDefault="00DE18E6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396565" w:rsidRDefault="00396565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396565" w:rsidRDefault="00396565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396565" w:rsidRDefault="00396565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396565" w:rsidRDefault="00396565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396565" w:rsidRDefault="00396565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FC03AC" w:rsidRDefault="00FC03AC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5D6BBA" w:rsidRDefault="005D6BBA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673DC8" w:rsidRDefault="00673DC8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CF5C1F" w:rsidRDefault="00CF5C1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442975" w:rsidRDefault="00442975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442975" w:rsidRDefault="00442975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442975" w:rsidRDefault="00442975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442975" w:rsidRDefault="00442975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442975" w:rsidRDefault="00442975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FC658F" w:rsidRDefault="00FC658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FC658F" w:rsidRDefault="00FC658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FC658F" w:rsidRDefault="00FC658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FC658F" w:rsidRDefault="00FC658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DF786F" w:rsidRDefault="00DF786F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396565" w:rsidRDefault="00396565" w:rsidP="00E74C54">
      <w:pPr>
        <w:tabs>
          <w:tab w:val="center" w:pos="7484"/>
          <w:tab w:val="right" w:pos="9298"/>
        </w:tabs>
        <w:rPr>
          <w:color w:val="FF0000"/>
          <w:sz w:val="28"/>
          <w:szCs w:val="28"/>
        </w:rPr>
      </w:pPr>
    </w:p>
    <w:p w:rsidR="00FC658F" w:rsidRDefault="00FC658F" w:rsidP="00D65DCB">
      <w:pPr>
        <w:jc w:val="both"/>
        <w:rPr>
          <w:sz w:val="28"/>
          <w:szCs w:val="28"/>
        </w:rPr>
        <w:sectPr w:rsidR="00FC658F" w:rsidSect="00E458DE">
          <w:pgSz w:w="11906" w:h="16838" w:code="9"/>
          <w:pgMar w:top="851" w:right="737" w:bottom="851" w:left="1304" w:header="0" w:footer="0" w:gutter="0"/>
          <w:cols w:space="708"/>
          <w:docGrid w:linePitch="360"/>
        </w:sectPr>
      </w:pPr>
    </w:p>
    <w:tbl>
      <w:tblPr>
        <w:tblStyle w:val="10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9781"/>
      </w:tblGrid>
      <w:tr w:rsidR="00CF5C1F" w:rsidRPr="00E11C3B" w:rsidTr="00FC658F">
        <w:tc>
          <w:tcPr>
            <w:tcW w:w="250" w:type="dxa"/>
          </w:tcPr>
          <w:p w:rsidR="00CF5C1F" w:rsidRPr="00E11C3B" w:rsidRDefault="00CF5C1F" w:rsidP="00D65D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781" w:type="dxa"/>
          </w:tcPr>
          <w:p w:rsidR="00FC658F" w:rsidRPr="00FC658F" w:rsidRDefault="00FC658F" w:rsidP="003B370B">
            <w:pPr>
              <w:ind w:left="62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658F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658F" w:rsidRPr="00FC658F" w:rsidRDefault="00FC658F" w:rsidP="003B370B">
            <w:pPr>
              <w:ind w:left="62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658F">
              <w:rPr>
                <w:rFonts w:ascii="Times New Roman" w:hAnsi="Times New Roman"/>
                <w:sz w:val="24"/>
                <w:szCs w:val="24"/>
              </w:rPr>
              <w:t>к решению девятой сессии Совета депутатов Татарского муниципального округа Новосибирской области</w:t>
            </w:r>
          </w:p>
          <w:p w:rsidR="00FC658F" w:rsidRPr="001A24BF" w:rsidRDefault="003B370B" w:rsidP="003B370B">
            <w:pPr>
              <w:ind w:left="6237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21.05.2025г. № 184</w:t>
            </w:r>
          </w:p>
          <w:p w:rsidR="00CF5C1F" w:rsidRPr="00E11C3B" w:rsidRDefault="00CF5C1F" w:rsidP="00FC658F">
            <w:pPr>
              <w:ind w:left="-110"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F5C1F" w:rsidRPr="00E11C3B" w:rsidRDefault="00CF5C1F" w:rsidP="00CF5C1F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t>Опросный лист</w:t>
      </w:r>
    </w:p>
    <w:p w:rsidR="00CF5C1F" w:rsidRPr="00E11C3B" w:rsidRDefault="00CF5C1F" w:rsidP="00CF5C1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CF5C1F" w:rsidRPr="00E11C3B" w:rsidRDefault="00CF5C1F" w:rsidP="00CF5C1F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 w:rsidRPr="00CF5C1F">
        <w:rPr>
          <w:rFonts w:eastAsia="Calibri"/>
          <w:sz w:val="28"/>
          <w:szCs w:val="28"/>
          <w:u w:val="single"/>
          <w:lang w:eastAsia="en-US"/>
        </w:rPr>
        <w:t>г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r>
        <w:rPr>
          <w:rFonts w:eastAsia="Calibri"/>
          <w:sz w:val="28"/>
          <w:szCs w:val="28"/>
          <w:u w:val="single"/>
          <w:lang w:eastAsia="en-US"/>
        </w:rPr>
        <w:t>Татарск</w:t>
      </w:r>
      <w:r w:rsidRPr="00E11C3B">
        <w:rPr>
          <w:rFonts w:eastAsia="Calibri"/>
          <w:sz w:val="28"/>
          <w:szCs w:val="28"/>
          <w:lang w:eastAsia="en-US"/>
        </w:rPr>
        <w:t>______________________________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F5C1F" w:rsidRPr="00E11C3B" w:rsidTr="00D65DCB">
        <w:trPr>
          <w:trHeight w:val="93"/>
        </w:trPr>
        <w:tc>
          <w:tcPr>
            <w:tcW w:w="9918" w:type="dxa"/>
            <w:shd w:val="clear" w:color="auto" w:fill="auto"/>
          </w:tcPr>
          <w:p w:rsidR="00CF5C1F" w:rsidRPr="00E11C3B" w:rsidRDefault="00CF5C1F" w:rsidP="00D65DC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F5C1F" w:rsidRPr="003B4A31" w:rsidRDefault="00CF5C1F" w:rsidP="003B4A31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CF5C1F" w:rsidRPr="00E11C3B" w:rsidRDefault="00CF5C1F" w:rsidP="00CF5C1F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CF5C1F" w:rsidRPr="00E11C3B" w:rsidRDefault="00CF5C1F" w:rsidP="00CF5C1F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CF5C1F" w:rsidRPr="003B4A31" w:rsidRDefault="00CF5C1F" w:rsidP="00CF5C1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8759A31" wp14:editId="02A928E4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60" name="Прямоугольник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B008A8" id="Прямоугольник 260" o:spid="_x0000_s1026" style="position:absolute;margin-left:428.8pt;margin-top:.7pt;width:23.25pt;height:1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n1+sg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E925333" wp14:editId="3E8E90FD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61" name="Прямоугольник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1B2C7A" id="Прямоугольник 261" o:spid="_x0000_s1026" style="position:absolute;margin-left:68.25pt;margin-top:.7pt;width:23.25pt;height:19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8msgIAACg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CF5C1F" w:rsidRPr="00E11C3B" w:rsidRDefault="00CF5C1F" w:rsidP="00CF5C1F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EC6265" w:rsidRDefault="00CF5C1F" w:rsidP="00616F45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E5D12FF" wp14:editId="53AEBFB7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62" name="Прямоугольник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72442" id="Прямоугольник 262" o:spid="_x0000_s1026" style="position:absolute;margin-left:391.7pt;margin-top:.7pt;width:23.25pt;height:1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tjO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1FDABB7" wp14:editId="2BB17C53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63" name="Прямоугольник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25F7E" id="Прямоугольник 263" o:spid="_x0000_s1026" style="position:absolute;margin-left:307.5pt;margin-top:.7pt;width:23.25pt;height:1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oqWswIAACg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2FB44E8" wp14:editId="0C8F606F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264" name="Прямоугольник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08B4DD" id="Прямоугольник 264" o:spid="_x0000_s1026" style="position:absolute;margin-left:206.5pt;margin-top:.35pt;width:23.8pt;height:19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373483B" wp14:editId="28A6EB55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65" name="Прямоугольник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19000" id="Прямоугольник 265" o:spid="_x0000_s1026" style="position:absolute;margin-left:97.5pt;margin-top:.7pt;width:23.25pt;height:19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RWc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</w:t>
      </w:r>
    </w:p>
    <w:p w:rsidR="00CF5C1F" w:rsidRPr="00E11C3B" w:rsidRDefault="00CF5C1F" w:rsidP="00FC658F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CF5C1F" w:rsidRDefault="00CF5C1F" w:rsidP="00616F45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616F45" w:rsidRPr="00E11C3B" w:rsidRDefault="00616F45" w:rsidP="00616F45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CF5C1F" w:rsidRPr="00E11C3B" w:rsidTr="00D65DCB">
        <w:trPr>
          <w:trHeight w:val="654"/>
        </w:trPr>
        <w:tc>
          <w:tcPr>
            <w:tcW w:w="503" w:type="dxa"/>
          </w:tcPr>
          <w:p w:rsidR="00CF5C1F" w:rsidRPr="00E11C3B" w:rsidRDefault="00CF5C1F" w:rsidP="00D65DCB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CF5C1F" w:rsidRPr="00E11C3B" w:rsidRDefault="00CF5C1F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CF5C1F" w:rsidRPr="00E11C3B" w:rsidRDefault="00CF5C1F" w:rsidP="00D65DCB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CF5C1F" w:rsidRPr="00E11C3B" w:rsidRDefault="00CF5C1F" w:rsidP="00D65DCB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965794" w:rsidRPr="00E11C3B" w:rsidTr="00D65DCB">
        <w:trPr>
          <w:trHeight w:val="559"/>
        </w:trPr>
        <w:tc>
          <w:tcPr>
            <w:tcW w:w="503" w:type="dxa"/>
          </w:tcPr>
          <w:p w:rsidR="00965794" w:rsidRPr="00E11C3B" w:rsidRDefault="00965794" w:rsidP="00D65DCB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965794" w:rsidRPr="00965794" w:rsidRDefault="00965794" w:rsidP="0067440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6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мест захоронения - благоустройство кладбища  по пер. Гагарина 2 г., в городе Татарске;</w:t>
            </w:r>
          </w:p>
        </w:tc>
        <w:tc>
          <w:tcPr>
            <w:tcW w:w="1825" w:type="dxa"/>
          </w:tcPr>
          <w:p w:rsidR="00965794" w:rsidRPr="00E11C3B" w:rsidRDefault="00965794" w:rsidP="00D65DC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FE790C9" wp14:editId="61AA3A2C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66" name="Прямоугольник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A8338B" id="Прямоугольник 266" o:spid="_x0000_s1026" style="position:absolute;margin-left:27.8pt;margin-top:3.4pt;width:23.25pt;height:19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965794" w:rsidRPr="00E11C3B" w:rsidRDefault="00965794" w:rsidP="00D65DC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5A868AF1" wp14:editId="768D1B09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67" name="Прямоугольник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5D1874" id="Прямоугольник 267" o:spid="_x0000_s1026" style="position:absolute;margin-left:24.15pt;margin-top:3.4pt;width:23.25pt;height:19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965794" w:rsidRPr="00E11C3B" w:rsidTr="00D65DCB">
        <w:trPr>
          <w:trHeight w:val="616"/>
        </w:trPr>
        <w:tc>
          <w:tcPr>
            <w:tcW w:w="503" w:type="dxa"/>
          </w:tcPr>
          <w:p w:rsidR="00965794" w:rsidRPr="00E11C3B" w:rsidRDefault="00965794" w:rsidP="00D65DCB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965794" w:rsidRPr="0067440E" w:rsidRDefault="0067440E" w:rsidP="0067440E">
            <w:pPr>
              <w:tabs>
                <w:tab w:val="left" w:pos="513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44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населенных пунктов - видеонаблюдение на парке Матросова 175; </w:t>
            </w:r>
          </w:p>
        </w:tc>
        <w:tc>
          <w:tcPr>
            <w:tcW w:w="1825" w:type="dxa"/>
          </w:tcPr>
          <w:p w:rsidR="00965794" w:rsidRPr="00E11C3B" w:rsidRDefault="00965794" w:rsidP="00D65DC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5851A57" wp14:editId="4E505B10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68" name="Прямоугольник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8FE6C4" id="Прямоугольник 268" o:spid="_x0000_s1026" style="position:absolute;margin-left:27.8pt;margin-top:3.45pt;width:23.25pt;height:19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jR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965794" w:rsidRPr="00E11C3B" w:rsidRDefault="00965794" w:rsidP="00D65DC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7BC25E62" wp14:editId="6AABD32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69" name="Прямоугольник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3A80C1" id="Прямоугольник 269" o:spid="_x0000_s1026" style="position:absolute;margin-left:24.15pt;margin-top:3.45pt;width:23.25pt;height:19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yqJ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965794" w:rsidRPr="00E11C3B" w:rsidTr="00D65DCB">
        <w:trPr>
          <w:trHeight w:val="616"/>
        </w:trPr>
        <w:tc>
          <w:tcPr>
            <w:tcW w:w="503" w:type="dxa"/>
          </w:tcPr>
          <w:p w:rsidR="00965794" w:rsidRPr="00E11C3B" w:rsidRDefault="00965794" w:rsidP="00D65DCB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965794" w:rsidRPr="0067440E" w:rsidRDefault="0067440E" w:rsidP="0067440E">
            <w:pPr>
              <w:tabs>
                <w:tab w:val="left" w:pos="513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44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благоустройства территории поселения, включая освещение улиц и озеленение территорий - устройство уличного освещения на участке (от пер. Гагарина до ул. Краснофлотская).</w:t>
            </w:r>
          </w:p>
        </w:tc>
        <w:tc>
          <w:tcPr>
            <w:tcW w:w="1825" w:type="dxa"/>
          </w:tcPr>
          <w:p w:rsidR="00965794" w:rsidRPr="00E11C3B" w:rsidRDefault="00965794" w:rsidP="00D65DC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3992098C" wp14:editId="32851BDF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70" name="Прямоугольник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852019" id="Прямоугольник 270" o:spid="_x0000_s1026" style="position:absolute;margin-left:27.8pt;margin-top:3.4pt;width:23.25pt;height:1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C7AsQIAACg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IroLsCxAgAAKAUAAA4A&#10;AAAAAAAAAAAAAAAALgIAAGRycy9lMm9Eb2MueG1sUEsBAi0AFAAGAAgAAAAhABG3O4veAAAABw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965794" w:rsidRPr="00E11C3B" w:rsidRDefault="00965794" w:rsidP="00D65DC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78B15F3" wp14:editId="6DD5E03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71" name="Прямоугольник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B44645" id="Прямоугольник 271" o:spid="_x0000_s1026" style="position:absolute;margin-left:24.15pt;margin-top:3.4pt;width:23.25pt;height:1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D4MHyYsgIAACg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CF5C1F" w:rsidRPr="00E11C3B" w:rsidTr="00D65DCB">
        <w:trPr>
          <w:trHeight w:val="514"/>
        </w:trPr>
        <w:tc>
          <w:tcPr>
            <w:tcW w:w="503" w:type="dxa"/>
          </w:tcPr>
          <w:p w:rsidR="00CF5C1F" w:rsidRPr="00E11C3B" w:rsidRDefault="00CF5C1F" w:rsidP="00D65DCB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CF5C1F" w:rsidRPr="00E11C3B" w:rsidRDefault="00CF5C1F" w:rsidP="00D65DC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CF5C1F" w:rsidRPr="00E11C3B" w:rsidRDefault="00CF5C1F" w:rsidP="00D65DC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CF5C1F" w:rsidRPr="00E11C3B" w:rsidRDefault="00CF5C1F" w:rsidP="00CF5C1F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CF5C1F" w:rsidRPr="00E11C3B" w:rsidRDefault="00CF5C1F" w:rsidP="00CF5C1F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396565" w:rsidRPr="00CF5C1F" w:rsidRDefault="00CF5C1F" w:rsidP="00CF5C1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</w:t>
      </w:r>
      <w:r>
        <w:rPr>
          <w:rFonts w:eastAsia="Calibri"/>
          <w:sz w:val="24"/>
          <w:szCs w:val="24"/>
          <w:lang w:eastAsia="en-US"/>
        </w:rPr>
        <w:t xml:space="preserve">                расшифровка    </w:t>
      </w:r>
    </w:p>
    <w:tbl>
      <w:tblPr>
        <w:tblStyle w:val="10"/>
        <w:tblW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</w:tblGrid>
      <w:tr w:rsidR="00CF5C1F" w:rsidRPr="00E11C3B" w:rsidTr="00CF5C1F">
        <w:tc>
          <w:tcPr>
            <w:tcW w:w="5098" w:type="dxa"/>
          </w:tcPr>
          <w:p w:rsidR="00EC6265" w:rsidRPr="00E11C3B" w:rsidRDefault="00EC6265" w:rsidP="00E53C5E">
            <w:pPr>
              <w:jc w:val="both"/>
              <w:rPr>
                <w:sz w:val="28"/>
                <w:szCs w:val="28"/>
              </w:rPr>
            </w:pPr>
          </w:p>
        </w:tc>
      </w:tr>
    </w:tbl>
    <w:p w:rsidR="00F86D0D" w:rsidRDefault="00F86D0D" w:rsidP="00F86D0D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EC6265" w:rsidRPr="00EC6265" w:rsidRDefault="00F86D0D" w:rsidP="00EC626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396565" w:rsidRPr="00E11C3B" w:rsidRDefault="00396565" w:rsidP="00F86D0D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396565" w:rsidRPr="00E11C3B" w:rsidRDefault="00396565" w:rsidP="00396565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396565" w:rsidRPr="00E11C3B" w:rsidRDefault="00396565" w:rsidP="00396565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 w:rsidRPr="00396565">
        <w:rPr>
          <w:rFonts w:eastAsia="Calibri"/>
          <w:sz w:val="28"/>
          <w:szCs w:val="28"/>
          <w:u w:val="single"/>
          <w:lang w:eastAsia="en-US"/>
        </w:rPr>
        <w:t>д. Безбожник</w:t>
      </w:r>
      <w:r w:rsidRPr="00E11C3B">
        <w:rPr>
          <w:rFonts w:eastAsia="Calibri"/>
          <w:sz w:val="28"/>
          <w:szCs w:val="28"/>
          <w:lang w:eastAsia="en-US"/>
        </w:rPr>
        <w:t>______________________________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396565" w:rsidRPr="00E11C3B" w:rsidTr="00E53C5E">
        <w:trPr>
          <w:trHeight w:val="93"/>
        </w:trPr>
        <w:tc>
          <w:tcPr>
            <w:tcW w:w="9918" w:type="dxa"/>
            <w:shd w:val="clear" w:color="auto" w:fill="auto"/>
          </w:tcPr>
          <w:p w:rsidR="00396565" w:rsidRPr="00E11C3B" w:rsidRDefault="00396565" w:rsidP="00E53C5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396565" w:rsidRPr="00616F45" w:rsidRDefault="00396565" w:rsidP="00616F45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396565" w:rsidRPr="00E11C3B" w:rsidRDefault="00396565" w:rsidP="00396565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396565" w:rsidRPr="00E11C3B" w:rsidRDefault="00396565" w:rsidP="00396565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396565" w:rsidRPr="00616F45" w:rsidRDefault="00396565" w:rsidP="00396565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39456" behindDoc="0" locked="0" layoutInCell="1" allowOverlap="1" wp14:anchorId="072F945B" wp14:editId="475B0F85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6395C6" id="Прямоугольник 1" o:spid="_x0000_s1026" style="position:absolute;margin-left:428.8pt;margin-top:.7pt;width:23.25pt;height:19.5pt;z-index: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35360" behindDoc="0" locked="0" layoutInCell="1" allowOverlap="1" wp14:anchorId="0B6F3E75" wp14:editId="45BBB983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5D2A2D" id="Прямоугольник 5" o:spid="_x0000_s1026" style="position:absolute;margin-left:68.25pt;margin-top:.7pt;width:23.25pt;height:19.5pt;z-index: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AEusAIAACQ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396565" w:rsidRPr="00E11C3B" w:rsidRDefault="00396565" w:rsidP="00396565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616F45" w:rsidRDefault="00396565" w:rsidP="00396565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34336" behindDoc="0" locked="0" layoutInCell="1" allowOverlap="1" wp14:anchorId="4DC8BA78" wp14:editId="28A66C4E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55C31" id="Прямоугольник 6" o:spid="_x0000_s1026" style="position:absolute;margin-left:391.7pt;margin-top:.7pt;width:23.25pt;height:19.5pt;z-index: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38432" behindDoc="0" locked="0" layoutInCell="1" allowOverlap="1" wp14:anchorId="1395B698" wp14:editId="718A98EB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014457" id="Прямоугольник 7" o:spid="_x0000_s1026" style="position:absolute;margin-left:307.5pt;margin-top:.7pt;width:23.25pt;height:19.5pt;z-index: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bK+sQIAACQ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37408" behindDoc="0" locked="0" layoutInCell="1" allowOverlap="1" wp14:anchorId="6D1955F2" wp14:editId="00031862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B97F85" id="Прямоугольник 8" o:spid="_x0000_s1026" style="position:absolute;margin-left:206.5pt;margin-top:.35pt;width:23.8pt;height:19.5pt;z-index: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36384" behindDoc="0" locked="0" layoutInCell="1" allowOverlap="1" wp14:anchorId="11CB17A2" wp14:editId="375665E4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D74170" id="Прямоугольник 9" o:spid="_x0000_s1026" style="position:absolute;margin-left:97.5pt;margin-top:.7pt;width:23.25pt;height:19.5pt;z-index: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C/JEn7sQIAACQFAAAO&#10;AAAAAAAAAAAAAAAAAC4CAABkcnMvZTJvRG9jLnhtbFBLAQItABQABgAIAAAAIQB0KX06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</w:t>
      </w:r>
    </w:p>
    <w:p w:rsidR="00396565" w:rsidRPr="00E11C3B" w:rsidRDefault="00396565" w:rsidP="00396565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</w:t>
      </w:r>
    </w:p>
    <w:p w:rsidR="00396565" w:rsidRPr="00E11C3B" w:rsidRDefault="00396565" w:rsidP="00396565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396565" w:rsidRPr="00E11C3B" w:rsidRDefault="00396565" w:rsidP="00396565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396565" w:rsidRPr="00E11C3B" w:rsidRDefault="00396565" w:rsidP="00396565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396565" w:rsidRPr="00E11C3B" w:rsidTr="00E53C5E">
        <w:trPr>
          <w:trHeight w:val="654"/>
        </w:trPr>
        <w:tc>
          <w:tcPr>
            <w:tcW w:w="503" w:type="dxa"/>
          </w:tcPr>
          <w:p w:rsidR="00396565" w:rsidRPr="00E11C3B" w:rsidRDefault="00396565" w:rsidP="00E53C5E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396565" w:rsidRPr="00E11C3B" w:rsidRDefault="00396565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396565" w:rsidRPr="00E11C3B" w:rsidRDefault="00396565" w:rsidP="00E53C5E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396565" w:rsidRPr="00E11C3B" w:rsidRDefault="00396565" w:rsidP="00E53C5E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396565" w:rsidRPr="00E11C3B" w:rsidTr="00E53C5E">
        <w:trPr>
          <w:trHeight w:val="559"/>
        </w:trPr>
        <w:tc>
          <w:tcPr>
            <w:tcW w:w="503" w:type="dxa"/>
          </w:tcPr>
          <w:p w:rsidR="00396565" w:rsidRPr="00E11C3B" w:rsidRDefault="00396565" w:rsidP="00E53C5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396565" w:rsidRPr="00E30F34" w:rsidRDefault="00673DC8" w:rsidP="00595D6B">
            <w:pPr>
              <w:spacing w:after="1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0F34" w:rsidRPr="00E30F34">
              <w:rPr>
                <w:rFonts w:ascii="Times New Roman" w:hAnsi="Times New Roman"/>
                <w:sz w:val="28"/>
                <w:szCs w:val="28"/>
              </w:rPr>
              <w:t>- благоустройство детской площадки в деревне Безбожник;</w:t>
            </w:r>
          </w:p>
        </w:tc>
        <w:tc>
          <w:tcPr>
            <w:tcW w:w="1825" w:type="dxa"/>
          </w:tcPr>
          <w:p w:rsidR="00396565" w:rsidRPr="00E11C3B" w:rsidRDefault="00396565" w:rsidP="00E53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40480" behindDoc="0" locked="0" layoutInCell="1" allowOverlap="1" wp14:anchorId="582E5A28" wp14:editId="0545A114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8E212E" id="Прямоугольник 10" o:spid="_x0000_s1026" style="position:absolute;margin-left:27.8pt;margin-top:3.4pt;width:23.25pt;height:19.5pt;z-index: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jal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96565" w:rsidRPr="00E11C3B" w:rsidRDefault="00396565" w:rsidP="00E53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41504" behindDoc="0" locked="0" layoutInCell="1" allowOverlap="1" wp14:anchorId="5B4128FF" wp14:editId="6DCEA95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42B5C" id="Прямоугольник 11" o:spid="_x0000_s1026" style="position:absolute;margin-left:24.15pt;margin-top:3.4pt;width:23.25pt;height:19.5pt;z-index: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" filled="f" strokecolor="#262626" strokeweight="1pt"/>
                  </w:pict>
                </mc:Fallback>
              </mc:AlternateContent>
            </w:r>
          </w:p>
        </w:tc>
      </w:tr>
      <w:tr w:rsidR="00396565" w:rsidRPr="00E11C3B" w:rsidTr="00E53C5E">
        <w:trPr>
          <w:trHeight w:val="616"/>
        </w:trPr>
        <w:tc>
          <w:tcPr>
            <w:tcW w:w="503" w:type="dxa"/>
          </w:tcPr>
          <w:p w:rsidR="00396565" w:rsidRPr="00E11C3B" w:rsidRDefault="00396565" w:rsidP="00E53C5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396565" w:rsidRPr="00E30F34" w:rsidRDefault="00E30F34" w:rsidP="00595D6B">
            <w:pPr>
              <w:spacing w:after="160"/>
              <w:rPr>
                <w:rFonts w:ascii="Times New Roman" w:hAnsi="Times New Roman"/>
                <w:sz w:val="28"/>
                <w:szCs w:val="28"/>
              </w:rPr>
            </w:pPr>
            <w:r w:rsidRPr="00E30F34">
              <w:rPr>
                <w:rFonts w:ascii="Times New Roman" w:hAnsi="Times New Roman"/>
                <w:sz w:val="28"/>
                <w:szCs w:val="28"/>
              </w:rPr>
              <w:t xml:space="preserve">Поддержание надлежащего технического состояния автомобильных дорог местного значения и сооружений на них - ремонт автомобильной дороги по улице Школьная в деревне Безбожник; </w:t>
            </w:r>
          </w:p>
        </w:tc>
        <w:tc>
          <w:tcPr>
            <w:tcW w:w="1825" w:type="dxa"/>
          </w:tcPr>
          <w:p w:rsidR="00396565" w:rsidRPr="00E11C3B" w:rsidRDefault="00396565" w:rsidP="00E53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42528" behindDoc="0" locked="0" layoutInCell="1" allowOverlap="1" wp14:anchorId="6422C648" wp14:editId="251D9418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4F8C2" id="Прямоугольник 12" o:spid="_x0000_s1026" style="position:absolute;margin-left:27.8pt;margin-top:3.45pt;width:23.25pt;height:19.5pt;z-index: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VP7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96565" w:rsidRPr="00E11C3B" w:rsidRDefault="00396565" w:rsidP="00E53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43552" behindDoc="0" locked="0" layoutInCell="1" allowOverlap="1" wp14:anchorId="7AC731AF" wp14:editId="46CA0607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7BC980" id="Прямоугольник 23" o:spid="_x0000_s1026" style="position:absolute;margin-left:24.15pt;margin-top:3.45pt;width:23.25pt;height:19.5pt;z-index: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tlsgIAACY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BqDBtlsgIAACYFAAAO&#10;AAAAAAAAAAAAAAAAAC4CAABkcnMvZTJvRG9jLnhtbFBLAQItABQABgAIAAAAIQC02Ye9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396565" w:rsidRPr="00E11C3B" w:rsidTr="00E53C5E">
        <w:trPr>
          <w:trHeight w:val="616"/>
        </w:trPr>
        <w:tc>
          <w:tcPr>
            <w:tcW w:w="503" w:type="dxa"/>
          </w:tcPr>
          <w:p w:rsidR="00396565" w:rsidRPr="00E11C3B" w:rsidRDefault="00396565" w:rsidP="00E53C5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396565" w:rsidRPr="00E30F34" w:rsidRDefault="00E30F34" w:rsidP="00595D6B">
            <w:pPr>
              <w:spacing w:after="160"/>
              <w:rPr>
                <w:rFonts w:ascii="Times New Roman" w:hAnsi="Times New Roman"/>
                <w:sz w:val="28"/>
                <w:szCs w:val="28"/>
              </w:rPr>
            </w:pPr>
            <w:r w:rsidRPr="00E30F34">
              <w:rPr>
                <w:rFonts w:ascii="Times New Roman" w:hAnsi="Times New Roman"/>
                <w:sz w:val="28"/>
                <w:szCs w:val="28"/>
              </w:rPr>
              <w:t>Содержание мест захоронения - благоустройство территории кладбища в деревне Безбожник.</w:t>
            </w:r>
          </w:p>
        </w:tc>
        <w:tc>
          <w:tcPr>
            <w:tcW w:w="1825" w:type="dxa"/>
          </w:tcPr>
          <w:p w:rsidR="00396565" w:rsidRPr="00E11C3B" w:rsidRDefault="00396565" w:rsidP="00E53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44576" behindDoc="0" locked="0" layoutInCell="1" allowOverlap="1" wp14:anchorId="7EF8D9BB" wp14:editId="2BC5CD47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F485B4" id="Прямоугольник 24" o:spid="_x0000_s1026" style="position:absolute;margin-left:27.8pt;margin-top:3.4pt;width:23.25pt;height:19.5pt;z-index: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ao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D1h4aosgIAACY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96565" w:rsidRPr="00E11C3B" w:rsidRDefault="00396565" w:rsidP="00E53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45600" behindDoc="0" locked="0" layoutInCell="1" allowOverlap="1" wp14:anchorId="5E60D776" wp14:editId="4436AC5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5CF962" id="Прямоугольник 25" o:spid="_x0000_s1026" style="position:absolute;margin-left:24.15pt;margin-top:3.4pt;width:23.25pt;height:19.5pt;z-index: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LSHsQ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396565" w:rsidRPr="00E11C3B" w:rsidTr="00E53C5E">
        <w:trPr>
          <w:trHeight w:val="514"/>
        </w:trPr>
        <w:tc>
          <w:tcPr>
            <w:tcW w:w="503" w:type="dxa"/>
          </w:tcPr>
          <w:p w:rsidR="00396565" w:rsidRPr="00E11C3B" w:rsidRDefault="00396565" w:rsidP="00E53C5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96565" w:rsidRPr="00E11C3B" w:rsidRDefault="00396565" w:rsidP="00E53C5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396565" w:rsidRPr="00E11C3B" w:rsidRDefault="00396565" w:rsidP="00E53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396565" w:rsidRPr="00E11C3B" w:rsidRDefault="00396565" w:rsidP="00396565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396565" w:rsidRPr="00E11C3B" w:rsidRDefault="00396565" w:rsidP="00396565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732A2F" w:rsidRPr="00732A2F" w:rsidRDefault="00396565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</w:t>
      </w:r>
      <w:r w:rsidR="00732A2F">
        <w:rPr>
          <w:rFonts w:eastAsia="Calibri"/>
          <w:sz w:val="24"/>
          <w:szCs w:val="24"/>
          <w:lang w:eastAsia="en-US"/>
        </w:rPr>
        <w:t xml:space="preserve">                расшифровка    </w:t>
      </w:r>
    </w:p>
    <w:p w:rsidR="00CF5C1F" w:rsidRDefault="00CF5C1F" w:rsidP="00732A2F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FC658F" w:rsidRDefault="00FC658F" w:rsidP="00732A2F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396565" w:rsidRPr="00E11C3B" w:rsidRDefault="00396565" w:rsidP="00732A2F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396565" w:rsidRPr="00E11C3B" w:rsidRDefault="00396565" w:rsidP="00396565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396565" w:rsidRPr="00E11C3B" w:rsidRDefault="00396565" w:rsidP="00396565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 w:rsidR="00E53C5E" w:rsidRPr="00E53C5E">
        <w:rPr>
          <w:rFonts w:eastAsia="Calibri"/>
          <w:sz w:val="28"/>
          <w:szCs w:val="28"/>
          <w:u w:val="single"/>
          <w:lang w:eastAsia="en-US"/>
        </w:rPr>
        <w:t>с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proofErr w:type="spellStart"/>
      <w:r w:rsidR="00E53C5E">
        <w:rPr>
          <w:rFonts w:eastAsia="Calibri"/>
          <w:sz w:val="28"/>
          <w:szCs w:val="28"/>
          <w:u w:val="single"/>
          <w:lang w:eastAsia="en-US"/>
        </w:rPr>
        <w:t>Зубовка</w:t>
      </w:r>
      <w:proofErr w:type="spellEnd"/>
      <w:r w:rsidRPr="00E11C3B">
        <w:rPr>
          <w:rFonts w:eastAsia="Calibri"/>
          <w:sz w:val="28"/>
          <w:szCs w:val="28"/>
          <w:lang w:eastAsia="en-US"/>
        </w:rPr>
        <w:t>______________________________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396565" w:rsidRPr="00E11C3B" w:rsidTr="00E53C5E">
        <w:trPr>
          <w:trHeight w:val="93"/>
        </w:trPr>
        <w:tc>
          <w:tcPr>
            <w:tcW w:w="9918" w:type="dxa"/>
            <w:shd w:val="clear" w:color="auto" w:fill="auto"/>
          </w:tcPr>
          <w:p w:rsidR="00396565" w:rsidRPr="00E11C3B" w:rsidRDefault="00396565" w:rsidP="00E53C5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396565" w:rsidRPr="00E11C3B" w:rsidRDefault="00396565" w:rsidP="00396565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396565" w:rsidRPr="00E11C3B" w:rsidRDefault="00396565" w:rsidP="00396565">
      <w:pPr>
        <w:jc w:val="both"/>
        <w:rPr>
          <w:rFonts w:eastAsia="Calibri"/>
          <w:sz w:val="28"/>
          <w:szCs w:val="28"/>
          <w:lang w:eastAsia="en-US"/>
        </w:rPr>
      </w:pPr>
    </w:p>
    <w:p w:rsidR="00396565" w:rsidRPr="00E11C3B" w:rsidRDefault="00396565" w:rsidP="00396565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396565" w:rsidRPr="00E11C3B" w:rsidRDefault="00396565" w:rsidP="00396565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396565" w:rsidRPr="00616F45" w:rsidRDefault="00396565" w:rsidP="00396565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2B848AF8" wp14:editId="16D41860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9DB47C" id="Прямоугольник 26" o:spid="_x0000_s1026" style="position:absolute;margin-left:428.8pt;margin-top:.7pt;width:23.25pt;height:19.5pt;z-index: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OP2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61B7CAE7" wp14:editId="62EFEA50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913CAE" id="Прямоугольник 27" o:spid="_x0000_s1026" style="position:absolute;margin-left:68.25pt;margin-top:.7pt;width:23.25pt;height:19.5pt;z-index: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616F45" w:rsidRDefault="00616F45" w:rsidP="00396565">
      <w:pPr>
        <w:spacing w:after="160"/>
        <w:rPr>
          <w:rFonts w:eastAsia="Calibri"/>
          <w:sz w:val="28"/>
          <w:szCs w:val="28"/>
          <w:u w:val="single"/>
          <w:lang w:eastAsia="en-US"/>
        </w:rPr>
      </w:pPr>
    </w:p>
    <w:p w:rsidR="00396565" w:rsidRPr="00E11C3B" w:rsidRDefault="00396565" w:rsidP="00396565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396565" w:rsidRPr="00E11C3B" w:rsidRDefault="00396565" w:rsidP="00396565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46624" behindDoc="0" locked="0" layoutInCell="1" allowOverlap="1" wp14:anchorId="28FCFC92" wp14:editId="0C722A09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4862E3" id="Прямоугольник 28" o:spid="_x0000_s1026" style="position:absolute;margin-left:391.7pt;margin-top:.7pt;width:23.25pt;height:19.5pt;z-index: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am2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12C34934" wp14:editId="68DC10A0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8B2B94" id="Прямоугольник 29" o:spid="_x0000_s1026" style="position:absolute;margin-left:307.5pt;margin-top:.7pt;width:23.25pt;height:19.5pt;z-index: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puZ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5D76C7EE" wp14:editId="30E0CE54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A05947" id="Прямоугольник 30" o:spid="_x0000_s1026" style="position:absolute;margin-left:206.5pt;margin-top:.35pt;width:23.8pt;height:19.5pt;z-index: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3B583054" wp14:editId="4142C8C1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024E8" id="Прямоугольник 31" o:spid="_x0000_s1026" style="position:absolute;margin-left:97.5pt;margin-top:.7pt;width:23.25pt;height:19.5pt;z-index: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396565" w:rsidRPr="00E11C3B" w:rsidRDefault="00396565" w:rsidP="00396565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396565" w:rsidRPr="00E11C3B" w:rsidRDefault="00396565" w:rsidP="00396565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396565" w:rsidRPr="00E11C3B" w:rsidRDefault="00396565" w:rsidP="00396565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396565" w:rsidRPr="00E11C3B" w:rsidRDefault="00396565" w:rsidP="00396565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396565" w:rsidRPr="00E11C3B" w:rsidTr="00E53C5E">
        <w:trPr>
          <w:trHeight w:val="654"/>
        </w:trPr>
        <w:tc>
          <w:tcPr>
            <w:tcW w:w="503" w:type="dxa"/>
          </w:tcPr>
          <w:p w:rsidR="00396565" w:rsidRPr="00E11C3B" w:rsidRDefault="00396565" w:rsidP="00E53C5E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396565" w:rsidRPr="00E11C3B" w:rsidRDefault="00396565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396565" w:rsidRPr="00E11C3B" w:rsidRDefault="00396565" w:rsidP="00E53C5E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396565" w:rsidRPr="00E11C3B" w:rsidRDefault="00396565" w:rsidP="00E53C5E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E53C5E" w:rsidRPr="00E11C3B" w:rsidTr="00E53C5E">
        <w:trPr>
          <w:trHeight w:val="559"/>
        </w:trPr>
        <w:tc>
          <w:tcPr>
            <w:tcW w:w="503" w:type="dxa"/>
          </w:tcPr>
          <w:p w:rsidR="00E53C5E" w:rsidRPr="00E11C3B" w:rsidRDefault="00E53C5E" w:rsidP="00E53C5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E53C5E" w:rsidRPr="00A97596" w:rsidRDefault="00510505" w:rsidP="00595D6B">
            <w:pPr>
              <w:rPr>
                <w:rFonts w:ascii="Times New Roman" w:hAnsi="Times New Roman"/>
                <w:i/>
              </w:rPr>
            </w:pPr>
            <w:r w:rsidRPr="00510505">
              <w:rPr>
                <w:rFonts w:ascii="Times New Roman" w:hAnsi="Times New Roman"/>
                <w:sz w:val="28"/>
                <w:szCs w:val="28"/>
              </w:rPr>
              <w:t>Содержание мест захоронения - благоустройство кладбища;</w:t>
            </w:r>
          </w:p>
        </w:tc>
        <w:tc>
          <w:tcPr>
            <w:tcW w:w="1825" w:type="dxa"/>
          </w:tcPr>
          <w:p w:rsidR="00E53C5E" w:rsidRPr="00E11C3B" w:rsidRDefault="00E53C5E" w:rsidP="00E53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52768" behindDoc="0" locked="0" layoutInCell="1" allowOverlap="1" wp14:anchorId="502254BE" wp14:editId="5019DA4F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32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ADBC16" id="Прямоугольник 32" o:spid="_x0000_s1026" style="position:absolute;margin-left:27.8pt;margin-top:3.4pt;width:23.25pt;height:19.5pt;z-index: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9CTsgIAACY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Dc59CTsgIAACY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E53C5E" w:rsidRPr="00E11C3B" w:rsidRDefault="00E53C5E" w:rsidP="00E53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53792" behindDoc="0" locked="0" layoutInCell="1" allowOverlap="1" wp14:anchorId="0AD8E803" wp14:editId="3E49705D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33" name="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5A3BA" id="Прямоугольник 33" o:spid="_x0000_s1026" style="position:absolute;margin-left:24.15pt;margin-top:3.4pt;width:23.25pt;height:19.5pt;z-index: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E53C5E" w:rsidRPr="00E11C3B" w:rsidTr="00E53C5E">
        <w:trPr>
          <w:trHeight w:val="616"/>
        </w:trPr>
        <w:tc>
          <w:tcPr>
            <w:tcW w:w="503" w:type="dxa"/>
          </w:tcPr>
          <w:p w:rsidR="00E53C5E" w:rsidRPr="00E11C3B" w:rsidRDefault="00E53C5E" w:rsidP="00E53C5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E53C5E" w:rsidRPr="00A97596" w:rsidRDefault="00510505" w:rsidP="00595D6B">
            <w:pPr>
              <w:rPr>
                <w:rFonts w:ascii="Times New Roman" w:hAnsi="Times New Roman"/>
                <w:sz w:val="28"/>
                <w:szCs w:val="28"/>
              </w:rPr>
            </w:pPr>
            <w:r w:rsidRPr="00510505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первичных мер пожарной безопасности в границах населенных пунктов - приобретение пожарной машины;</w:t>
            </w:r>
          </w:p>
        </w:tc>
        <w:tc>
          <w:tcPr>
            <w:tcW w:w="1825" w:type="dxa"/>
          </w:tcPr>
          <w:p w:rsidR="00E53C5E" w:rsidRPr="00E11C3B" w:rsidRDefault="00E53C5E" w:rsidP="00E53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54816" behindDoc="0" locked="0" layoutInCell="1" allowOverlap="1" wp14:anchorId="721BA81C" wp14:editId="2A0D3475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34" name="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EC65B" id="Прямоугольник 34" o:spid="_x0000_s1026" style="position:absolute;margin-left:27.8pt;margin-top:3.45pt;width:23.25pt;height:19.5pt;z-index: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E53C5E" w:rsidRPr="00E11C3B" w:rsidRDefault="00E53C5E" w:rsidP="00E53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55840" behindDoc="0" locked="0" layoutInCell="1" allowOverlap="1" wp14:anchorId="57A230C3" wp14:editId="043594E4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35" name="Прямоугольник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50233F" id="Прямоугольник 35" o:spid="_x0000_s1026" style="position:absolute;margin-left:24.15pt;margin-top:3.45pt;width:23.25pt;height:19.5pt;z-index: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BDbE1esgIAACYFAAAO&#10;AAAAAAAAAAAAAAAAAC4CAABkcnMvZTJvRG9jLnhtbFBLAQItABQABgAIAAAAIQC02Ye9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E53C5E" w:rsidRPr="00E11C3B" w:rsidTr="00E53C5E">
        <w:trPr>
          <w:trHeight w:val="616"/>
        </w:trPr>
        <w:tc>
          <w:tcPr>
            <w:tcW w:w="503" w:type="dxa"/>
          </w:tcPr>
          <w:p w:rsidR="00E53C5E" w:rsidRPr="00E11C3B" w:rsidRDefault="00E53C5E" w:rsidP="00E53C5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E53C5E" w:rsidRPr="00A97596" w:rsidRDefault="00595D6B" w:rsidP="00595D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0505" w:rsidRPr="00510505">
              <w:rPr>
                <w:rFonts w:ascii="Times New Roman" w:hAnsi="Times New Roman"/>
                <w:color w:val="000000"/>
                <w:sz w:val="28"/>
                <w:szCs w:val="28"/>
              </w:rPr>
              <w:t>- благоустройство памятника воинам, погибшим в годы ВОВ.</w:t>
            </w:r>
          </w:p>
        </w:tc>
        <w:tc>
          <w:tcPr>
            <w:tcW w:w="1825" w:type="dxa"/>
          </w:tcPr>
          <w:p w:rsidR="00E53C5E" w:rsidRPr="00E11C3B" w:rsidRDefault="00E53C5E" w:rsidP="00E53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56864" behindDoc="0" locked="0" layoutInCell="1" allowOverlap="1" wp14:anchorId="4340031C" wp14:editId="09C416CD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44" name="Прямоугольник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D10476" id="Прямоугольник 44" o:spid="_x0000_s1026" style="position:absolute;margin-left:27.8pt;margin-top:3.4pt;width:23.25pt;height:19.5pt;z-index: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AIR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D0/AIRsgIAACY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E53C5E" w:rsidRPr="00E11C3B" w:rsidRDefault="00E53C5E" w:rsidP="00E53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57888" behindDoc="0" locked="0" layoutInCell="1" allowOverlap="1" wp14:anchorId="42AB70D8" wp14:editId="4614D50D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45" name="Прямо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64B7C" id="Прямоугольник 45" o:spid="_x0000_s1026" style="position:absolute;margin-left:24.15pt;margin-top:3.4pt;width:23.25pt;height:19.5pt;z-index: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zA+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AdfzA+sgIAACY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396565" w:rsidRPr="00E11C3B" w:rsidTr="00E53C5E">
        <w:trPr>
          <w:trHeight w:val="514"/>
        </w:trPr>
        <w:tc>
          <w:tcPr>
            <w:tcW w:w="503" w:type="dxa"/>
          </w:tcPr>
          <w:p w:rsidR="00396565" w:rsidRPr="00E11C3B" w:rsidRDefault="00396565" w:rsidP="00E53C5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96565" w:rsidRPr="00E11C3B" w:rsidRDefault="00396565" w:rsidP="00E53C5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396565" w:rsidRPr="00E11C3B" w:rsidRDefault="00396565" w:rsidP="00E53C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396565" w:rsidRPr="00E11C3B" w:rsidRDefault="00396565" w:rsidP="00396565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396565" w:rsidRPr="00E11C3B" w:rsidRDefault="00396565" w:rsidP="00396565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620C4E" w:rsidRDefault="00396565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732A2F" w:rsidRDefault="00732A2F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p w:rsidR="00616F45" w:rsidRDefault="00616F45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p w:rsidR="00CF0963" w:rsidRDefault="00CF0963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732A2F" w:rsidRDefault="00732A2F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tbl>
      <w:tblPr>
        <w:tblStyle w:val="10"/>
        <w:tblW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</w:tblGrid>
      <w:tr w:rsidR="00732A2F" w:rsidRPr="00E11C3B" w:rsidTr="00732A2F">
        <w:tc>
          <w:tcPr>
            <w:tcW w:w="5098" w:type="dxa"/>
          </w:tcPr>
          <w:p w:rsidR="00732A2F" w:rsidRPr="00E11C3B" w:rsidRDefault="00732A2F" w:rsidP="00732A2F">
            <w:pPr>
              <w:jc w:val="both"/>
              <w:rPr>
                <w:sz w:val="28"/>
                <w:szCs w:val="28"/>
              </w:rPr>
            </w:pPr>
          </w:p>
        </w:tc>
      </w:tr>
    </w:tbl>
    <w:p w:rsidR="00732A2F" w:rsidRPr="00E11C3B" w:rsidRDefault="00732A2F" w:rsidP="00CF0963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t>Опросный лист</w:t>
      </w:r>
    </w:p>
    <w:p w:rsidR="00732A2F" w:rsidRPr="00E11C3B" w:rsidRDefault="00732A2F" w:rsidP="00732A2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732A2F" w:rsidRPr="00E11C3B" w:rsidRDefault="00732A2F" w:rsidP="00732A2F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д. </w:t>
      </w:r>
      <w:r>
        <w:rPr>
          <w:rFonts w:eastAsia="Calibri"/>
          <w:sz w:val="28"/>
          <w:szCs w:val="28"/>
          <w:u w:val="single"/>
          <w:lang w:eastAsia="en-US"/>
        </w:rPr>
        <w:t>Лебяжье</w:t>
      </w:r>
      <w:r w:rsidRPr="00E11C3B">
        <w:rPr>
          <w:rFonts w:eastAsia="Calibri"/>
          <w:sz w:val="28"/>
          <w:szCs w:val="28"/>
          <w:lang w:eastAsia="en-US"/>
        </w:rPr>
        <w:t>______________________________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732A2F" w:rsidRPr="00E11C3B" w:rsidTr="00732A2F">
        <w:trPr>
          <w:trHeight w:val="93"/>
        </w:trPr>
        <w:tc>
          <w:tcPr>
            <w:tcW w:w="9918" w:type="dxa"/>
            <w:shd w:val="clear" w:color="auto" w:fill="auto"/>
          </w:tcPr>
          <w:p w:rsidR="00732A2F" w:rsidRPr="00E11C3B" w:rsidRDefault="00732A2F" w:rsidP="00732A2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732A2F" w:rsidRPr="00E11C3B" w:rsidRDefault="00732A2F" w:rsidP="00732A2F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732A2F" w:rsidRPr="00E11C3B" w:rsidRDefault="00732A2F" w:rsidP="00732A2F">
      <w:pPr>
        <w:jc w:val="both"/>
        <w:rPr>
          <w:rFonts w:eastAsia="Calibri"/>
          <w:sz w:val="28"/>
          <w:szCs w:val="28"/>
          <w:lang w:eastAsia="en-US"/>
        </w:rPr>
      </w:pPr>
    </w:p>
    <w:p w:rsidR="00732A2F" w:rsidRPr="00E11C3B" w:rsidRDefault="00732A2F" w:rsidP="00732A2F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732A2F" w:rsidRPr="00E11C3B" w:rsidRDefault="00732A2F" w:rsidP="00732A2F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732A2F" w:rsidRPr="0060724E" w:rsidRDefault="00732A2F" w:rsidP="00732A2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2EB47A2B" wp14:editId="5CBF84A8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DACD7A" id="Прямоугольник 46" o:spid="_x0000_s1026" style="position:absolute;margin-left:428.8pt;margin-top:.7pt;width:23.25pt;height:19.5pt;z-index: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2dP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3A511459" wp14:editId="538662B6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4412DD" id="Прямоугольник 47" o:spid="_x0000_s1026" style="position:absolute;margin-left:68.25pt;margin-top:.7pt;width:23.25pt;height:19.5pt;z-index: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FVg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60724E" w:rsidRDefault="0060724E" w:rsidP="00732A2F">
      <w:pPr>
        <w:spacing w:after="160"/>
        <w:rPr>
          <w:rFonts w:eastAsia="Calibri"/>
          <w:sz w:val="28"/>
          <w:szCs w:val="28"/>
          <w:u w:val="single"/>
          <w:lang w:eastAsia="en-US"/>
        </w:rPr>
      </w:pPr>
    </w:p>
    <w:p w:rsidR="00732A2F" w:rsidRPr="00E11C3B" w:rsidRDefault="00732A2F" w:rsidP="00732A2F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732A2F" w:rsidRPr="00E11C3B" w:rsidRDefault="00732A2F" w:rsidP="00732A2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58912" behindDoc="0" locked="0" layoutInCell="1" allowOverlap="1" wp14:anchorId="6585CBCA" wp14:editId="58E7DEE5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7C8BED" id="Прямоугольник 48" o:spid="_x0000_s1026" style="position:absolute;margin-left:391.7pt;margin-top:.7pt;width:23.25pt;height:19.5pt;z-index: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i0P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525EE137" wp14:editId="1CF2D5A5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5D493A" id="Прямоугольник 49" o:spid="_x0000_s1026" style="position:absolute;margin-left:307.5pt;margin-top:.7pt;width:23.25pt;height:19.5pt;z-index: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R8g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61984" behindDoc="0" locked="0" layoutInCell="1" allowOverlap="1" wp14:anchorId="2AFAEC8A" wp14:editId="77513C8D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3C45B" id="Прямоугольник 50" o:spid="_x0000_s1026" style="position:absolute;margin-left:206.5pt;margin-top:.35pt;width:23.8pt;height:19.5pt;z-index: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028CE5F0" wp14:editId="725DCD46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2274B8" id="Прямоугольник 51" o:spid="_x0000_s1026" style="position:absolute;margin-left:97.5pt;margin-top:.7pt;width:23.25pt;height:19.5pt;z-index: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DmGANbsQIAACYFAAAO&#10;AAAAAAAAAAAAAAAAAC4CAABkcnMvZTJvRG9jLnhtbFBLAQItABQABgAIAAAAIQB0KX06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732A2F" w:rsidRPr="00E11C3B" w:rsidRDefault="00732A2F" w:rsidP="00732A2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732A2F" w:rsidRPr="00E11C3B" w:rsidRDefault="00732A2F" w:rsidP="00732A2F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732A2F" w:rsidRPr="00E11C3B" w:rsidRDefault="00732A2F" w:rsidP="00732A2F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732A2F" w:rsidRPr="00E11C3B" w:rsidRDefault="00732A2F" w:rsidP="00732A2F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732A2F" w:rsidRPr="00E11C3B" w:rsidTr="00732A2F">
        <w:trPr>
          <w:trHeight w:val="654"/>
        </w:trPr>
        <w:tc>
          <w:tcPr>
            <w:tcW w:w="503" w:type="dxa"/>
          </w:tcPr>
          <w:p w:rsidR="00732A2F" w:rsidRPr="00E11C3B" w:rsidRDefault="00732A2F" w:rsidP="00732A2F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732A2F" w:rsidRPr="00E11C3B" w:rsidRDefault="00732A2F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732A2F" w:rsidRPr="00E11C3B" w:rsidRDefault="00732A2F" w:rsidP="00732A2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732A2F" w:rsidRPr="00E11C3B" w:rsidRDefault="00732A2F" w:rsidP="00732A2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732A2F" w:rsidRPr="00E11C3B" w:rsidTr="00732A2F">
        <w:trPr>
          <w:trHeight w:val="559"/>
        </w:trPr>
        <w:tc>
          <w:tcPr>
            <w:tcW w:w="503" w:type="dxa"/>
          </w:tcPr>
          <w:p w:rsidR="00732A2F" w:rsidRPr="00E11C3B" w:rsidRDefault="00732A2F" w:rsidP="00732A2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732A2F" w:rsidRPr="00732A2F" w:rsidRDefault="00732A2F" w:rsidP="00732A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32A2F">
              <w:rPr>
                <w:rFonts w:ascii="Times New Roman" w:hAnsi="Times New Roman"/>
                <w:sz w:val="28"/>
                <w:szCs w:val="28"/>
              </w:rPr>
              <w:t>Содержание мест захоронения - благоустройство кладбища д. Лебяжье;</w:t>
            </w:r>
          </w:p>
        </w:tc>
        <w:tc>
          <w:tcPr>
            <w:tcW w:w="1825" w:type="dxa"/>
          </w:tcPr>
          <w:p w:rsidR="00732A2F" w:rsidRPr="00E11C3B" w:rsidRDefault="00732A2F" w:rsidP="00732A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65056" behindDoc="0" locked="0" layoutInCell="1" allowOverlap="1" wp14:anchorId="2D807E29" wp14:editId="3574B73F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5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6E3DF" id="Прямоугольник 52" o:spid="_x0000_s1026" style="position:absolute;margin-left:27.8pt;margin-top:3.4pt;width:23.25pt;height:19.5pt;z-index: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FQq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DdnFQqsgIAACY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732A2F" w:rsidRPr="00E11C3B" w:rsidRDefault="00732A2F" w:rsidP="00732A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66080" behindDoc="0" locked="0" layoutInCell="1" allowOverlap="1" wp14:anchorId="59A6C93F" wp14:editId="6E835C29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53" name="Прямоугольник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A6CA88" id="Прямоугольник 53" o:spid="_x0000_s1026" style="position:absolute;margin-left:24.15pt;margin-top:3.4pt;width:23.25pt;height:19.5pt;z-index: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732A2F" w:rsidRPr="00E11C3B" w:rsidTr="00732A2F">
        <w:trPr>
          <w:trHeight w:val="616"/>
        </w:trPr>
        <w:tc>
          <w:tcPr>
            <w:tcW w:w="503" w:type="dxa"/>
          </w:tcPr>
          <w:p w:rsidR="00732A2F" w:rsidRPr="00E11C3B" w:rsidRDefault="00732A2F" w:rsidP="00732A2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732A2F" w:rsidRPr="0060724E" w:rsidRDefault="0060724E" w:rsidP="0060724E">
            <w:pPr>
              <w:rPr>
                <w:color w:val="000000"/>
                <w:sz w:val="28"/>
                <w:szCs w:val="28"/>
              </w:rPr>
            </w:pPr>
            <w:r w:rsidRPr="0060724E">
              <w:rPr>
                <w:rFonts w:ascii="Times New Roman" w:hAnsi="Times New Roman"/>
                <w:sz w:val="28"/>
                <w:szCs w:val="28"/>
              </w:rPr>
              <w:t>Организация благоустройства территории поселения, включая освещение улиц и озеленение территорий - благоустройство памятника воинам, погибшим в годы ВОВ.</w:t>
            </w:r>
          </w:p>
        </w:tc>
        <w:tc>
          <w:tcPr>
            <w:tcW w:w="1825" w:type="dxa"/>
          </w:tcPr>
          <w:p w:rsidR="00732A2F" w:rsidRPr="00E11C3B" w:rsidRDefault="00732A2F" w:rsidP="00732A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67104" behindDoc="0" locked="0" layoutInCell="1" allowOverlap="1" wp14:anchorId="5300A958" wp14:editId="5B6D721A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54" name="Прямоугольник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836BBD" id="Прямоугольник 54" o:spid="_x0000_s1026" style="position:absolute;margin-left:27.8pt;margin-top:3.45pt;width:23.25pt;height:19.5pt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PvI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732A2F" w:rsidRPr="00E11C3B" w:rsidRDefault="00732A2F" w:rsidP="00732A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68128" behindDoc="0" locked="0" layoutInCell="1" allowOverlap="1" wp14:anchorId="10BF472F" wp14:editId="151A9398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55" name="Прямоугольник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CE3A3F" id="Прямоугольник 55" o:spid="_x0000_s1026" style="position:absolute;margin-left:24.15pt;margin-top:3.45pt;width:23.25pt;height:19.5pt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8nn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BCF8nnsgIAACYFAAAO&#10;AAAAAAAAAAAAAAAAAC4CAABkcnMvZTJvRG9jLnhtbFBLAQItABQABgAIAAAAIQC02Ye9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732A2F" w:rsidRPr="00E11C3B" w:rsidTr="00732A2F">
        <w:trPr>
          <w:trHeight w:val="514"/>
        </w:trPr>
        <w:tc>
          <w:tcPr>
            <w:tcW w:w="503" w:type="dxa"/>
          </w:tcPr>
          <w:p w:rsidR="00732A2F" w:rsidRPr="00E11C3B" w:rsidRDefault="00732A2F" w:rsidP="00732A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32A2F" w:rsidRPr="00E11C3B" w:rsidRDefault="00732A2F" w:rsidP="00732A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732A2F" w:rsidRPr="00E11C3B" w:rsidRDefault="00732A2F" w:rsidP="00732A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732A2F" w:rsidRPr="00E11C3B" w:rsidRDefault="00732A2F" w:rsidP="00732A2F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732A2F" w:rsidRPr="00E11C3B" w:rsidRDefault="00732A2F" w:rsidP="00732A2F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732A2F" w:rsidRPr="00E11C3B" w:rsidRDefault="00732A2F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60724E" w:rsidRDefault="0060724E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p w:rsidR="0060724E" w:rsidRDefault="0060724E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p w:rsidR="0060724E" w:rsidRDefault="0060724E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p w:rsidR="0060724E" w:rsidRDefault="0060724E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5D6BBA" w:rsidRPr="0060724E" w:rsidRDefault="00616F45" w:rsidP="0060724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FC658F" w:rsidRDefault="00FC658F" w:rsidP="00732A2F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FC658F" w:rsidRDefault="00FC658F" w:rsidP="00732A2F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732A2F" w:rsidRPr="00E11C3B" w:rsidRDefault="00732A2F" w:rsidP="00732A2F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732A2F" w:rsidRPr="00E11C3B" w:rsidRDefault="00732A2F" w:rsidP="00732A2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732A2F" w:rsidRPr="00E11C3B" w:rsidRDefault="00732A2F" w:rsidP="00732A2F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 w:rsidRPr="00E53C5E">
        <w:rPr>
          <w:rFonts w:eastAsia="Calibri"/>
          <w:sz w:val="28"/>
          <w:szCs w:val="28"/>
          <w:u w:val="single"/>
          <w:lang w:eastAsia="en-US"/>
        </w:rPr>
        <w:t>с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r w:rsidR="00FC03AC">
        <w:rPr>
          <w:rFonts w:eastAsia="Calibri"/>
          <w:sz w:val="28"/>
          <w:szCs w:val="28"/>
          <w:u w:val="single"/>
          <w:lang w:eastAsia="en-US"/>
        </w:rPr>
        <w:t>Казачий Мыс</w:t>
      </w:r>
      <w:r w:rsidRPr="00E11C3B">
        <w:rPr>
          <w:rFonts w:eastAsia="Calibri"/>
          <w:sz w:val="28"/>
          <w:szCs w:val="28"/>
          <w:lang w:eastAsia="en-US"/>
        </w:rPr>
        <w:t>____________________________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732A2F" w:rsidRPr="00E11C3B" w:rsidTr="00732A2F">
        <w:trPr>
          <w:trHeight w:val="93"/>
        </w:trPr>
        <w:tc>
          <w:tcPr>
            <w:tcW w:w="9918" w:type="dxa"/>
            <w:shd w:val="clear" w:color="auto" w:fill="auto"/>
          </w:tcPr>
          <w:p w:rsidR="00732A2F" w:rsidRPr="00E11C3B" w:rsidRDefault="00732A2F" w:rsidP="00732A2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732A2F" w:rsidRPr="00E11C3B" w:rsidRDefault="00732A2F" w:rsidP="00732A2F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732A2F" w:rsidRPr="00E11C3B" w:rsidRDefault="00732A2F" w:rsidP="00732A2F">
      <w:pPr>
        <w:jc w:val="both"/>
        <w:rPr>
          <w:rFonts w:eastAsia="Calibri"/>
          <w:sz w:val="28"/>
          <w:szCs w:val="28"/>
          <w:lang w:eastAsia="en-US"/>
        </w:rPr>
      </w:pPr>
    </w:p>
    <w:p w:rsidR="00732A2F" w:rsidRPr="00E11C3B" w:rsidRDefault="00732A2F" w:rsidP="00732A2F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732A2F" w:rsidRPr="00E11C3B" w:rsidRDefault="00732A2F" w:rsidP="00732A2F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732A2F" w:rsidRPr="0060724E" w:rsidRDefault="00732A2F" w:rsidP="00732A2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74272" behindDoc="0" locked="0" layoutInCell="1" allowOverlap="1" wp14:anchorId="185BF4BD" wp14:editId="1AC8A737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02120" id="Прямоугольник 58" o:spid="_x0000_s1026" style="position:absolute;margin-left:428.8pt;margin-top:.7pt;width:23.25pt;height:19.5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tTW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70176" behindDoc="0" locked="0" layoutInCell="1" allowOverlap="1" wp14:anchorId="1EC3B76F" wp14:editId="5560D79E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8C9A4C" id="Прямоугольник 59" o:spid="_x0000_s1026" style="position:absolute;margin-left:68.25pt;margin-top:.7pt;width:23.25pt;height:19.5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eb5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60724E" w:rsidRDefault="0060724E" w:rsidP="00732A2F">
      <w:pPr>
        <w:spacing w:after="160"/>
        <w:rPr>
          <w:rFonts w:eastAsia="Calibri"/>
          <w:sz w:val="28"/>
          <w:szCs w:val="28"/>
          <w:u w:val="single"/>
          <w:lang w:eastAsia="en-US"/>
        </w:rPr>
      </w:pPr>
    </w:p>
    <w:p w:rsidR="00732A2F" w:rsidRPr="00E11C3B" w:rsidRDefault="00732A2F" w:rsidP="00732A2F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732A2F" w:rsidRPr="00E11C3B" w:rsidRDefault="00732A2F" w:rsidP="00732A2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 wp14:anchorId="7F3CAE5F" wp14:editId="55FA7AE1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312754" id="Прямоугольник 60" o:spid="_x0000_s1026" style="position:absolute;margin-left:391.7pt;margin-top:.7pt;width:23.25pt;height:19.5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vFsQ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 wp14:anchorId="0548FA0F" wp14:editId="5BADCFA3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6BBA9" id="Прямоугольник 61" o:spid="_x0000_s1026" style="position:absolute;margin-left:307.5pt;margin-top:.7pt;width:23.25pt;height:19.5pt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 wp14:anchorId="36039747" wp14:editId="42CF4A52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CBF02" id="Прямоугольник 62" o:spid="_x0000_s1026" style="position:absolute;margin-left:206.5pt;margin-top:.35pt;width:23.8pt;height:19.5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 wp14:anchorId="2563093A" wp14:editId="6365BCF3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3B1353" id="Прямоугольник 63" o:spid="_x0000_s1026" style="position:absolute;margin-left:97.5pt;margin-top:.7pt;width:23.25pt;height:19.5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732A2F" w:rsidRPr="00E11C3B" w:rsidRDefault="00732A2F" w:rsidP="00732A2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732A2F" w:rsidRPr="00E11C3B" w:rsidRDefault="00732A2F" w:rsidP="00732A2F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732A2F" w:rsidRPr="00E11C3B" w:rsidRDefault="00732A2F" w:rsidP="00732A2F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732A2F" w:rsidRPr="00E11C3B" w:rsidRDefault="00732A2F" w:rsidP="00732A2F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732A2F" w:rsidRPr="00E11C3B" w:rsidTr="00732A2F">
        <w:trPr>
          <w:trHeight w:val="654"/>
        </w:trPr>
        <w:tc>
          <w:tcPr>
            <w:tcW w:w="503" w:type="dxa"/>
          </w:tcPr>
          <w:p w:rsidR="00732A2F" w:rsidRPr="00E11C3B" w:rsidRDefault="00732A2F" w:rsidP="00732A2F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732A2F" w:rsidRPr="00E11C3B" w:rsidRDefault="00732A2F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732A2F" w:rsidRPr="00E11C3B" w:rsidRDefault="00732A2F" w:rsidP="00732A2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732A2F" w:rsidRPr="00E11C3B" w:rsidRDefault="00732A2F" w:rsidP="00732A2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732A2F" w:rsidRPr="00E11C3B" w:rsidTr="00732A2F">
        <w:trPr>
          <w:trHeight w:val="559"/>
        </w:trPr>
        <w:tc>
          <w:tcPr>
            <w:tcW w:w="503" w:type="dxa"/>
          </w:tcPr>
          <w:p w:rsidR="00732A2F" w:rsidRPr="00E11C3B" w:rsidRDefault="00732A2F" w:rsidP="00732A2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732A2F" w:rsidRPr="00FC03AC" w:rsidRDefault="00595D6B" w:rsidP="00595D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03AC" w:rsidRPr="00FC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организация благоустройства въездной стелы с. Казачий Мыс;</w:t>
            </w:r>
          </w:p>
        </w:tc>
        <w:tc>
          <w:tcPr>
            <w:tcW w:w="1825" w:type="dxa"/>
          </w:tcPr>
          <w:p w:rsidR="00732A2F" w:rsidRPr="00E11C3B" w:rsidRDefault="00732A2F" w:rsidP="00732A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allowOverlap="1" wp14:anchorId="2CFB859D" wp14:editId="4841B5B2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64" name="Прямоугольник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BD69FF" id="Прямоугольник 64" o:spid="_x0000_s1026" style="position:absolute;margin-left:27.8pt;margin-top:3.4pt;width:23.25pt;height:19.5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F5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ALKoF5sgIAACY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732A2F" w:rsidRPr="00E11C3B" w:rsidRDefault="00732A2F" w:rsidP="00732A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1" allowOverlap="1" wp14:anchorId="1BE44974" wp14:editId="1FE2AE2D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65" name="Прямоугольник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65F3E2" id="Прямоугольник 65" o:spid="_x0000_s1026" style="position:absolute;margin-left:24.15pt;margin-top:3.4pt;width:23.25pt;height:19.5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bNW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DiqbNWsgIAACY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732A2F" w:rsidRPr="00E11C3B" w:rsidTr="00732A2F">
        <w:trPr>
          <w:trHeight w:val="616"/>
        </w:trPr>
        <w:tc>
          <w:tcPr>
            <w:tcW w:w="503" w:type="dxa"/>
          </w:tcPr>
          <w:p w:rsidR="00732A2F" w:rsidRPr="00E11C3B" w:rsidRDefault="00732A2F" w:rsidP="00732A2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732A2F" w:rsidRPr="00FC03AC" w:rsidRDefault="00FC03AC" w:rsidP="00595D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- приобретение пожарного прицепа;</w:t>
            </w:r>
          </w:p>
        </w:tc>
        <w:tc>
          <w:tcPr>
            <w:tcW w:w="1825" w:type="dxa"/>
          </w:tcPr>
          <w:p w:rsidR="00732A2F" w:rsidRPr="00E11C3B" w:rsidRDefault="00732A2F" w:rsidP="00732A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 wp14:anchorId="1ED269FE" wp14:editId="0938EB4D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66" name="Прямоугольник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AFE17" id="Прямоугольник 66" o:spid="_x0000_s1026" style="position:absolute;margin-left:27.8pt;margin-top:3.45pt;width:23.25pt;height:19.5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732A2F" w:rsidRPr="00E11C3B" w:rsidRDefault="00732A2F" w:rsidP="00732A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 wp14:anchorId="67A79B06" wp14:editId="23F31BE9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67" name="Прямоугольник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A6174" id="Прямоугольник 67" o:spid="_x0000_s1026" style="position:absolute;margin-left:24.15pt;margin-top:3.45pt;width:23.25pt;height:19.5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tYI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AwrtYIsgIAACYFAAAO&#10;AAAAAAAAAAAAAAAAAC4CAABkcnMvZTJvRG9jLnhtbFBLAQItABQABgAIAAAAIQC02Ye9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732A2F" w:rsidRPr="00E11C3B" w:rsidTr="00732A2F">
        <w:trPr>
          <w:trHeight w:val="616"/>
        </w:trPr>
        <w:tc>
          <w:tcPr>
            <w:tcW w:w="503" w:type="dxa"/>
          </w:tcPr>
          <w:p w:rsidR="00732A2F" w:rsidRPr="00E11C3B" w:rsidRDefault="00732A2F" w:rsidP="00732A2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732A2F" w:rsidRPr="00FC03AC" w:rsidRDefault="00FC03AC" w:rsidP="00595D6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физической культуры и массового спорта - благоустройство спортивной площадки.</w:t>
            </w:r>
          </w:p>
        </w:tc>
        <w:tc>
          <w:tcPr>
            <w:tcW w:w="1825" w:type="dxa"/>
          </w:tcPr>
          <w:p w:rsidR="00732A2F" w:rsidRPr="00E11C3B" w:rsidRDefault="00732A2F" w:rsidP="00732A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 wp14:anchorId="7C1D6D5E" wp14:editId="0FF99D39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68" name="Прямоугольник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C848C3" id="Прямоугольник 68" o:spid="_x0000_s1026" style="position:absolute;margin-left:27.8pt;margin-top:3.4pt;width:23.25pt;height:19.5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K5n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CmPK5nsgIAACY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732A2F" w:rsidRPr="00E11C3B" w:rsidRDefault="00732A2F" w:rsidP="00732A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 wp14:anchorId="761140BC" wp14:editId="0EED72DF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69" name="Прямоугольник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50959B" id="Прямоугольник 69" o:spid="_x0000_s1026" style="position:absolute;margin-left:24.15pt;margin-top:3.4pt;width:23.25pt;height:19.5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5xI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BPv5xIsgIAACY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732A2F" w:rsidRPr="00E11C3B" w:rsidTr="00732A2F">
        <w:trPr>
          <w:trHeight w:val="514"/>
        </w:trPr>
        <w:tc>
          <w:tcPr>
            <w:tcW w:w="503" w:type="dxa"/>
          </w:tcPr>
          <w:p w:rsidR="00732A2F" w:rsidRPr="00E11C3B" w:rsidRDefault="00732A2F" w:rsidP="00732A2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732A2F" w:rsidRPr="00E11C3B" w:rsidRDefault="00732A2F" w:rsidP="00732A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732A2F" w:rsidRPr="00E11C3B" w:rsidRDefault="00732A2F" w:rsidP="00732A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732A2F" w:rsidRPr="00E11C3B" w:rsidRDefault="00732A2F" w:rsidP="00732A2F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732A2F" w:rsidRPr="00E11C3B" w:rsidRDefault="00732A2F" w:rsidP="00732A2F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732A2F" w:rsidRDefault="00732A2F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732A2F" w:rsidRDefault="00732A2F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p w:rsidR="0060724E" w:rsidRDefault="0060724E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p w:rsidR="008C7B20" w:rsidRDefault="008C7B20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8C7B20" w:rsidRPr="0060724E" w:rsidRDefault="00616F45" w:rsidP="0060724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FC658F" w:rsidRDefault="00FC658F" w:rsidP="008C7B20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8C7B20" w:rsidRPr="00E11C3B" w:rsidRDefault="008C7B20" w:rsidP="008C7B20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8C7B20" w:rsidRPr="00E11C3B" w:rsidRDefault="008C7B20" w:rsidP="008C7B20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8C7B20" w:rsidRPr="00E11C3B" w:rsidRDefault="008C7B20" w:rsidP="008C7B20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 w:rsidRPr="00E53C5E">
        <w:rPr>
          <w:rFonts w:eastAsia="Calibri"/>
          <w:sz w:val="28"/>
          <w:szCs w:val="28"/>
          <w:u w:val="single"/>
          <w:lang w:eastAsia="en-US"/>
        </w:rPr>
        <w:t>с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r>
        <w:rPr>
          <w:rFonts w:eastAsia="Calibri"/>
          <w:sz w:val="28"/>
          <w:szCs w:val="28"/>
          <w:u w:val="single"/>
          <w:lang w:eastAsia="en-US"/>
        </w:rPr>
        <w:t>Красноярка</w:t>
      </w:r>
      <w:r w:rsidRPr="00E11C3B">
        <w:rPr>
          <w:rFonts w:eastAsia="Calibri"/>
          <w:sz w:val="28"/>
          <w:szCs w:val="28"/>
          <w:lang w:eastAsia="en-US"/>
        </w:rPr>
        <w:t>____________________________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8C7B20" w:rsidRPr="00E11C3B" w:rsidTr="00AF1E6F">
        <w:trPr>
          <w:trHeight w:val="93"/>
        </w:trPr>
        <w:tc>
          <w:tcPr>
            <w:tcW w:w="9918" w:type="dxa"/>
            <w:shd w:val="clear" w:color="auto" w:fill="auto"/>
          </w:tcPr>
          <w:p w:rsidR="008C7B20" w:rsidRPr="00E11C3B" w:rsidRDefault="008C7B20" w:rsidP="00AF1E6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8C7B20" w:rsidRPr="00E11C3B" w:rsidRDefault="008C7B20" w:rsidP="008C7B20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8C7B20" w:rsidRPr="00E11C3B" w:rsidRDefault="008C7B20" w:rsidP="008C7B20">
      <w:pPr>
        <w:jc w:val="both"/>
        <w:rPr>
          <w:rFonts w:eastAsia="Calibri"/>
          <w:sz w:val="28"/>
          <w:szCs w:val="28"/>
          <w:lang w:eastAsia="en-US"/>
        </w:rPr>
      </w:pPr>
    </w:p>
    <w:p w:rsidR="008C7B20" w:rsidRPr="00E11C3B" w:rsidRDefault="008C7B20" w:rsidP="008C7B20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8C7B20" w:rsidRPr="00E11C3B" w:rsidRDefault="008C7B20" w:rsidP="008C7B20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8C7B20" w:rsidRPr="00E11C3B" w:rsidRDefault="008C7B20" w:rsidP="008C7B20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 wp14:anchorId="69436937" wp14:editId="5A2863EE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15E9EF" id="Прямоугольник 2" o:spid="_x0000_s1026" style="position:absolute;margin-left:428.8pt;margin-top:.7pt;width:23.25pt;height:19.5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vwMsQIAACQ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 wp14:anchorId="5A8E9274" wp14:editId="2A9542AF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60AC58" id="Прямоугольник 4" o:spid="_x0000_s1026" style="position:absolute;margin-left:68.25pt;margin-top:.7pt;width:23.25pt;height:19.5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lhmsQIAACQ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8C7B20" w:rsidRPr="00E11C3B" w:rsidRDefault="008C7B20" w:rsidP="008C7B20">
      <w:pPr>
        <w:spacing w:after="160"/>
        <w:rPr>
          <w:rFonts w:eastAsia="Calibri"/>
          <w:sz w:val="28"/>
          <w:szCs w:val="28"/>
          <w:u w:val="single"/>
          <w:lang w:eastAsia="en-US"/>
        </w:rPr>
      </w:pPr>
    </w:p>
    <w:p w:rsidR="008C7B20" w:rsidRPr="00E11C3B" w:rsidRDefault="008C7B20" w:rsidP="008C7B20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8C7B20" w:rsidRPr="00E11C3B" w:rsidRDefault="008C7B20" w:rsidP="008C7B20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81440" behindDoc="0" locked="0" layoutInCell="1" allowOverlap="1" wp14:anchorId="3B2C058C" wp14:editId="22DD9AC3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DA24F8" id="Прямоугольник 13" o:spid="_x0000_s1026" style="position:absolute;margin-left:391.7pt;margin-top:.7pt;width:23.25pt;height:19.5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HUsQIAACY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 wp14:anchorId="2A86E895" wp14:editId="14956962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191BF1" id="Прямоугольник 14" o:spid="_x0000_s1026" style="position:absolute;margin-left:307.5pt;margin-top:.7pt;width:23.25pt;height:19.5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fwZ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 wp14:anchorId="42F8927E" wp14:editId="5518C6F6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20E9F0" id="Прямоугольник 15" o:spid="_x0000_s1026" style="position:absolute;margin-left:206.5pt;margin-top:.35pt;width:23.8pt;height:19.5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83488" behindDoc="0" locked="0" layoutInCell="1" allowOverlap="1" wp14:anchorId="3295A761" wp14:editId="3243102D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CD65C5" id="Прямоугольник 16" o:spid="_x0000_s1026" style="position:absolute;margin-left:97.5pt;margin-top:.7pt;width:23.25pt;height:19.5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l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ul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CHPplHsQIAACYFAAAO&#10;AAAAAAAAAAAAAAAAAC4CAABkcnMvZTJvRG9jLnhtbFBLAQItABQABgAIAAAAIQB0KX06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8C7B20" w:rsidRPr="00E11C3B" w:rsidRDefault="008C7B20" w:rsidP="008C7B20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8C7B20" w:rsidRPr="00E11C3B" w:rsidRDefault="008C7B20" w:rsidP="008C7B20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8C7B20" w:rsidRPr="00E11C3B" w:rsidRDefault="008C7B20" w:rsidP="008C7B20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8C7B20" w:rsidRPr="00E11C3B" w:rsidRDefault="008C7B20" w:rsidP="008C7B20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8C7B20" w:rsidRPr="00E11C3B" w:rsidTr="00AF1E6F">
        <w:trPr>
          <w:trHeight w:val="654"/>
        </w:trPr>
        <w:tc>
          <w:tcPr>
            <w:tcW w:w="503" w:type="dxa"/>
          </w:tcPr>
          <w:p w:rsidR="008C7B20" w:rsidRPr="00E11C3B" w:rsidRDefault="008C7B20" w:rsidP="00AF1E6F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8C7B20" w:rsidRPr="00E11C3B" w:rsidRDefault="008C7B20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8C7B20" w:rsidRPr="00E11C3B" w:rsidRDefault="008C7B20" w:rsidP="00AF1E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8C7B20" w:rsidRPr="00E11C3B" w:rsidRDefault="008C7B20" w:rsidP="00AF1E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8C7B20" w:rsidRPr="00E11C3B" w:rsidTr="00AF1E6F">
        <w:trPr>
          <w:trHeight w:val="559"/>
        </w:trPr>
        <w:tc>
          <w:tcPr>
            <w:tcW w:w="503" w:type="dxa"/>
          </w:tcPr>
          <w:p w:rsidR="008C7B20" w:rsidRPr="00E11C3B" w:rsidRDefault="008C7B20" w:rsidP="00AF1E6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8C7B20" w:rsidRPr="008C7B20" w:rsidRDefault="008C7B20" w:rsidP="00595D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C7B20">
              <w:rPr>
                <w:rFonts w:ascii="Times New Roman" w:hAnsi="Times New Roman"/>
                <w:sz w:val="28"/>
                <w:szCs w:val="28"/>
              </w:rPr>
              <w:t>Содержание мест захоронения - благоустройство территории кладбища;</w:t>
            </w:r>
          </w:p>
        </w:tc>
        <w:tc>
          <w:tcPr>
            <w:tcW w:w="1825" w:type="dxa"/>
          </w:tcPr>
          <w:p w:rsidR="008C7B20" w:rsidRPr="00E11C3B" w:rsidRDefault="008C7B20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 wp14:anchorId="2A7B1539" wp14:editId="4EE9E34E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7CAB3" id="Прямоугольник 17" o:spid="_x0000_s1026" style="position:absolute;margin-left:27.8pt;margin-top:3.4pt;width:23.25pt;height:19.5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to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G69q2ixAgAAJgUAAA4A&#10;AAAAAAAAAAAAAAAALgIAAGRycy9lMm9Eb2MueG1sUEsBAi0AFAAGAAgAAAAhABG3O4veAAAABw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8C7B20" w:rsidRPr="00E11C3B" w:rsidRDefault="008C7B20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 wp14:anchorId="7DC1F8A1" wp14:editId="156C3BC4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DEE09" id="Прямоугольник 18" o:spid="_x0000_s1026" style="position:absolute;margin-left:24.15pt;margin-top:3.4pt;width:23.25pt;height:19.5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9M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8C7B20" w:rsidRPr="00E11C3B" w:rsidTr="00AF1E6F">
        <w:trPr>
          <w:trHeight w:val="616"/>
        </w:trPr>
        <w:tc>
          <w:tcPr>
            <w:tcW w:w="503" w:type="dxa"/>
          </w:tcPr>
          <w:p w:rsidR="008C7B20" w:rsidRPr="00E11C3B" w:rsidRDefault="008C7B20" w:rsidP="00AF1E6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8C7B20" w:rsidRPr="008C7B20" w:rsidRDefault="008C7B20" w:rsidP="00595D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C7B20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в границах населенных пунктов - приобретение пожарной машины;</w:t>
            </w:r>
          </w:p>
        </w:tc>
        <w:tc>
          <w:tcPr>
            <w:tcW w:w="1825" w:type="dxa"/>
          </w:tcPr>
          <w:p w:rsidR="008C7B20" w:rsidRPr="00E11C3B" w:rsidRDefault="008C7B20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5C9B3229" wp14:editId="48E023B7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10D16" id="Прямоугольник 19" o:spid="_x0000_s1026" style="position:absolute;margin-left:27.8pt;margin-top:3.45pt;width:23.25pt;height:19.5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o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ug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BGs4SixAgAAJgUAAA4A&#10;AAAAAAAAAAAAAAAALgIAAGRycy9lMm9Eb2MueG1sUEsBAi0AFAAGAAgAAAAhANzjqcneAAAABw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8C7B20" w:rsidRPr="00E11C3B" w:rsidRDefault="008C7B20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59C6EEA2" wp14:editId="3FBD9DCF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8F67D" id="Прямоугольник 20" o:spid="_x0000_s1026" style="position:absolute;margin-left:24.15pt;margin-top:3.45pt;width:23.25pt;height:19.5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BRiEwUsgIAACYFAAAO&#10;AAAAAAAAAAAAAAAAAC4CAABkcnMvZTJvRG9jLnhtbFBLAQItABQABgAIAAAAIQC02Ye9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8C7B20" w:rsidRPr="00E11C3B" w:rsidTr="00AF1E6F">
        <w:trPr>
          <w:trHeight w:val="616"/>
        </w:trPr>
        <w:tc>
          <w:tcPr>
            <w:tcW w:w="503" w:type="dxa"/>
          </w:tcPr>
          <w:p w:rsidR="008C7B20" w:rsidRPr="00E11C3B" w:rsidRDefault="008C7B20" w:rsidP="00AF1E6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8C7B20" w:rsidRPr="008C7B20" w:rsidRDefault="00595D6B" w:rsidP="00595D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C7B20" w:rsidRPr="008C7B20">
              <w:rPr>
                <w:rFonts w:ascii="Times New Roman" w:hAnsi="Times New Roman"/>
                <w:sz w:val="28"/>
                <w:szCs w:val="28"/>
              </w:rPr>
              <w:t>- благоустройство памятника воинам, погибшим в годы ВОВ.</w:t>
            </w:r>
          </w:p>
        </w:tc>
        <w:tc>
          <w:tcPr>
            <w:tcW w:w="1825" w:type="dxa"/>
          </w:tcPr>
          <w:p w:rsidR="008C7B20" w:rsidRPr="00E11C3B" w:rsidRDefault="008C7B20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 wp14:anchorId="131E71C2" wp14:editId="11FEC937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10378E" id="Прямоугольник 21" o:spid="_x0000_s1026" style="position:absolute;margin-left:27.8pt;margin-top:3.4pt;width:23.25pt;height:19.5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347sQIAACY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LgLfjuxAgAAJgUAAA4A&#10;AAAAAAAAAAAAAAAALgIAAGRycy9lMm9Eb2MueG1sUEsBAi0AFAAGAAgAAAAhABG3O4veAAAABw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8C7B20" w:rsidRPr="00E11C3B" w:rsidRDefault="008C7B20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7679FD1F" wp14:editId="40F08CAB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CC4362" id="Прямоугольник 22" o:spid="_x0000_s1026" style="position:absolute;margin-left:24.15pt;margin-top:3.4pt;width:23.25pt;height:19.5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ylK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CDjylKsgIAACY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8C7B20" w:rsidRPr="00E11C3B" w:rsidTr="00AF1E6F">
        <w:trPr>
          <w:trHeight w:val="514"/>
        </w:trPr>
        <w:tc>
          <w:tcPr>
            <w:tcW w:w="503" w:type="dxa"/>
          </w:tcPr>
          <w:p w:rsidR="008C7B20" w:rsidRPr="00E11C3B" w:rsidRDefault="008C7B20" w:rsidP="00AF1E6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8C7B20" w:rsidRPr="00E11C3B" w:rsidRDefault="008C7B20" w:rsidP="00AF1E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8C7B20" w:rsidRPr="00E11C3B" w:rsidRDefault="008C7B20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8C7B20" w:rsidRPr="00E11C3B" w:rsidRDefault="008C7B20" w:rsidP="008C7B20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8C7B20" w:rsidRPr="00E11C3B" w:rsidRDefault="008C7B20" w:rsidP="008C7B20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8C7B20" w:rsidRDefault="008C7B20" w:rsidP="008C7B20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CF0963" w:rsidRDefault="00CF0963" w:rsidP="008C7B20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60724E" w:rsidRDefault="00616F45" w:rsidP="00CF0963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CF0963" w:rsidRPr="00CF0963" w:rsidRDefault="00CF0963" w:rsidP="00CF0963">
      <w:pPr>
        <w:ind w:firstLine="708"/>
        <w:jc w:val="both"/>
        <w:rPr>
          <w:rFonts w:eastAsia="Calibri"/>
          <w:lang w:eastAsia="en-US"/>
        </w:rPr>
      </w:pPr>
    </w:p>
    <w:p w:rsidR="00FC658F" w:rsidRDefault="00FC658F" w:rsidP="008C7B20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8C7B20" w:rsidRPr="00E11C3B" w:rsidRDefault="008C7B20" w:rsidP="008C7B20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8C7B20" w:rsidRPr="00E11C3B" w:rsidRDefault="008C7B20" w:rsidP="008C7B20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8C7B20" w:rsidRPr="00E11C3B" w:rsidRDefault="008C7B20" w:rsidP="008C7B20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 w:rsidRPr="00E53C5E">
        <w:rPr>
          <w:rFonts w:eastAsia="Calibri"/>
          <w:sz w:val="28"/>
          <w:szCs w:val="28"/>
          <w:u w:val="single"/>
          <w:lang w:eastAsia="en-US"/>
        </w:rPr>
        <w:t>с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proofErr w:type="spellStart"/>
      <w:r>
        <w:rPr>
          <w:rFonts w:eastAsia="Calibri"/>
          <w:sz w:val="28"/>
          <w:szCs w:val="28"/>
          <w:u w:val="single"/>
          <w:lang w:eastAsia="en-US"/>
        </w:rPr>
        <w:t>Киевка</w:t>
      </w:r>
      <w:proofErr w:type="spellEnd"/>
      <w:r w:rsidRPr="00E11C3B">
        <w:rPr>
          <w:rFonts w:eastAsia="Calibri"/>
          <w:sz w:val="28"/>
          <w:szCs w:val="28"/>
          <w:lang w:eastAsia="en-US"/>
        </w:rPr>
        <w:t>____________________________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8C7B20" w:rsidRPr="00E11C3B" w:rsidTr="00AF1E6F">
        <w:trPr>
          <w:trHeight w:val="93"/>
        </w:trPr>
        <w:tc>
          <w:tcPr>
            <w:tcW w:w="9918" w:type="dxa"/>
            <w:shd w:val="clear" w:color="auto" w:fill="auto"/>
          </w:tcPr>
          <w:p w:rsidR="008C7B20" w:rsidRPr="00E11C3B" w:rsidRDefault="008C7B20" w:rsidP="00AF1E6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8C7B20" w:rsidRPr="00E11C3B" w:rsidRDefault="008C7B20" w:rsidP="008C7B20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8C7B20" w:rsidRPr="00E11C3B" w:rsidRDefault="008C7B20" w:rsidP="008C7B20">
      <w:pPr>
        <w:jc w:val="both"/>
        <w:rPr>
          <w:rFonts w:eastAsia="Calibri"/>
          <w:sz w:val="28"/>
          <w:szCs w:val="28"/>
          <w:lang w:eastAsia="en-US"/>
        </w:rPr>
      </w:pPr>
    </w:p>
    <w:p w:rsidR="008C7B20" w:rsidRPr="00E11C3B" w:rsidRDefault="008C7B20" w:rsidP="008C7B20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8C7B20" w:rsidRPr="00E11C3B" w:rsidRDefault="008C7B20" w:rsidP="008C7B20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60724E" w:rsidRPr="0060724E" w:rsidRDefault="008C7B20" w:rsidP="008C7B20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5EDB963E" wp14:editId="291FA3DD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14EEFF" id="Прямоугольник 56" o:spid="_x0000_s1026" style="position:absolute;margin-left:428.8pt;margin-top:.7pt;width:23.25pt;height:19.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56W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3DDE18DF" wp14:editId="0C6CF6B6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83033C" id="Прямоугольник 57" o:spid="_x0000_s1026" style="position:absolute;margin-left:68.25pt;margin-top:.7pt;width:23.25pt;height:19.5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y5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8C7B20" w:rsidRPr="00E11C3B" w:rsidRDefault="008C7B20" w:rsidP="008C7B20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8C7B20" w:rsidRPr="00E11C3B" w:rsidRDefault="008C7B20" w:rsidP="008C7B20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 wp14:anchorId="4B415379" wp14:editId="242C1B01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1E694A" id="Прямоугольник 70" o:spid="_x0000_s1026" style="position:absolute;margin-left:391.7pt;margin-top:.7pt;width:23.25pt;height:19.5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IcsQ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 wp14:anchorId="4B14CB3B" wp14:editId="77C5766A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83BE6B" id="Прямоугольник 71" o:spid="_x0000_s1026" style="position:absolute;margin-left:307.5pt;margin-top:.7pt;width:23.25pt;height:19.5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6D5CB47F" wp14:editId="18854CDF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197096" id="Прямоугольник 72" o:spid="_x0000_s1026" style="position:absolute;margin-left:206.5pt;margin-top:.35pt;width:23.8pt;height:19.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 wp14:anchorId="4CE2CDAB" wp14:editId="33F8FDFA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BC6744" id="Прямоугольник 73" o:spid="_x0000_s1026" style="position:absolute;margin-left:97.5pt;margin-top:.7pt;width:23.25pt;height:19.5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8C7B20" w:rsidRPr="00E11C3B" w:rsidRDefault="008C7B20" w:rsidP="008C7B20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8C7B20" w:rsidRPr="00E11C3B" w:rsidRDefault="008C7B20" w:rsidP="008C7B20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8C7B20" w:rsidRPr="00E11C3B" w:rsidRDefault="008C7B20" w:rsidP="008C7B20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8C7B20" w:rsidRPr="00E11C3B" w:rsidRDefault="008C7B20" w:rsidP="008C7B20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8C7B20" w:rsidRPr="00E11C3B" w:rsidTr="00AF1E6F">
        <w:trPr>
          <w:trHeight w:val="654"/>
        </w:trPr>
        <w:tc>
          <w:tcPr>
            <w:tcW w:w="503" w:type="dxa"/>
          </w:tcPr>
          <w:p w:rsidR="008C7B20" w:rsidRPr="00E11C3B" w:rsidRDefault="008C7B20" w:rsidP="00AF1E6F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8C7B20" w:rsidRPr="00E11C3B" w:rsidRDefault="008C7B20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8C7B20" w:rsidRPr="00E11C3B" w:rsidRDefault="008C7B20" w:rsidP="00AF1E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8C7B20" w:rsidRPr="00E11C3B" w:rsidRDefault="008C7B20" w:rsidP="00AF1E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8C7B20" w:rsidRPr="00E11C3B" w:rsidTr="00AF1E6F">
        <w:trPr>
          <w:trHeight w:val="559"/>
        </w:trPr>
        <w:tc>
          <w:tcPr>
            <w:tcW w:w="503" w:type="dxa"/>
          </w:tcPr>
          <w:p w:rsidR="008C7B20" w:rsidRPr="00E11C3B" w:rsidRDefault="008C7B20" w:rsidP="00AF1E6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8C7B20" w:rsidRPr="008C7B20" w:rsidRDefault="00595D6B" w:rsidP="00595D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C7B20" w:rsidRPr="008C7B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Парк культуры Киевского территориального подразделения;</w:t>
            </w:r>
          </w:p>
        </w:tc>
        <w:tc>
          <w:tcPr>
            <w:tcW w:w="1825" w:type="dxa"/>
          </w:tcPr>
          <w:p w:rsidR="008C7B20" w:rsidRPr="00E11C3B" w:rsidRDefault="008C7B20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 wp14:anchorId="63F980AB" wp14:editId="75CA00A0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74" name="Прямоугольник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E5DAE4" id="Прямоугольник 74" o:spid="_x0000_s1026" style="position:absolute;margin-left:27.8pt;margin-top:3.4pt;width:23.25pt;height:19.5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nig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BUQnigsgIAACY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8C7B20" w:rsidRPr="00E11C3B" w:rsidRDefault="008C7B20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6186F887" wp14:editId="11F93D5F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75" name="Прямоугольник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C2151" id="Прямоугольник 75" o:spid="_x0000_s1026" style="position:absolute;margin-left:24.15pt;margin-top:3.4pt;width:23.25pt;height:19.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UqPsQ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8C7B20" w:rsidRPr="00E11C3B" w:rsidTr="00AF1E6F">
        <w:trPr>
          <w:trHeight w:val="616"/>
        </w:trPr>
        <w:tc>
          <w:tcPr>
            <w:tcW w:w="503" w:type="dxa"/>
          </w:tcPr>
          <w:p w:rsidR="008C7B20" w:rsidRPr="00E11C3B" w:rsidRDefault="008C7B20" w:rsidP="00AF1E6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8C7B20" w:rsidRPr="008C7B20" w:rsidRDefault="008C7B20" w:rsidP="00595D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7B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Поддержание надлежащего технического состояния автомобильных дорог местного значения и сооружений на них - ямочный ремонт улицы 9 Мая;</w:t>
            </w:r>
          </w:p>
        </w:tc>
        <w:tc>
          <w:tcPr>
            <w:tcW w:w="1825" w:type="dxa"/>
          </w:tcPr>
          <w:p w:rsidR="008C7B20" w:rsidRPr="00E11C3B" w:rsidRDefault="008C7B20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 wp14:anchorId="10DF2C73" wp14:editId="5CB8F4C4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76" name="Прямоугольник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E6F0B9" id="Прямоугольник 76" o:spid="_x0000_s1026" style="position:absolute;margin-left:27.8pt;margin-top:3.45pt;width:23.25pt;height:19.5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R3+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8C7B20" w:rsidRPr="00E11C3B" w:rsidRDefault="008C7B20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 wp14:anchorId="3E92FDDC" wp14:editId="2821C806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77" name="Прямоугольник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8A4B1" id="Прямоугольник 77" o:spid="_x0000_s1026" style="position:absolute;margin-left:24.15pt;margin-top:3.45pt;width:23.25pt;height:19.5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i/R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Bvxi/RsgIAACYFAAAO&#10;AAAAAAAAAAAAAAAAAC4CAABkcnMvZTJvRG9jLnhtbFBLAQItABQABgAIAAAAIQC02Ye9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8C7B20" w:rsidRPr="00E11C3B" w:rsidTr="00AF1E6F">
        <w:trPr>
          <w:trHeight w:val="616"/>
        </w:trPr>
        <w:tc>
          <w:tcPr>
            <w:tcW w:w="503" w:type="dxa"/>
          </w:tcPr>
          <w:p w:rsidR="008C7B20" w:rsidRPr="00E11C3B" w:rsidRDefault="008C7B20" w:rsidP="00AF1E6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8C7B20" w:rsidRPr="008C7B20" w:rsidRDefault="00595D6B" w:rsidP="00595D6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C7B20" w:rsidRPr="008C7B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благоустройство детской площадки с. </w:t>
            </w:r>
            <w:proofErr w:type="spellStart"/>
            <w:r w:rsidR="008C7B20" w:rsidRPr="008C7B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Киевка</w:t>
            </w:r>
            <w:proofErr w:type="spellEnd"/>
            <w:r w:rsidR="008C7B20" w:rsidRPr="008C7B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25" w:type="dxa"/>
          </w:tcPr>
          <w:p w:rsidR="008C7B20" w:rsidRPr="00E11C3B" w:rsidRDefault="008C7B20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56CD0AB7" wp14:editId="132100F9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78" name="Прямоугольник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11AB7" id="Прямоугольник 78" o:spid="_x0000_s1026" style="position:absolute;margin-left:27.8pt;margin-top:3.4pt;width:23.25pt;height:19.5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Fe+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D5VFe+sgIAACY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8C7B20" w:rsidRPr="00E11C3B" w:rsidRDefault="008C7B20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 wp14:anchorId="742F18E9" wp14:editId="4DDB9549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79" name="Прямоугольник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0BFCB" id="Прямоугольник 79" o:spid="_x0000_s1026" style="position:absolute;margin-left:24.15pt;margin-top:3.4pt;width:23.25pt;height:19.5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2WR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AQ12WRsgIAACY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8C7B20" w:rsidRPr="00E11C3B" w:rsidTr="00AF1E6F">
        <w:trPr>
          <w:trHeight w:val="514"/>
        </w:trPr>
        <w:tc>
          <w:tcPr>
            <w:tcW w:w="503" w:type="dxa"/>
          </w:tcPr>
          <w:p w:rsidR="008C7B20" w:rsidRPr="00E11C3B" w:rsidRDefault="008C7B20" w:rsidP="00AF1E6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8C7B20" w:rsidRPr="00E11C3B" w:rsidRDefault="008C7B20" w:rsidP="00AF1E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8C7B20" w:rsidRPr="00E11C3B" w:rsidRDefault="008C7B20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8C7B20" w:rsidRPr="00E11C3B" w:rsidRDefault="008C7B20" w:rsidP="008C7B20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8C7B20" w:rsidRPr="00E11C3B" w:rsidRDefault="008C7B20" w:rsidP="008C7B20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8C7B20" w:rsidRDefault="008C7B20" w:rsidP="008C7B20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60724E" w:rsidRDefault="0060724E" w:rsidP="00616F45">
      <w:pPr>
        <w:ind w:firstLine="708"/>
        <w:jc w:val="both"/>
        <w:rPr>
          <w:rFonts w:eastAsia="Calibri"/>
          <w:lang w:eastAsia="en-US"/>
        </w:rPr>
      </w:pP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8C7B20" w:rsidRPr="00CF0963" w:rsidRDefault="00616F45" w:rsidP="00CF0963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FC658F" w:rsidRDefault="00FC658F" w:rsidP="00AF1E6F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AF1E6F" w:rsidRPr="00E11C3B" w:rsidRDefault="00AF1E6F" w:rsidP="00AF1E6F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AF1E6F" w:rsidRPr="00E11C3B" w:rsidRDefault="00AF1E6F" w:rsidP="00AF1E6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AF1E6F" w:rsidRPr="00E11C3B" w:rsidRDefault="00AF1E6F" w:rsidP="00AF1E6F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 w:rsidRPr="00E53C5E">
        <w:rPr>
          <w:rFonts w:eastAsia="Calibri"/>
          <w:sz w:val="28"/>
          <w:szCs w:val="28"/>
          <w:u w:val="single"/>
          <w:lang w:eastAsia="en-US"/>
        </w:rPr>
        <w:t>с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proofErr w:type="spellStart"/>
      <w:r>
        <w:rPr>
          <w:rFonts w:eastAsia="Calibri"/>
          <w:sz w:val="28"/>
          <w:szCs w:val="28"/>
          <w:u w:val="single"/>
          <w:lang w:eastAsia="en-US"/>
        </w:rPr>
        <w:t>Козловка</w:t>
      </w:r>
      <w:proofErr w:type="spellEnd"/>
      <w:r w:rsidRPr="00E11C3B">
        <w:rPr>
          <w:rFonts w:eastAsia="Calibri"/>
          <w:sz w:val="28"/>
          <w:szCs w:val="28"/>
          <w:lang w:eastAsia="en-US"/>
        </w:rPr>
        <w:t>____________________________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F1E6F" w:rsidRPr="00E11C3B" w:rsidTr="00AF1E6F">
        <w:trPr>
          <w:trHeight w:val="93"/>
        </w:trPr>
        <w:tc>
          <w:tcPr>
            <w:tcW w:w="9918" w:type="dxa"/>
            <w:shd w:val="clear" w:color="auto" w:fill="auto"/>
          </w:tcPr>
          <w:p w:rsidR="00AF1E6F" w:rsidRPr="00E11C3B" w:rsidRDefault="00AF1E6F" w:rsidP="00AF1E6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AF1E6F" w:rsidRPr="00E11C3B" w:rsidRDefault="00AF1E6F" w:rsidP="00AF1E6F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AF1E6F" w:rsidRPr="00E11C3B" w:rsidRDefault="00AF1E6F" w:rsidP="00AF1E6F">
      <w:pPr>
        <w:jc w:val="both"/>
        <w:rPr>
          <w:rFonts w:eastAsia="Calibri"/>
          <w:sz w:val="28"/>
          <w:szCs w:val="28"/>
          <w:lang w:eastAsia="en-US"/>
        </w:rPr>
      </w:pPr>
    </w:p>
    <w:p w:rsidR="00AF1E6F" w:rsidRPr="00E11C3B" w:rsidRDefault="00AF1E6F" w:rsidP="00AF1E6F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AF1E6F" w:rsidRPr="00E11C3B" w:rsidRDefault="00AF1E6F" w:rsidP="00AF1E6F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AF1E6F" w:rsidRPr="00E11C3B" w:rsidRDefault="00AF1E6F" w:rsidP="00AF1E6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748CF707" wp14:editId="5EEDBE74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80" name="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EB6BC" id="Прямоугольник 80" o:spid="_x0000_s1026" style="position:absolute;margin-left:428.8pt;margin-top:.7pt;width:23.25pt;height:19.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61B04C2B" wp14:editId="4366FA44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81" name="Прямоугольник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77DB3C" id="Прямоугольник 81" o:spid="_x0000_s1026" style="position:absolute;margin-left:68.25pt;margin-top:.7pt;width:23.25pt;height:19.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AF1E6F" w:rsidRPr="00E11C3B" w:rsidRDefault="00AF1E6F" w:rsidP="00AF1E6F">
      <w:pPr>
        <w:spacing w:after="160"/>
        <w:rPr>
          <w:rFonts w:eastAsia="Calibri"/>
          <w:sz w:val="28"/>
          <w:szCs w:val="28"/>
          <w:u w:val="single"/>
          <w:lang w:eastAsia="en-US"/>
        </w:rPr>
      </w:pPr>
    </w:p>
    <w:p w:rsidR="00AF1E6F" w:rsidRPr="00E11C3B" w:rsidRDefault="00AF1E6F" w:rsidP="00AF1E6F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AF1E6F" w:rsidRPr="00E11C3B" w:rsidRDefault="00AF1E6F" w:rsidP="00AF1E6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609BEB14" wp14:editId="58963914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82" name="Прямоугольник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C90674" id="Прямоугольник 82" o:spid="_x0000_s1026" style="position:absolute;margin-left:391.7pt;margin-top:.7pt;width:23.25pt;height:19.5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161893CD" wp14:editId="47EAE9A7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83" name="Прямоугольник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0C387" id="Прямоугольник 83" o:spid="_x0000_s1026" style="position:absolute;margin-left:307.5pt;margin-top:.7pt;width:23.25pt;height:19.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+Z0sQIAACY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1A127EC4" wp14:editId="5295E989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84" name="Прямоугольник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2D546" id="Прямоугольник 84" o:spid="_x0000_s1026" style="position:absolute;margin-left:206.5pt;margin-top:.35pt;width:23.8pt;height:19.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5C2D1FC8" wp14:editId="4A2934E4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85" name="Прямоугольник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473240" id="Прямоугольник 85" o:spid="_x0000_s1026" style="position:absolute;margin-left:97.5pt;margin-top:.7pt;width:23.25pt;height:19.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0mW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AF1E6F" w:rsidRPr="00E11C3B" w:rsidRDefault="00AF1E6F" w:rsidP="00AF1E6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AF1E6F" w:rsidRPr="00E11C3B" w:rsidRDefault="00AF1E6F" w:rsidP="00AF1E6F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AF1E6F" w:rsidRPr="00E11C3B" w:rsidRDefault="00AF1E6F" w:rsidP="00AF1E6F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AF1E6F" w:rsidRPr="00E11C3B" w:rsidRDefault="00AF1E6F" w:rsidP="00AF1E6F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AF1E6F" w:rsidRPr="00E11C3B" w:rsidTr="00AF1E6F">
        <w:trPr>
          <w:trHeight w:val="654"/>
        </w:trPr>
        <w:tc>
          <w:tcPr>
            <w:tcW w:w="503" w:type="dxa"/>
          </w:tcPr>
          <w:p w:rsidR="00AF1E6F" w:rsidRPr="00E11C3B" w:rsidRDefault="00AF1E6F" w:rsidP="00AF1E6F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AF1E6F" w:rsidRPr="00E11C3B" w:rsidRDefault="00AF1E6F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AF1E6F" w:rsidRPr="00E11C3B" w:rsidRDefault="00AF1E6F" w:rsidP="00AF1E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AF1E6F" w:rsidRPr="00E11C3B" w:rsidRDefault="00AF1E6F" w:rsidP="00AF1E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AF1E6F" w:rsidRPr="00E11C3B" w:rsidTr="00AF1E6F">
        <w:trPr>
          <w:trHeight w:val="559"/>
        </w:trPr>
        <w:tc>
          <w:tcPr>
            <w:tcW w:w="503" w:type="dxa"/>
          </w:tcPr>
          <w:p w:rsidR="00AF1E6F" w:rsidRPr="00E11C3B" w:rsidRDefault="00AF1E6F" w:rsidP="00AF1E6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AF1E6F" w:rsidRPr="00AF1E6F" w:rsidRDefault="00AF1E6F" w:rsidP="0060724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F1E6F">
              <w:rPr>
                <w:rFonts w:ascii="Times New Roman" w:hAnsi="Times New Roman"/>
                <w:sz w:val="28"/>
                <w:szCs w:val="28"/>
              </w:rPr>
              <w:t xml:space="preserve">Поддержание надлежащего технического состояния автомобильных дорог местного значения и сооружений на них - ремонт дороги к кладбищу в с. </w:t>
            </w:r>
            <w:proofErr w:type="spellStart"/>
            <w:r w:rsidRPr="00AF1E6F">
              <w:rPr>
                <w:rFonts w:ascii="Times New Roman" w:hAnsi="Times New Roman"/>
                <w:sz w:val="28"/>
                <w:szCs w:val="28"/>
              </w:rPr>
              <w:t>Козловка</w:t>
            </w:r>
            <w:proofErr w:type="spellEnd"/>
            <w:r w:rsidRPr="00AF1E6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825" w:type="dxa"/>
          </w:tcPr>
          <w:p w:rsidR="00AF1E6F" w:rsidRPr="00E11C3B" w:rsidRDefault="00AF1E6F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1FA83DDC" wp14:editId="1459E675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86" name="Прямоугольник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7667F4" id="Прямоугольник 86" o:spid="_x0000_s1026" style="position:absolute;margin-left:27.8pt;margin-top:3.4pt;width:23.25pt;height:19.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x7n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GULHuexAgAAJgUAAA4A&#10;AAAAAAAAAAAAAAAALgIAAGRycy9lMm9Eb2MueG1sUEsBAi0AFAAGAAgAAAAhABG3O4veAAAABw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AF1E6F" w:rsidRPr="00E11C3B" w:rsidRDefault="00AF1E6F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57EADF8F" wp14:editId="688F4E9C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87" name="Прямоугольник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ABC827" id="Прямоугольник 87" o:spid="_x0000_s1026" style="position:absolute;margin-left:24.15pt;margin-top:3.4pt;width:23.25pt;height:19.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zI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AF1E6F" w:rsidRPr="00E11C3B" w:rsidTr="00AF1E6F">
        <w:trPr>
          <w:trHeight w:val="616"/>
        </w:trPr>
        <w:tc>
          <w:tcPr>
            <w:tcW w:w="503" w:type="dxa"/>
          </w:tcPr>
          <w:p w:rsidR="00AF1E6F" w:rsidRPr="00E11C3B" w:rsidRDefault="00AF1E6F" w:rsidP="00AF1E6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AF1E6F" w:rsidRPr="00AF1E6F" w:rsidRDefault="00AF1E6F" w:rsidP="0060724E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AF1E6F">
              <w:rPr>
                <w:rFonts w:ascii="Times New Roman" w:hAnsi="Times New Roman"/>
                <w:sz w:val="28"/>
                <w:szCs w:val="28"/>
              </w:rPr>
              <w:t xml:space="preserve">Содержание мест захоронения - благоустройство территории кладбища в с. </w:t>
            </w:r>
            <w:proofErr w:type="spellStart"/>
            <w:r w:rsidRPr="00AF1E6F">
              <w:rPr>
                <w:rFonts w:ascii="Times New Roman" w:hAnsi="Times New Roman"/>
                <w:sz w:val="28"/>
                <w:szCs w:val="28"/>
              </w:rPr>
              <w:t>Козловка</w:t>
            </w:r>
            <w:proofErr w:type="spellEnd"/>
            <w:r w:rsidRPr="00AF1E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25" w:type="dxa"/>
          </w:tcPr>
          <w:p w:rsidR="00AF1E6F" w:rsidRPr="00E11C3B" w:rsidRDefault="00AF1E6F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236A610B" wp14:editId="4319BA83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88" name="Прямоугольник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E010F6" id="Прямоугольник 88" o:spid="_x0000_s1026" style="position:absolute;margin-left:27.8pt;margin-top:3.45pt;width:23.25pt;height:19.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Sn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BoaVKexAgAAJgUAAA4A&#10;AAAAAAAAAAAAAAAALgIAAGRycy9lMm9Eb2MueG1sUEsBAi0AFAAGAAgAAAAhANzjqcneAAAABw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AF1E6F" w:rsidRPr="00E11C3B" w:rsidRDefault="00AF1E6F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4D15136C" wp14:editId="3C96FC4A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89" name="Прямоугольник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C4AE97" id="Прямоугольник 89" o:spid="_x0000_s1026" style="position:absolute;margin-left:24.15pt;margin-top:3.45pt;width:23.25pt;height:19.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WaI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AF1E6F" w:rsidRPr="00E11C3B" w:rsidTr="00AF1E6F">
        <w:trPr>
          <w:trHeight w:val="514"/>
        </w:trPr>
        <w:tc>
          <w:tcPr>
            <w:tcW w:w="503" w:type="dxa"/>
          </w:tcPr>
          <w:p w:rsidR="00AF1E6F" w:rsidRPr="00E11C3B" w:rsidRDefault="00AF1E6F" w:rsidP="00AF1E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F1E6F" w:rsidRPr="00E11C3B" w:rsidRDefault="00AF1E6F" w:rsidP="00AF1E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AF1E6F" w:rsidRPr="00E11C3B" w:rsidRDefault="00AF1E6F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AF1E6F" w:rsidRPr="00E11C3B" w:rsidRDefault="00AF1E6F" w:rsidP="00AF1E6F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AF1E6F" w:rsidRPr="00E11C3B" w:rsidRDefault="00AF1E6F" w:rsidP="00AF1E6F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AF1E6F" w:rsidRDefault="00AF1E6F" w:rsidP="00AF1E6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8C7B20" w:rsidRDefault="008C7B20" w:rsidP="008C7B20">
      <w:pPr>
        <w:spacing w:line="259" w:lineRule="auto"/>
        <w:contextualSpacing/>
        <w:rPr>
          <w:rFonts w:eastAsia="Calibri"/>
          <w:b/>
          <w:sz w:val="24"/>
          <w:szCs w:val="24"/>
          <w:lang w:eastAsia="en-US"/>
        </w:rPr>
      </w:pPr>
    </w:p>
    <w:p w:rsidR="00AF1E6F" w:rsidRDefault="00AF1E6F" w:rsidP="008C7B20">
      <w:pPr>
        <w:spacing w:line="259" w:lineRule="auto"/>
        <w:contextualSpacing/>
        <w:rPr>
          <w:rFonts w:eastAsia="Calibri"/>
          <w:b/>
          <w:sz w:val="24"/>
          <w:szCs w:val="24"/>
          <w:lang w:eastAsia="en-US"/>
        </w:rPr>
      </w:pPr>
    </w:p>
    <w:p w:rsidR="00AF1E6F" w:rsidRDefault="00AF1E6F" w:rsidP="008C7B20">
      <w:pPr>
        <w:spacing w:line="259" w:lineRule="auto"/>
        <w:contextualSpacing/>
        <w:rPr>
          <w:rFonts w:eastAsia="Calibri"/>
          <w:b/>
          <w:sz w:val="24"/>
          <w:szCs w:val="24"/>
          <w:lang w:eastAsia="en-US"/>
        </w:rPr>
      </w:pPr>
    </w:p>
    <w:p w:rsidR="00CF0963" w:rsidRDefault="00CF0963" w:rsidP="008C7B20">
      <w:pPr>
        <w:spacing w:line="259" w:lineRule="auto"/>
        <w:contextualSpacing/>
        <w:rPr>
          <w:rFonts w:eastAsia="Calibri"/>
          <w:b/>
          <w:sz w:val="24"/>
          <w:szCs w:val="24"/>
          <w:lang w:eastAsia="en-US"/>
        </w:rPr>
      </w:pPr>
    </w:p>
    <w:p w:rsidR="00CF0963" w:rsidRDefault="00CF0963" w:rsidP="008C7B20">
      <w:pPr>
        <w:spacing w:line="259" w:lineRule="auto"/>
        <w:contextualSpacing/>
        <w:rPr>
          <w:rFonts w:eastAsia="Calibri"/>
          <w:b/>
          <w:sz w:val="24"/>
          <w:szCs w:val="24"/>
          <w:lang w:eastAsia="en-US"/>
        </w:rPr>
      </w:pPr>
    </w:p>
    <w:p w:rsidR="0060724E" w:rsidRDefault="0060724E" w:rsidP="008C7B20">
      <w:pPr>
        <w:spacing w:line="259" w:lineRule="auto"/>
        <w:contextualSpacing/>
        <w:rPr>
          <w:rFonts w:eastAsia="Calibri"/>
          <w:b/>
          <w:sz w:val="24"/>
          <w:szCs w:val="24"/>
          <w:lang w:eastAsia="en-US"/>
        </w:rPr>
      </w:pP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FC658F" w:rsidRDefault="00FC658F" w:rsidP="00AF1E6F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AF1E6F" w:rsidRPr="00E11C3B" w:rsidRDefault="00AF1E6F" w:rsidP="00AF1E6F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AF1E6F" w:rsidRPr="00E11C3B" w:rsidRDefault="00AF1E6F" w:rsidP="00AF1E6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AF1E6F" w:rsidRPr="00E11C3B" w:rsidRDefault="00AF1E6F" w:rsidP="00AF1E6F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 w:rsidRPr="00E53C5E">
        <w:rPr>
          <w:rFonts w:eastAsia="Calibri"/>
          <w:sz w:val="28"/>
          <w:szCs w:val="28"/>
          <w:u w:val="single"/>
          <w:lang w:eastAsia="en-US"/>
        </w:rPr>
        <w:t>с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r>
        <w:rPr>
          <w:rFonts w:eastAsia="Calibri"/>
          <w:sz w:val="28"/>
          <w:szCs w:val="28"/>
          <w:u w:val="single"/>
          <w:lang w:eastAsia="en-US"/>
        </w:rPr>
        <w:t>Константиновка</w:t>
      </w:r>
      <w:r w:rsidRPr="00E11C3B">
        <w:rPr>
          <w:rFonts w:eastAsia="Calibri"/>
          <w:sz w:val="28"/>
          <w:szCs w:val="28"/>
          <w:lang w:eastAsia="en-US"/>
        </w:rPr>
        <w:t>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F1E6F" w:rsidRPr="00E11C3B" w:rsidTr="00AF1E6F">
        <w:trPr>
          <w:trHeight w:val="93"/>
        </w:trPr>
        <w:tc>
          <w:tcPr>
            <w:tcW w:w="9918" w:type="dxa"/>
            <w:shd w:val="clear" w:color="auto" w:fill="auto"/>
          </w:tcPr>
          <w:p w:rsidR="00AF1E6F" w:rsidRPr="00E11C3B" w:rsidRDefault="00AF1E6F" w:rsidP="00AF1E6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AF1E6F" w:rsidRPr="00E11C3B" w:rsidRDefault="00AF1E6F" w:rsidP="00AF1E6F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AF1E6F" w:rsidRPr="00E11C3B" w:rsidRDefault="00AF1E6F" w:rsidP="00AF1E6F">
      <w:pPr>
        <w:jc w:val="both"/>
        <w:rPr>
          <w:rFonts w:eastAsia="Calibri"/>
          <w:sz w:val="28"/>
          <w:szCs w:val="28"/>
          <w:lang w:eastAsia="en-US"/>
        </w:rPr>
      </w:pPr>
    </w:p>
    <w:p w:rsidR="00AF1E6F" w:rsidRPr="00E11C3B" w:rsidRDefault="00AF1E6F" w:rsidP="00AF1E6F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AF1E6F" w:rsidRPr="00E11C3B" w:rsidRDefault="00AF1E6F" w:rsidP="00AF1E6F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AF1E6F" w:rsidRPr="00616F45" w:rsidRDefault="00AF1E6F" w:rsidP="00AF1E6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710BF926" wp14:editId="73620FA0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92" name="Прямоугольник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8E6433" id="Прямоугольник 92" o:spid="_x0000_s1026" style="position:absolute;margin-left:428.8pt;margin-top:.7pt;width:23.25pt;height:19.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2C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13FE71D3" wp14:editId="23617981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93" name="Прямоугольник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DA9B9E" id="Прямоугольник 93" o:spid="_x0000_s1026" style="position:absolute;margin-left:68.25pt;margin-top:.7pt;width:23.25pt;height:19.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60724E" w:rsidRDefault="0060724E" w:rsidP="00AF1E6F">
      <w:pPr>
        <w:spacing w:after="160"/>
        <w:rPr>
          <w:rFonts w:eastAsia="Calibri"/>
          <w:sz w:val="28"/>
          <w:szCs w:val="28"/>
          <w:u w:val="single"/>
          <w:lang w:eastAsia="en-US"/>
        </w:rPr>
      </w:pPr>
    </w:p>
    <w:p w:rsidR="00AF1E6F" w:rsidRPr="00E11C3B" w:rsidRDefault="00AF1E6F" w:rsidP="00AF1E6F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AF1E6F" w:rsidRPr="00E11C3B" w:rsidRDefault="00AF1E6F" w:rsidP="00AF1E6F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6D7F1923" wp14:editId="3FF4344C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94" name="Прямоугольник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886B7B" id="Прямоугольник 94" o:spid="_x0000_s1026" style="position:absolute;margin-left:391.7pt;margin-top:.7pt;width:23.25pt;height:19.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IJg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168726B2" wp14:editId="59E44165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95" name="Прямоугольник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0A407" id="Прямоугольник 95" o:spid="_x0000_s1026" style="position:absolute;margin-left:307.5pt;margin-top:.7pt;width:23.25pt;height:19.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7BP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24ADAB84" wp14:editId="3599A90A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96" name="Прямоугольник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5A972B" id="Прямоугольник 96" o:spid="_x0000_s1026" style="position:absolute;margin-left:206.5pt;margin-top:.35pt;width:23.8pt;height:19.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62F6C66A" wp14:editId="3026ABEC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97" name="Прямоугольник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F476E4" id="Прямоугольник 97" o:spid="_x0000_s1026" style="position:absolute;margin-left:97.5pt;margin-top:.7pt;width:23.25pt;height:19.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NUR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  <w:r w:rsidR="00616F45">
        <w:rPr>
          <w:rFonts w:eastAsia="Calibri"/>
          <w:sz w:val="28"/>
          <w:szCs w:val="28"/>
          <w:lang w:eastAsia="en-US"/>
        </w:rPr>
        <w:t xml:space="preserve">                            </w:t>
      </w:r>
    </w:p>
    <w:p w:rsidR="00AF1E6F" w:rsidRPr="00E11C3B" w:rsidRDefault="00AF1E6F" w:rsidP="00AF1E6F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AF1E6F" w:rsidRPr="00E11C3B" w:rsidRDefault="00AF1E6F" w:rsidP="00AF1E6F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AF1E6F" w:rsidRPr="00E11C3B" w:rsidRDefault="00AF1E6F" w:rsidP="00AF1E6F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AF1E6F" w:rsidRPr="00E11C3B" w:rsidTr="00AF1E6F">
        <w:trPr>
          <w:trHeight w:val="654"/>
        </w:trPr>
        <w:tc>
          <w:tcPr>
            <w:tcW w:w="503" w:type="dxa"/>
          </w:tcPr>
          <w:p w:rsidR="00AF1E6F" w:rsidRPr="00E11C3B" w:rsidRDefault="00AF1E6F" w:rsidP="00AF1E6F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AF1E6F" w:rsidRPr="00E11C3B" w:rsidRDefault="00AF1E6F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AF1E6F" w:rsidRPr="00E11C3B" w:rsidRDefault="00AF1E6F" w:rsidP="00AF1E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AF1E6F" w:rsidRPr="00E11C3B" w:rsidRDefault="00AF1E6F" w:rsidP="00AF1E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AF1E6F" w:rsidRPr="00E11C3B" w:rsidTr="00AF1E6F">
        <w:trPr>
          <w:trHeight w:val="559"/>
        </w:trPr>
        <w:tc>
          <w:tcPr>
            <w:tcW w:w="503" w:type="dxa"/>
          </w:tcPr>
          <w:p w:rsidR="00AF1E6F" w:rsidRPr="00E11C3B" w:rsidRDefault="00AF1E6F" w:rsidP="00AF1E6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AF1E6F" w:rsidRPr="00AF1E6F" w:rsidRDefault="00AF1E6F" w:rsidP="0060724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F1E6F">
              <w:rPr>
                <w:rFonts w:ascii="Times New Roman" w:hAnsi="Times New Roman"/>
                <w:sz w:val="28"/>
                <w:szCs w:val="28"/>
              </w:rPr>
              <w:t>Поддержание надлежащего технического состояния автомобильных дорог местного значения и сооружений на них - обустройство дорожного полотна до кладбища в с. Константиновка;</w:t>
            </w:r>
          </w:p>
        </w:tc>
        <w:tc>
          <w:tcPr>
            <w:tcW w:w="1825" w:type="dxa"/>
          </w:tcPr>
          <w:p w:rsidR="00AF1E6F" w:rsidRPr="00E11C3B" w:rsidRDefault="00AF1E6F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163DD731" wp14:editId="5D75436C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98" name="Прямоугольник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8DFDBA" id="Прямоугольник 98" o:spid="_x0000_s1026" style="position:absolute;margin-left:27.8pt;margin-top:3.4pt;width:23.25pt;height:19.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q1+sgIAACY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BFcq1+sgIAACY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AF1E6F" w:rsidRPr="00E11C3B" w:rsidRDefault="00AF1E6F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76A87127" wp14:editId="3709ED17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99" name="Прямоугольник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1C7F1" id="Прямоугольник 99" o:spid="_x0000_s1026" style="position:absolute;margin-left:24.15pt;margin-top:3.4pt;width:23.25pt;height:19.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Cs8Z9RsgIAACY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AF1E6F" w:rsidRPr="00E11C3B" w:rsidTr="00AF1E6F">
        <w:trPr>
          <w:trHeight w:val="616"/>
        </w:trPr>
        <w:tc>
          <w:tcPr>
            <w:tcW w:w="503" w:type="dxa"/>
          </w:tcPr>
          <w:p w:rsidR="00AF1E6F" w:rsidRPr="00E11C3B" w:rsidRDefault="00AF1E6F" w:rsidP="00AF1E6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AF1E6F" w:rsidRPr="00AF1E6F" w:rsidRDefault="00595D6B" w:rsidP="00AF1E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F1E6F" w:rsidRPr="00AF1E6F">
              <w:rPr>
                <w:rFonts w:ascii="Times New Roman" w:hAnsi="Times New Roman"/>
                <w:sz w:val="28"/>
                <w:szCs w:val="28"/>
              </w:rPr>
              <w:t>- освещение улиц и озеленение территорий;</w:t>
            </w:r>
          </w:p>
        </w:tc>
        <w:tc>
          <w:tcPr>
            <w:tcW w:w="1825" w:type="dxa"/>
          </w:tcPr>
          <w:p w:rsidR="00AF1E6F" w:rsidRPr="00E11C3B" w:rsidRDefault="00AF1E6F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0AA87453" wp14:editId="7B834274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00" name="Прямоугольник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44F2EB" id="Прямоугольник 100" o:spid="_x0000_s1026" style="position:absolute;margin-left:27.8pt;margin-top:3.45pt;width:23.25pt;height:19.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AYpsQ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HEEBimxAgAAKAUAAA4A&#10;AAAAAAAAAAAAAAAALgIAAGRycy9lMm9Eb2MueG1sUEsBAi0AFAAGAAgAAAAhANzjqcneAAAABw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AF1E6F" w:rsidRPr="00E11C3B" w:rsidRDefault="00AF1E6F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75996615" wp14:editId="18EE1CE8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01" name="Прямоугольник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044602" id="Прямоугольник 101" o:spid="_x0000_s1026" style="position:absolute;margin-left:24.15pt;margin-top:3.45pt;width:23.25pt;height:19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AF1E6F" w:rsidRPr="00E11C3B" w:rsidTr="00AF1E6F">
        <w:trPr>
          <w:trHeight w:val="616"/>
        </w:trPr>
        <w:tc>
          <w:tcPr>
            <w:tcW w:w="503" w:type="dxa"/>
          </w:tcPr>
          <w:p w:rsidR="00AF1E6F" w:rsidRPr="00E11C3B" w:rsidRDefault="00AF1E6F" w:rsidP="00AF1E6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AF1E6F" w:rsidRPr="00AF1E6F" w:rsidRDefault="00595D6B" w:rsidP="00AF1E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F1E6F" w:rsidRPr="00AF1E6F">
              <w:rPr>
                <w:rFonts w:ascii="Times New Roman" w:hAnsi="Times New Roman"/>
                <w:sz w:val="28"/>
                <w:szCs w:val="28"/>
              </w:rPr>
              <w:t>- благоустройство памятника воинам, погибшим в годы ВОВ.</w:t>
            </w:r>
          </w:p>
        </w:tc>
        <w:tc>
          <w:tcPr>
            <w:tcW w:w="1825" w:type="dxa"/>
          </w:tcPr>
          <w:p w:rsidR="00AF1E6F" w:rsidRPr="00E11C3B" w:rsidRDefault="00AF1E6F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7CBF201D" wp14:editId="4B3FF178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02" name="Прямоугольник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FDFFA" id="Прямоугольник 102" o:spid="_x0000_s1026" style="position:absolute;margin-left:27.8pt;margin-top:3.4pt;width:23.25pt;height:19.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AF1E6F" w:rsidRPr="00E11C3B" w:rsidRDefault="00AF1E6F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6F1F6906" wp14:editId="230D029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03" name="Прямоугольник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BC67E5" id="Прямоугольник 103" o:spid="_x0000_s1026" style="position:absolute;margin-left:24.15pt;margin-top:3.4pt;width:23.25pt;height:19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PHBsgIAACg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DnbPHBsgIAACg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AF1E6F" w:rsidRPr="00E11C3B" w:rsidTr="00AF1E6F">
        <w:trPr>
          <w:trHeight w:val="514"/>
        </w:trPr>
        <w:tc>
          <w:tcPr>
            <w:tcW w:w="503" w:type="dxa"/>
          </w:tcPr>
          <w:p w:rsidR="00AF1E6F" w:rsidRPr="00E11C3B" w:rsidRDefault="00AF1E6F" w:rsidP="00AF1E6F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AF1E6F" w:rsidRPr="00E11C3B" w:rsidRDefault="00AF1E6F" w:rsidP="00AF1E6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AF1E6F" w:rsidRPr="00E11C3B" w:rsidRDefault="00AF1E6F" w:rsidP="00AF1E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AF1E6F" w:rsidRPr="00E11C3B" w:rsidRDefault="00AF1E6F" w:rsidP="00AF1E6F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AF1E6F" w:rsidRPr="00E11C3B" w:rsidRDefault="00AF1E6F" w:rsidP="00AF1E6F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AF1E6F" w:rsidRDefault="00AF1E6F" w:rsidP="00AF1E6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616F45" w:rsidRP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FC658F" w:rsidRDefault="00FC658F" w:rsidP="00D749E2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D749E2" w:rsidRPr="00E11C3B" w:rsidRDefault="00D749E2" w:rsidP="00D749E2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D749E2" w:rsidRPr="00E11C3B" w:rsidRDefault="00D749E2" w:rsidP="00D749E2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D749E2" w:rsidRPr="00E11C3B" w:rsidRDefault="00D749E2" w:rsidP="00D749E2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 w:rsidRPr="00E53C5E">
        <w:rPr>
          <w:rFonts w:eastAsia="Calibri"/>
          <w:sz w:val="28"/>
          <w:szCs w:val="28"/>
          <w:u w:val="single"/>
          <w:lang w:eastAsia="en-US"/>
        </w:rPr>
        <w:t>с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proofErr w:type="spellStart"/>
      <w:r>
        <w:rPr>
          <w:rFonts w:eastAsia="Calibri"/>
          <w:sz w:val="28"/>
          <w:szCs w:val="28"/>
          <w:u w:val="single"/>
          <w:lang w:eastAsia="en-US"/>
        </w:rPr>
        <w:t>Кочневка</w:t>
      </w:r>
      <w:proofErr w:type="spellEnd"/>
      <w:r w:rsidRPr="00E11C3B">
        <w:rPr>
          <w:rFonts w:eastAsia="Calibri"/>
          <w:sz w:val="28"/>
          <w:szCs w:val="28"/>
          <w:lang w:eastAsia="en-US"/>
        </w:rPr>
        <w:t>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D749E2" w:rsidRPr="00E11C3B" w:rsidTr="00C62393">
        <w:trPr>
          <w:trHeight w:val="93"/>
        </w:trPr>
        <w:tc>
          <w:tcPr>
            <w:tcW w:w="9918" w:type="dxa"/>
            <w:shd w:val="clear" w:color="auto" w:fill="auto"/>
          </w:tcPr>
          <w:p w:rsidR="00D749E2" w:rsidRPr="00E11C3B" w:rsidRDefault="00D749E2" w:rsidP="00C6239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D749E2" w:rsidRPr="00E11C3B" w:rsidRDefault="00D749E2" w:rsidP="00D749E2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D749E2" w:rsidRPr="00E11C3B" w:rsidRDefault="00D749E2" w:rsidP="00D749E2">
      <w:pPr>
        <w:jc w:val="both"/>
        <w:rPr>
          <w:rFonts w:eastAsia="Calibri"/>
          <w:sz w:val="28"/>
          <w:szCs w:val="28"/>
          <w:lang w:eastAsia="en-US"/>
        </w:rPr>
      </w:pPr>
    </w:p>
    <w:p w:rsidR="00D749E2" w:rsidRPr="00E11C3B" w:rsidRDefault="00D749E2" w:rsidP="00D749E2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D749E2" w:rsidRPr="00E11C3B" w:rsidRDefault="00D749E2" w:rsidP="00D749E2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D749E2" w:rsidRPr="00E11C3B" w:rsidRDefault="00D749E2" w:rsidP="00D749E2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226B1359" wp14:editId="00D20A83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04" name="Прямоугольник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71D940" id="Прямоугольник 104" o:spid="_x0000_s1026" style="position:absolute;margin-left:428.8pt;margin-top:.7pt;width:23.25pt;height:19.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zyT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14E9FA84" wp14:editId="6F3C52E6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05" name="Прямоугольник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901374" id="Прямоугольник 105" o:spid="_x0000_s1026" style="position:absolute;margin-left:68.25pt;margin-top:.7pt;width:23.25pt;height:19.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27LsQ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D749E2" w:rsidRPr="00E11C3B" w:rsidRDefault="00D749E2" w:rsidP="00D749E2">
      <w:pPr>
        <w:spacing w:after="160"/>
        <w:rPr>
          <w:rFonts w:eastAsia="Calibri"/>
          <w:sz w:val="28"/>
          <w:szCs w:val="28"/>
          <w:u w:val="single"/>
          <w:lang w:eastAsia="en-US"/>
        </w:rPr>
      </w:pPr>
    </w:p>
    <w:p w:rsidR="00D749E2" w:rsidRPr="00E11C3B" w:rsidRDefault="00D749E2" w:rsidP="00D749E2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D749E2" w:rsidRPr="00E11C3B" w:rsidRDefault="00D749E2" w:rsidP="00D749E2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84528B1" wp14:editId="1036FC86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06" name="Прямоугольник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DDB717" id="Прямоугольник 106" o:spid="_x0000_s1026" style="position:absolute;margin-left:391.7pt;margin-top:.7pt;width:23.25pt;height:19.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5kj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8825BA6" wp14:editId="2C02C746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07" name="Прямоугольник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809059" id="Прямоугольник 107" o:spid="_x0000_s1026" style="position:absolute;margin-left:307.5pt;margin-top:.7pt;width:23.25pt;height:19.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8t7sgIAACg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01A3855A" wp14:editId="793F74A8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108" name="Прямоугольник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BD7874" id="Прямоугольник 108" o:spid="_x0000_s1026" style="position:absolute;margin-left:206.5pt;margin-top:.35pt;width:23.8pt;height:19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26B3C42" wp14:editId="36F36C4B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09" name="Прямоугольник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C25B4A" id="Прямоугольник 109" o:spid="_x0000_s1026" style="position:absolute;margin-left:97.5pt;margin-top:.7pt;width:23.25pt;height:19.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VHe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D749E2" w:rsidRPr="00E11C3B" w:rsidRDefault="00D749E2" w:rsidP="00D749E2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D749E2" w:rsidRPr="00E11C3B" w:rsidRDefault="00D749E2" w:rsidP="00D749E2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D749E2" w:rsidRPr="00E11C3B" w:rsidRDefault="00D749E2" w:rsidP="00D749E2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D749E2" w:rsidRPr="00E11C3B" w:rsidRDefault="00D749E2" w:rsidP="00D749E2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D749E2" w:rsidRPr="00E11C3B" w:rsidTr="00C62393">
        <w:trPr>
          <w:trHeight w:val="654"/>
        </w:trPr>
        <w:tc>
          <w:tcPr>
            <w:tcW w:w="503" w:type="dxa"/>
          </w:tcPr>
          <w:p w:rsidR="00D749E2" w:rsidRPr="00E11C3B" w:rsidRDefault="00D749E2" w:rsidP="00C62393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D749E2" w:rsidRPr="00E11C3B" w:rsidRDefault="00D749E2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D749E2" w:rsidRPr="00E11C3B" w:rsidRDefault="00D749E2" w:rsidP="00C62393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D749E2" w:rsidRPr="00E11C3B" w:rsidRDefault="00D749E2" w:rsidP="00C62393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D749E2" w:rsidRPr="00E11C3B" w:rsidTr="00C62393">
        <w:trPr>
          <w:trHeight w:val="559"/>
        </w:trPr>
        <w:tc>
          <w:tcPr>
            <w:tcW w:w="503" w:type="dxa"/>
          </w:tcPr>
          <w:p w:rsidR="00D749E2" w:rsidRPr="00E11C3B" w:rsidRDefault="00D749E2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D749E2" w:rsidRPr="00D749E2" w:rsidRDefault="00D749E2" w:rsidP="00D74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4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деятельности по сбору (в том числе раздельному сбору) и транспортированию твердых бытовых отходов - обустройство площадок ТКО;</w:t>
            </w:r>
          </w:p>
        </w:tc>
        <w:tc>
          <w:tcPr>
            <w:tcW w:w="1825" w:type="dxa"/>
          </w:tcPr>
          <w:p w:rsidR="00D749E2" w:rsidRPr="00E11C3B" w:rsidRDefault="00D749E2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69288937" wp14:editId="5324EB8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10" name="Прямоугольник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F6815E" id="Прямоугольник 110" o:spid="_x0000_s1026" style="position:absolute;margin-left:27.8pt;margin-top:3.4pt;width:23.25pt;height:19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lWXsQ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LlGVZexAgAAKAUAAA4A&#10;AAAAAAAAAAAAAAAALgIAAGRycy9lMm9Eb2MueG1sUEsBAi0AFAAGAAgAAAAhABG3O4veAAAABw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D749E2" w:rsidRPr="00E11C3B" w:rsidRDefault="00D749E2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4A6B9C9D" wp14:editId="1D640A54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11" name="Прямоугольник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34093" id="Прямоугольник 111" o:spid="_x0000_s1026" style="position:absolute;margin-left:24.15pt;margin-top:3.4pt;width:23.25pt;height:19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D749E2" w:rsidRPr="00E11C3B" w:rsidTr="00C62393">
        <w:trPr>
          <w:trHeight w:val="616"/>
        </w:trPr>
        <w:tc>
          <w:tcPr>
            <w:tcW w:w="503" w:type="dxa"/>
          </w:tcPr>
          <w:p w:rsidR="00D749E2" w:rsidRPr="00E11C3B" w:rsidRDefault="00D749E2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D749E2" w:rsidRPr="00D749E2" w:rsidRDefault="00D749E2" w:rsidP="00D74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4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- приобретение пожарной емкости;</w:t>
            </w:r>
          </w:p>
        </w:tc>
        <w:tc>
          <w:tcPr>
            <w:tcW w:w="1825" w:type="dxa"/>
          </w:tcPr>
          <w:p w:rsidR="00D749E2" w:rsidRPr="00E11C3B" w:rsidRDefault="00D749E2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2CACC4DF" wp14:editId="7B096464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12" name="Прямоугольник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B01F8D" id="Прямоугольник 112" o:spid="_x0000_s1026" style="position:absolute;margin-left:27.8pt;margin-top:3.45pt;width:23.25pt;height:19.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D749E2" w:rsidRPr="00E11C3B" w:rsidRDefault="00D749E2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325D582D" wp14:editId="420C75F6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13" name="Прямоугольник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46228D" id="Прямоугольник 113" o:spid="_x0000_s1026" style="position:absolute;margin-left:24.15pt;margin-top:3.45pt;width:23.25pt;height:1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qJ/sgIAACg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AvLqJ/sgIAACgFAAAO&#10;AAAAAAAAAAAAAAAAAC4CAABkcnMvZTJvRG9jLnhtbFBLAQItABQABgAIAAAAIQC02Ye9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D749E2" w:rsidRPr="00E11C3B" w:rsidTr="00C62393">
        <w:trPr>
          <w:trHeight w:val="616"/>
        </w:trPr>
        <w:tc>
          <w:tcPr>
            <w:tcW w:w="503" w:type="dxa"/>
          </w:tcPr>
          <w:p w:rsidR="00D749E2" w:rsidRPr="00E11C3B" w:rsidRDefault="00D749E2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D749E2" w:rsidRPr="00D749E2" w:rsidRDefault="00D749E2" w:rsidP="00D749E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4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мест захоронения - благоустройство территории кладбища в селе </w:t>
            </w:r>
            <w:proofErr w:type="spellStart"/>
            <w:r w:rsidRPr="00D74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Кочневка</w:t>
            </w:r>
            <w:proofErr w:type="spellEnd"/>
            <w:r w:rsidRPr="00D74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25" w:type="dxa"/>
          </w:tcPr>
          <w:p w:rsidR="00D749E2" w:rsidRPr="00E11C3B" w:rsidRDefault="00D749E2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3DD76A9C" wp14:editId="0C21BE2A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14" name="Прямоугольник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145923" id="Прямоугольник 114" o:spid="_x0000_s1026" style="position:absolute;margin-left:27.8pt;margin-top:3.4pt;width:23.25pt;height:19.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8t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AwIW8tsgIAACg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D749E2" w:rsidRPr="00E11C3B" w:rsidRDefault="00D749E2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0588FC6C" wp14:editId="73486052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15" name="Прямоугольник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727D29" id="Прямоугольник 115" o:spid="_x0000_s1026" style="position:absolute;margin-left:24.15pt;margin-top:3.4pt;width:23.25pt;height:19.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T11sQ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D749E2" w:rsidRPr="00E11C3B" w:rsidTr="00C62393">
        <w:trPr>
          <w:trHeight w:val="514"/>
        </w:trPr>
        <w:tc>
          <w:tcPr>
            <w:tcW w:w="503" w:type="dxa"/>
          </w:tcPr>
          <w:p w:rsidR="00D749E2" w:rsidRPr="00E11C3B" w:rsidRDefault="00D749E2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D749E2" w:rsidRPr="00E11C3B" w:rsidRDefault="00D749E2" w:rsidP="00C6239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D749E2" w:rsidRPr="00E11C3B" w:rsidRDefault="00D749E2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D749E2" w:rsidRPr="00E11C3B" w:rsidRDefault="00D749E2" w:rsidP="00D749E2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D749E2" w:rsidRPr="00E11C3B" w:rsidRDefault="00D749E2" w:rsidP="00D749E2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D749E2" w:rsidRDefault="00D749E2" w:rsidP="00D749E2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732A2F" w:rsidRDefault="00732A2F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p w:rsidR="0060724E" w:rsidRDefault="0060724E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5D6BBA" w:rsidRPr="0060724E" w:rsidRDefault="00616F45" w:rsidP="0060724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FC658F" w:rsidRDefault="00FC658F" w:rsidP="00C62C1D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FC658F" w:rsidRDefault="00FC658F" w:rsidP="00C62C1D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C62C1D" w:rsidRPr="00E11C3B" w:rsidRDefault="00C62C1D" w:rsidP="00C62C1D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C62C1D" w:rsidRPr="00E11C3B" w:rsidRDefault="00C62C1D" w:rsidP="00C62C1D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 w:rsidRPr="00E53C5E">
        <w:rPr>
          <w:rFonts w:eastAsia="Calibri"/>
          <w:sz w:val="28"/>
          <w:szCs w:val="28"/>
          <w:u w:val="single"/>
          <w:lang w:eastAsia="en-US"/>
        </w:rPr>
        <w:t>с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proofErr w:type="spellStart"/>
      <w:r>
        <w:rPr>
          <w:rFonts w:eastAsia="Calibri"/>
          <w:sz w:val="28"/>
          <w:szCs w:val="28"/>
          <w:u w:val="single"/>
          <w:lang w:eastAsia="en-US"/>
        </w:rPr>
        <w:t>Лопатино</w:t>
      </w:r>
      <w:proofErr w:type="spellEnd"/>
      <w:r w:rsidRPr="00E11C3B">
        <w:rPr>
          <w:rFonts w:eastAsia="Calibri"/>
          <w:sz w:val="28"/>
          <w:szCs w:val="28"/>
          <w:lang w:eastAsia="en-US"/>
        </w:rPr>
        <w:t>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62C1D" w:rsidRPr="00E11C3B" w:rsidTr="00C62393">
        <w:trPr>
          <w:trHeight w:val="93"/>
        </w:trPr>
        <w:tc>
          <w:tcPr>
            <w:tcW w:w="9918" w:type="dxa"/>
            <w:shd w:val="clear" w:color="auto" w:fill="auto"/>
          </w:tcPr>
          <w:p w:rsidR="00C62C1D" w:rsidRPr="00E11C3B" w:rsidRDefault="00C62C1D" w:rsidP="00C6239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62C1D" w:rsidRPr="00E11C3B" w:rsidRDefault="00C62C1D" w:rsidP="00C62C1D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C62C1D" w:rsidRPr="00E11C3B" w:rsidRDefault="00C62C1D" w:rsidP="00C62C1D">
      <w:pPr>
        <w:jc w:val="both"/>
        <w:rPr>
          <w:rFonts w:eastAsia="Calibri"/>
          <w:sz w:val="28"/>
          <w:szCs w:val="28"/>
          <w:lang w:eastAsia="en-US"/>
        </w:rPr>
      </w:pPr>
    </w:p>
    <w:p w:rsidR="00C62C1D" w:rsidRPr="00E11C3B" w:rsidRDefault="00C62C1D" w:rsidP="00C62C1D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956402E" wp14:editId="7CE91314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16" name="Прямоугольник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0A7904" id="Прямоугольник 116" o:spid="_x0000_s1026" style="position:absolute;margin-left:428.8pt;margin-top:.7pt;width:23.25pt;height:19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cqd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48DD58A" wp14:editId="2045B892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17" name="Прямоугольник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E7B185" id="Прямоугольник 117" o:spid="_x0000_s1026" style="position:absolute;margin-left:68.25pt;margin-top:.7pt;width:23.25pt;height:19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ZjFsgIAACg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u w:val="single"/>
          <w:lang w:eastAsia="en-US"/>
        </w:rPr>
      </w:pP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2DC67DAD" wp14:editId="32D01803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18" name="Прямоугольник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B32975" id="Прямоугольник 118" o:spid="_x0000_s1026" style="position:absolute;margin-left:391.7pt;margin-top:.7pt;width:23.25pt;height:1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1A4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435ED79" wp14:editId="53E4389C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19" name="Прямоугольник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D231D5" id="Прямоугольник 119" o:spid="_x0000_s1026" style="position:absolute;margin-left:307.5pt;margin-top:.7pt;width:23.25pt;height:1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Jg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55CAA09" wp14:editId="7EF414A6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120" name="Прямоугольник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C356AA" id="Прямоугольник 120" o:spid="_x0000_s1026" style="position:absolute;margin-left:206.5pt;margin-top:.35pt;width:23.8pt;height:19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4C92E65" wp14:editId="6505CFE6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21" name="Прямоугольник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7A3EFE" id="Прямоугольник 121" o:spid="_x0000_s1026" style="position:absolute;margin-left:97.5pt;margin-top:.7pt;width:23.25pt;height:19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C62C1D" w:rsidRPr="00E11C3B" w:rsidRDefault="00C62C1D" w:rsidP="00C62C1D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C62C1D" w:rsidRPr="00E11C3B" w:rsidRDefault="00C62C1D" w:rsidP="00C62C1D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C62C1D" w:rsidRPr="00E11C3B" w:rsidRDefault="00C62C1D" w:rsidP="00C62C1D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C62C1D" w:rsidRPr="00E11C3B" w:rsidTr="00C62393">
        <w:trPr>
          <w:trHeight w:val="654"/>
        </w:trPr>
        <w:tc>
          <w:tcPr>
            <w:tcW w:w="503" w:type="dxa"/>
          </w:tcPr>
          <w:p w:rsidR="00C62C1D" w:rsidRPr="00E11C3B" w:rsidRDefault="00C62C1D" w:rsidP="00C62393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C62C1D" w:rsidRPr="00E11C3B" w:rsidRDefault="00C62C1D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C62C1D" w:rsidRPr="00E11C3B" w:rsidRDefault="00C62C1D" w:rsidP="00C62393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C62C1D" w:rsidRPr="00E11C3B" w:rsidRDefault="00C62C1D" w:rsidP="00C62393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C62C1D" w:rsidRPr="00E11C3B" w:rsidTr="00C62393">
        <w:trPr>
          <w:trHeight w:val="559"/>
        </w:trPr>
        <w:tc>
          <w:tcPr>
            <w:tcW w:w="503" w:type="dxa"/>
          </w:tcPr>
          <w:p w:rsidR="00C62C1D" w:rsidRPr="00E11C3B" w:rsidRDefault="00C62C1D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C62C1D" w:rsidRPr="00C62C1D" w:rsidRDefault="00C62C1D" w:rsidP="00C62C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62C1D">
              <w:rPr>
                <w:rFonts w:ascii="Times New Roman" w:hAnsi="Times New Roman"/>
                <w:sz w:val="28"/>
                <w:szCs w:val="28"/>
              </w:rPr>
              <w:t>Содержание мест захоронения - благоустройство кладбища;</w:t>
            </w:r>
          </w:p>
        </w:tc>
        <w:tc>
          <w:tcPr>
            <w:tcW w:w="1825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2A55D434" wp14:editId="39BAA309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22" name="Прямоугольник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56053" id="Прямоугольник 122" o:spid="_x0000_s1026" style="position:absolute;margin-left:27.8pt;margin-top:3.4pt;width:23.25pt;height:1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BEN3Q+sgIAACg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480D696F" wp14:editId="4592A702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23" name="Прямоугольник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3219A" id="Прямоугольник 123" o:spid="_x0000_s1026" style="position:absolute;margin-left:24.15pt;margin-top:3.4pt;width:23.25pt;height:1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yZmsgIAACg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A27yZmsgIAACg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C62C1D" w:rsidRPr="00E11C3B" w:rsidTr="00C62393">
        <w:trPr>
          <w:trHeight w:val="616"/>
        </w:trPr>
        <w:tc>
          <w:tcPr>
            <w:tcW w:w="503" w:type="dxa"/>
          </w:tcPr>
          <w:p w:rsidR="00C62C1D" w:rsidRPr="00E11C3B" w:rsidRDefault="00C62C1D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C62C1D" w:rsidRPr="00C62C1D" w:rsidRDefault="00C62C1D" w:rsidP="00350D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62C1D">
              <w:rPr>
                <w:rFonts w:ascii="Times New Roman" w:hAnsi="Times New Roman"/>
                <w:sz w:val="28"/>
                <w:szCs w:val="28"/>
              </w:rPr>
              <w:t>Развитие физической культуры и массового спорта - организация и благоустройство</w:t>
            </w:r>
            <w:r w:rsidR="00350D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2C1D">
              <w:rPr>
                <w:rFonts w:ascii="Times New Roman" w:hAnsi="Times New Roman"/>
                <w:sz w:val="28"/>
                <w:szCs w:val="28"/>
              </w:rPr>
              <w:t>детской спортивной площадки;</w:t>
            </w:r>
          </w:p>
        </w:tc>
        <w:tc>
          <w:tcPr>
            <w:tcW w:w="1825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D3B7165" wp14:editId="7C7A0BDA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24" name="Прямоугольник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DADFC3" id="Прямоугольник 124" o:spid="_x0000_s1026" style="position:absolute;margin-left:27.8pt;margin-top:3.45pt;width:23.25pt;height:19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Os0sQ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Cng6zSxAgAAKAUAAA4A&#10;AAAAAAAAAAAAAAAALgIAAGRycy9lMm9Eb2MueG1sUEsBAi0AFAAGAAgAAAAhANzjqcneAAAABw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1259411" wp14:editId="49AE4357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25" name="Прямоугольник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55CC6C" id="Прямоугольник 125" o:spid="_x0000_s1026" style="position:absolute;margin-left:24.15pt;margin-top:3.45pt;width:23.25pt;height:19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lssQ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C62C1D" w:rsidRPr="00E11C3B" w:rsidTr="00C62393">
        <w:trPr>
          <w:trHeight w:val="616"/>
        </w:trPr>
        <w:tc>
          <w:tcPr>
            <w:tcW w:w="503" w:type="dxa"/>
          </w:tcPr>
          <w:p w:rsidR="00C62C1D" w:rsidRPr="00E11C3B" w:rsidRDefault="00C62C1D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C62C1D" w:rsidRPr="00C62C1D" w:rsidRDefault="00350D8B" w:rsidP="00C62C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2C1D" w:rsidRPr="00C62C1D">
              <w:rPr>
                <w:rFonts w:ascii="Times New Roman" w:hAnsi="Times New Roman"/>
                <w:sz w:val="28"/>
                <w:szCs w:val="28"/>
              </w:rPr>
              <w:t>- ремонт памятника   воинам, погибшим в годы ВОВ.</w:t>
            </w:r>
          </w:p>
        </w:tc>
        <w:tc>
          <w:tcPr>
            <w:tcW w:w="1825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EAD413E" wp14:editId="17ACB38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26" name="Прямоугольник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700E0F" id="Прямоугольник 126" o:spid="_x0000_s1026" style="position:absolute;margin-left:27.8pt;margin-top:3.4pt;width:23.25pt;height:19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6E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DNUE6EsgIAACg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76F1662" wp14:editId="5BBA821F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27" name="Прямоугольник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D15C8" id="Прямоугольник 127" o:spid="_x0000_s1026" style="position:absolute;margin-left:24.15pt;margin-top:3.4pt;width:23.25pt;height:1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BzcsQ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C62C1D" w:rsidRPr="00E11C3B" w:rsidTr="00C62393">
        <w:trPr>
          <w:trHeight w:val="514"/>
        </w:trPr>
        <w:tc>
          <w:tcPr>
            <w:tcW w:w="503" w:type="dxa"/>
          </w:tcPr>
          <w:p w:rsidR="00C62C1D" w:rsidRPr="00E11C3B" w:rsidRDefault="00C62C1D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C62C1D" w:rsidRPr="00E11C3B" w:rsidRDefault="00C62C1D" w:rsidP="00C6239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C62C1D" w:rsidRPr="00E11C3B" w:rsidRDefault="00C62C1D" w:rsidP="00C62C1D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C62C1D" w:rsidRPr="00E11C3B" w:rsidRDefault="00C62C1D" w:rsidP="00C62C1D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C62C1D" w:rsidRDefault="00C62C1D" w:rsidP="00C62C1D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C62C1D" w:rsidRDefault="00C62C1D" w:rsidP="00C62C1D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C62C1D" w:rsidRDefault="00C62C1D" w:rsidP="00616F45">
      <w:pPr>
        <w:spacing w:after="160"/>
        <w:rPr>
          <w:rFonts w:eastAsia="Calibri"/>
          <w:b/>
          <w:sz w:val="28"/>
          <w:szCs w:val="28"/>
          <w:lang w:eastAsia="en-US"/>
        </w:rPr>
      </w:pPr>
    </w:p>
    <w:p w:rsidR="00FC658F" w:rsidRDefault="00FC658F" w:rsidP="00C62C1D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C62C1D" w:rsidRPr="00E11C3B" w:rsidRDefault="00C62C1D" w:rsidP="00C62C1D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C62C1D" w:rsidRPr="00E11C3B" w:rsidRDefault="00C62C1D" w:rsidP="00C62C1D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 w:rsidRPr="00C62C1D">
        <w:rPr>
          <w:rFonts w:eastAsia="Calibri"/>
          <w:sz w:val="28"/>
          <w:szCs w:val="28"/>
          <w:u w:val="single"/>
          <w:lang w:eastAsia="en-US"/>
        </w:rPr>
        <w:t>д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r>
        <w:rPr>
          <w:rFonts w:eastAsia="Calibri"/>
          <w:sz w:val="28"/>
          <w:szCs w:val="28"/>
          <w:u w:val="single"/>
          <w:lang w:eastAsia="en-US"/>
        </w:rPr>
        <w:t>Моховая</w:t>
      </w:r>
      <w:r w:rsidRPr="00E11C3B">
        <w:rPr>
          <w:rFonts w:eastAsia="Calibri"/>
          <w:sz w:val="28"/>
          <w:szCs w:val="28"/>
          <w:lang w:eastAsia="en-US"/>
        </w:rPr>
        <w:t>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62C1D" w:rsidRPr="00E11C3B" w:rsidTr="00C62393">
        <w:trPr>
          <w:trHeight w:val="93"/>
        </w:trPr>
        <w:tc>
          <w:tcPr>
            <w:tcW w:w="9918" w:type="dxa"/>
            <w:shd w:val="clear" w:color="auto" w:fill="auto"/>
          </w:tcPr>
          <w:p w:rsidR="00C62C1D" w:rsidRPr="00E11C3B" w:rsidRDefault="00C62C1D" w:rsidP="00C6239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62C1D" w:rsidRPr="00E11C3B" w:rsidRDefault="00C62C1D" w:rsidP="00C62C1D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C62C1D" w:rsidRPr="00E11C3B" w:rsidRDefault="00C62C1D" w:rsidP="00C62C1D">
      <w:pPr>
        <w:jc w:val="both"/>
        <w:rPr>
          <w:rFonts w:eastAsia="Calibri"/>
          <w:sz w:val="28"/>
          <w:szCs w:val="28"/>
          <w:lang w:eastAsia="en-US"/>
        </w:rPr>
      </w:pPr>
    </w:p>
    <w:p w:rsidR="00C62C1D" w:rsidRPr="00E11C3B" w:rsidRDefault="00C62C1D" w:rsidP="00C62C1D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6612AA" wp14:editId="5FE6EF6E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28" name="Прямоугольник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6527F2" id="Прямоугольник 128" o:spid="_x0000_s1026" style="position:absolute;margin-left:428.8pt;margin-top:.7pt;width:23.2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tQhsQ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97C297A" wp14:editId="6B4FF0FA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29" name="Прямоугольник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5F10A4" id="Прямоугольник 129" o:spid="_x0000_s1026" style="position:absolute;margin-left:68.25pt;margin-top:.7pt;width:23.25pt;height:1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oZ5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u w:val="single"/>
          <w:lang w:eastAsia="en-US"/>
        </w:rPr>
      </w:pP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4DCA7D8" wp14:editId="50200194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30" name="Прямоугольник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768750" id="Прямоугольник 130" o:spid="_x0000_s1026" style="position:absolute;margin-left:391.7pt;margin-top:.7pt;width:23.25pt;height:1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YIwsQIAACg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E96B32" wp14:editId="73C25499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31" name="Прямоугольник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9F921" id="Прямоугольник 131" o:spid="_x0000_s1026" style="position:absolute;margin-left:307.5pt;margin-top:.7pt;width:23.25pt;height:1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134601B" wp14:editId="51579C49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132" name="Прямоугольник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F8C9AF" id="Прямоугольник 132" o:spid="_x0000_s1026" style="position:absolute;margin-left:206.5pt;margin-top:.35pt;width:23.8pt;height:1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9138A5E" wp14:editId="6DB00206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33" name="Прямоугольник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554917" id="Прямоугольник 133" o:spid="_x0000_s1026" style="position:absolute;margin-left:97.5pt;margin-top:.7pt;width:23.25pt;height:1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C62C1D" w:rsidRPr="00E11C3B" w:rsidRDefault="00C62C1D" w:rsidP="00C62C1D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C62C1D" w:rsidRPr="00E11C3B" w:rsidRDefault="00C62C1D" w:rsidP="00C62C1D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C62C1D" w:rsidRPr="00E11C3B" w:rsidRDefault="00C62C1D" w:rsidP="00C62C1D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C62C1D" w:rsidRPr="00E11C3B" w:rsidTr="00C62393">
        <w:trPr>
          <w:trHeight w:val="654"/>
        </w:trPr>
        <w:tc>
          <w:tcPr>
            <w:tcW w:w="503" w:type="dxa"/>
          </w:tcPr>
          <w:p w:rsidR="00C62C1D" w:rsidRPr="00E11C3B" w:rsidRDefault="00C62C1D" w:rsidP="00C62393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C62C1D" w:rsidRPr="00E11C3B" w:rsidRDefault="00C62C1D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C62C1D" w:rsidRPr="00E11C3B" w:rsidRDefault="00C62C1D" w:rsidP="00C62393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C62C1D" w:rsidRPr="00E11C3B" w:rsidRDefault="00C62C1D" w:rsidP="00C62393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C62C1D" w:rsidRPr="00E11C3B" w:rsidTr="00C62393">
        <w:trPr>
          <w:trHeight w:val="559"/>
        </w:trPr>
        <w:tc>
          <w:tcPr>
            <w:tcW w:w="503" w:type="dxa"/>
          </w:tcPr>
          <w:p w:rsidR="00C62C1D" w:rsidRPr="00E11C3B" w:rsidRDefault="00C62C1D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C62C1D" w:rsidRPr="00C62C1D" w:rsidRDefault="00C62C1D" w:rsidP="0060724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62C1D">
              <w:rPr>
                <w:rFonts w:ascii="Times New Roman" w:hAnsi="Times New Roman"/>
                <w:sz w:val="28"/>
                <w:szCs w:val="28"/>
              </w:rPr>
              <w:t>Содержание мест захоронения - благоустройство кладбища в д. Моховая;</w:t>
            </w:r>
          </w:p>
        </w:tc>
        <w:tc>
          <w:tcPr>
            <w:tcW w:w="1825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A72CD8" wp14:editId="78701775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34" name="Прямоугольник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32F6B8" id="Прямоугольник 134" o:spid="_x0000_s1026" style="position:absolute;margin-left:27.8pt;margin-top:3.4pt;width:23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riKsgIAACg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DhoriKsgIAACg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40DE28" wp14:editId="7697B21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35" name="Прямоугольник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4A0118" id="Прямоугольник 135" o:spid="_x0000_s1026" style="position:absolute;margin-left:24.15pt;margin-top:3.4pt;width:23.2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rSsgIAACg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CTeurSsgIAACg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C62C1D" w:rsidRPr="00E11C3B" w:rsidTr="00C62393">
        <w:trPr>
          <w:trHeight w:val="616"/>
        </w:trPr>
        <w:tc>
          <w:tcPr>
            <w:tcW w:w="503" w:type="dxa"/>
          </w:tcPr>
          <w:p w:rsidR="00C62C1D" w:rsidRPr="00E11C3B" w:rsidRDefault="00C62C1D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C62C1D" w:rsidRPr="00C62C1D" w:rsidRDefault="00350D8B" w:rsidP="00C62C1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2C1D" w:rsidRPr="00C62C1D">
              <w:rPr>
                <w:rFonts w:ascii="Times New Roman" w:hAnsi="Times New Roman"/>
                <w:sz w:val="28"/>
                <w:szCs w:val="28"/>
              </w:rPr>
              <w:t>- благоустройство памятника воинам, погибшим в годы ВОВ.</w:t>
            </w:r>
          </w:p>
        </w:tc>
        <w:tc>
          <w:tcPr>
            <w:tcW w:w="1825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FC9F20" wp14:editId="14715EBA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36" name="Прямоугольник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6A6EB" id="Прямоугольник 136" o:spid="_x0000_s1026" style="position:absolute;margin-left:27.8pt;margin-top:3.45pt;width:23.2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h06sgIAACg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C4BBFB7" wp14:editId="6106A78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37" name="Прямоугольник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FA54CF" id="Прямоугольник 137" o:spid="_x0000_s1026" style="position:absolute;margin-left:24.15pt;margin-top:3.45pt;width:23.2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C62C1D" w:rsidRPr="00E11C3B" w:rsidTr="00C62393">
        <w:trPr>
          <w:trHeight w:val="514"/>
        </w:trPr>
        <w:tc>
          <w:tcPr>
            <w:tcW w:w="503" w:type="dxa"/>
          </w:tcPr>
          <w:p w:rsidR="00C62C1D" w:rsidRPr="00E11C3B" w:rsidRDefault="00C62C1D" w:rsidP="00C623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C62C1D" w:rsidRPr="00E11C3B" w:rsidRDefault="00C62C1D" w:rsidP="00C6239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C62C1D" w:rsidRPr="00E11C3B" w:rsidRDefault="00C62C1D" w:rsidP="00C62C1D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C62C1D" w:rsidRPr="00E11C3B" w:rsidRDefault="00C62C1D" w:rsidP="00C62C1D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C62C1D" w:rsidRDefault="00C62C1D" w:rsidP="00C62C1D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C62C1D" w:rsidRDefault="00C62C1D" w:rsidP="00C62C1D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C62C1D" w:rsidRDefault="00C62C1D" w:rsidP="00C62C1D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CF0963" w:rsidRDefault="00CF0963" w:rsidP="00C62C1D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5D6BBA" w:rsidRDefault="005D6BBA" w:rsidP="00B014F7">
      <w:pPr>
        <w:spacing w:after="160"/>
        <w:rPr>
          <w:rFonts w:eastAsia="Calibri"/>
          <w:b/>
          <w:sz w:val="28"/>
          <w:szCs w:val="28"/>
          <w:lang w:eastAsia="en-US"/>
        </w:rPr>
      </w:pPr>
    </w:p>
    <w:p w:rsidR="00FC658F" w:rsidRDefault="00FC658F" w:rsidP="00C62C1D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C62C1D" w:rsidRPr="00E11C3B" w:rsidRDefault="00C62C1D" w:rsidP="00C62C1D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C62C1D" w:rsidRPr="00E11C3B" w:rsidRDefault="00C62C1D" w:rsidP="00C62C1D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 w:rsidRPr="00C62C1D">
        <w:rPr>
          <w:rFonts w:eastAsia="Calibri"/>
          <w:sz w:val="28"/>
          <w:szCs w:val="28"/>
          <w:u w:val="single"/>
          <w:lang w:eastAsia="en-US"/>
        </w:rPr>
        <w:t>д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r>
        <w:rPr>
          <w:rFonts w:eastAsia="Calibri"/>
          <w:sz w:val="28"/>
          <w:szCs w:val="28"/>
          <w:u w:val="single"/>
          <w:lang w:eastAsia="en-US"/>
        </w:rPr>
        <w:t>Малая Старинка</w:t>
      </w:r>
      <w:r w:rsidRPr="00E11C3B">
        <w:rPr>
          <w:rFonts w:eastAsia="Calibri"/>
          <w:sz w:val="28"/>
          <w:szCs w:val="28"/>
          <w:lang w:eastAsia="en-US"/>
        </w:rPr>
        <w:t>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62C1D" w:rsidRPr="00E11C3B" w:rsidTr="00C62393">
        <w:trPr>
          <w:trHeight w:val="93"/>
        </w:trPr>
        <w:tc>
          <w:tcPr>
            <w:tcW w:w="9918" w:type="dxa"/>
            <w:shd w:val="clear" w:color="auto" w:fill="auto"/>
          </w:tcPr>
          <w:p w:rsidR="00C62C1D" w:rsidRPr="00E11C3B" w:rsidRDefault="00C62C1D" w:rsidP="00C6239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62C1D" w:rsidRPr="00E11C3B" w:rsidRDefault="00C62C1D" w:rsidP="00C62C1D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C62C1D" w:rsidRPr="00E11C3B" w:rsidRDefault="00C62C1D" w:rsidP="00C62C1D">
      <w:pPr>
        <w:jc w:val="both"/>
        <w:rPr>
          <w:rFonts w:eastAsia="Calibri"/>
          <w:sz w:val="28"/>
          <w:szCs w:val="28"/>
          <w:lang w:eastAsia="en-US"/>
        </w:rPr>
      </w:pPr>
    </w:p>
    <w:p w:rsidR="00C62C1D" w:rsidRPr="00E11C3B" w:rsidRDefault="00C62C1D" w:rsidP="00C62C1D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C62C1D" w:rsidRPr="00616F45" w:rsidRDefault="00C62C1D" w:rsidP="00C62C1D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8BEB17" wp14:editId="4DC6D754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40" name="Прямоугольник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A7DA8" id="Прямоугольник 140" o:spid="_x0000_s1026" style="position:absolute;margin-left:428.8pt;margin-top:.7pt;width:23.25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i9sQ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3F8E33" wp14:editId="013F2ED2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41" name="Прямоугольник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8A4982" id="Прямоугольник 141" o:spid="_x0000_s1026" style="position:absolute;margin-left:68.25pt;margin-top:.7pt;width:23.25pt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F3DE2A" wp14:editId="799EF415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42" name="Прямоугольник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5CB947" id="Прямоугольник 142" o:spid="_x0000_s1026" style="position:absolute;margin-left:391.7pt;margin-top:.7pt;width:23.2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06B48D" wp14:editId="364966DB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43" name="Прямоугольник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D1F730" id="Прямоугольник 143" o:spid="_x0000_s1026" style="position:absolute;margin-left:307.5pt;margin-top:.7pt;width:23.25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9VsgIAACg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FBAD09" wp14:editId="2A2A0511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144" name="Прямоугольник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3C43AC" id="Прямоугольник 144" o:spid="_x0000_s1026" style="position:absolute;margin-left:206.5pt;margin-top:.35pt;width:23.8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112C01" wp14:editId="12D1D924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45" name="Прямоугольник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7802D" id="Прямоугольник 145" o:spid="_x0000_s1026" style="position:absolute;margin-left:97.5pt;margin-top:.7pt;width:23.25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BfsQ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BpurBfsQIAACgFAAAO&#10;AAAAAAAAAAAAAAAAAC4CAABkcnMvZTJvRG9jLnhtbFBLAQItABQABgAIAAAAIQB0KX06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C62C1D" w:rsidRPr="00E11C3B" w:rsidRDefault="00C62C1D" w:rsidP="00C62C1D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C62C1D" w:rsidRPr="00E11C3B" w:rsidRDefault="00C62C1D" w:rsidP="00C62C1D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C62C1D" w:rsidRPr="00E11C3B" w:rsidRDefault="00C62C1D" w:rsidP="00C62C1D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C62C1D" w:rsidRPr="00E11C3B" w:rsidRDefault="00C62C1D" w:rsidP="00C62C1D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C62C1D" w:rsidRPr="00E11C3B" w:rsidTr="00C62393">
        <w:trPr>
          <w:trHeight w:val="654"/>
        </w:trPr>
        <w:tc>
          <w:tcPr>
            <w:tcW w:w="503" w:type="dxa"/>
          </w:tcPr>
          <w:p w:rsidR="00C62C1D" w:rsidRPr="00E11C3B" w:rsidRDefault="00C62C1D" w:rsidP="00C62393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C62C1D" w:rsidRPr="00E11C3B" w:rsidRDefault="00C62C1D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C62C1D" w:rsidRPr="00E11C3B" w:rsidRDefault="00C62C1D" w:rsidP="00C62393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C62C1D" w:rsidRPr="00E11C3B" w:rsidRDefault="00C62C1D" w:rsidP="00C62393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C62C1D" w:rsidRPr="00E11C3B" w:rsidTr="00C62393">
        <w:trPr>
          <w:trHeight w:val="559"/>
        </w:trPr>
        <w:tc>
          <w:tcPr>
            <w:tcW w:w="503" w:type="dxa"/>
          </w:tcPr>
          <w:p w:rsidR="00C62C1D" w:rsidRPr="00E11C3B" w:rsidRDefault="00C62C1D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C62C1D" w:rsidRPr="00C62C1D" w:rsidRDefault="00350D8B" w:rsidP="00C62C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2C1D" w:rsidRPr="00C62C1D">
              <w:rPr>
                <w:rFonts w:ascii="Times New Roman" w:hAnsi="Times New Roman"/>
                <w:color w:val="000000"/>
                <w:sz w:val="28"/>
                <w:szCs w:val="28"/>
              </w:rPr>
              <w:t>- о</w:t>
            </w:r>
            <w:r w:rsidR="00C62C1D" w:rsidRPr="00C62C1D">
              <w:rPr>
                <w:rFonts w:ascii="Times New Roman" w:hAnsi="Times New Roman"/>
                <w:sz w:val="28"/>
                <w:szCs w:val="28"/>
              </w:rPr>
              <w:t>бустройство детской игровой площадки;</w:t>
            </w:r>
          </w:p>
        </w:tc>
        <w:tc>
          <w:tcPr>
            <w:tcW w:w="1825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6892D84" wp14:editId="57A3CC8F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46" name="Прямоугольник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1C56B3" id="Прямоугольник 146" o:spid="_x0000_s1026" style="position:absolute;margin-left:27.8pt;margin-top:3.4pt;width:23.2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ke3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D/0ke3sgIAACg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1EB7F36" wp14:editId="027C1EBA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47" name="Прямоугольник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19717" id="Прямоугольник 147" o:spid="_x0000_s1026" style="position:absolute;margin-left:24.15pt;margin-top:3.4pt;width:23.25pt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hXvsgIAACg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CNChXvsgIAACg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C62C1D" w:rsidRPr="00E11C3B" w:rsidTr="00C62393">
        <w:trPr>
          <w:trHeight w:val="616"/>
        </w:trPr>
        <w:tc>
          <w:tcPr>
            <w:tcW w:w="503" w:type="dxa"/>
          </w:tcPr>
          <w:p w:rsidR="00C62C1D" w:rsidRPr="00E11C3B" w:rsidRDefault="00C62C1D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C62C1D" w:rsidRPr="00C62C1D" w:rsidRDefault="00350D8B" w:rsidP="00C62C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2C1D" w:rsidRPr="00C62C1D">
              <w:rPr>
                <w:rFonts w:ascii="Times New Roman" w:hAnsi="Times New Roman"/>
                <w:color w:val="000000"/>
                <w:sz w:val="28"/>
                <w:szCs w:val="28"/>
              </w:rPr>
              <w:t>- ремонт тротуара по адресу ул. Школьная, 3 (площадь около клуба и магазинов);</w:t>
            </w:r>
          </w:p>
        </w:tc>
        <w:tc>
          <w:tcPr>
            <w:tcW w:w="1825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B8DB50B" wp14:editId="66675836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48" name="Прямоугольник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39750" id="Прямоугольник 148" o:spid="_x0000_s1026" style="position:absolute;margin-left:27.8pt;margin-top:3.45pt;width:23.25pt;height:1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N0S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5AFFB11" wp14:editId="6B3F80C8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49" name="Прямоугольник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63F767" id="Прямоугольник 149" o:spid="_x0000_s1026" style="position:absolute;margin-left:24.15pt;margin-top:3.45pt;width:23.2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I9K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CzFI9KsgIAACgFAAAO&#10;AAAAAAAAAAAAAAAAAC4CAABkcnMvZTJvRG9jLnhtbFBLAQItABQABgAIAAAAIQC02Ye9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C62C1D" w:rsidRPr="00E11C3B" w:rsidTr="00C62393">
        <w:trPr>
          <w:trHeight w:val="616"/>
        </w:trPr>
        <w:tc>
          <w:tcPr>
            <w:tcW w:w="503" w:type="dxa"/>
          </w:tcPr>
          <w:p w:rsidR="00C62C1D" w:rsidRPr="00E11C3B" w:rsidRDefault="00C62C1D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662B77" w:rsidRPr="00EE6D40" w:rsidRDefault="00662B77" w:rsidP="00662B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 w:cs="Times New Roman"/>
                <w:sz w:val="28"/>
                <w:szCs w:val="28"/>
              </w:rPr>
              <w:t>рганизация в границах поселения электро-, тепло-, газо- и водоснабжения, водоотведения, снабжения населения топливом;</w:t>
            </w:r>
          </w:p>
          <w:p w:rsidR="00C62C1D" w:rsidRPr="00662B77" w:rsidRDefault="00C62C1D" w:rsidP="00662B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2C1D">
              <w:rPr>
                <w:rFonts w:ascii="Times New Roman" w:hAnsi="Times New Roman"/>
                <w:color w:val="000000"/>
                <w:sz w:val="28"/>
                <w:szCs w:val="28"/>
              </w:rPr>
              <w:t>- ремонт колодца.</w:t>
            </w:r>
          </w:p>
        </w:tc>
        <w:tc>
          <w:tcPr>
            <w:tcW w:w="1825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9535BA6" wp14:editId="1DEFD522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50" name="Прямоугольник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00B794" id="Прямоугольник 150" o:spid="_x0000_s1026" style="position:absolute;margin-left:27.8pt;margin-top:3.4pt;width:23.25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FpHiwOxAgAAKAUAAA4A&#10;AAAAAAAAAAAAAAAALgIAAGRycy9lMm9Eb2MueG1sUEsBAi0AFAAGAAgAAAAhABG3O4veAAAABw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4D04D6D" wp14:editId="1636FA6F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51" name="Прямоугольник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2CAB2" id="Прямоугольник 151" o:spid="_x0000_s1026" style="position:absolute;margin-left:24.15pt;margin-top:3.4pt;width:23.25pt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C62C1D" w:rsidRPr="00E11C3B" w:rsidTr="00C62393">
        <w:trPr>
          <w:trHeight w:val="514"/>
        </w:trPr>
        <w:tc>
          <w:tcPr>
            <w:tcW w:w="503" w:type="dxa"/>
          </w:tcPr>
          <w:p w:rsidR="00C62C1D" w:rsidRPr="00E11C3B" w:rsidRDefault="00C62C1D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C62C1D" w:rsidRPr="00E11C3B" w:rsidRDefault="00C62C1D" w:rsidP="00C6239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C62C1D" w:rsidRPr="00E11C3B" w:rsidRDefault="00C62C1D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C62C1D" w:rsidRPr="00E11C3B" w:rsidRDefault="00B014F7" w:rsidP="00C62C1D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C62C1D"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</w:t>
      </w:r>
      <w:r w:rsidR="00C62C1D"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C62C1D" w:rsidRPr="00E11C3B" w:rsidRDefault="00C62C1D" w:rsidP="00C62C1D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C62C1D" w:rsidRDefault="00C62C1D" w:rsidP="00C62C1D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5D6BBA" w:rsidRP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FC658F" w:rsidRDefault="00FC658F" w:rsidP="00260518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260518" w:rsidRPr="00E11C3B" w:rsidRDefault="00260518" w:rsidP="00260518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260518" w:rsidRPr="00E11C3B" w:rsidRDefault="00260518" w:rsidP="00260518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260518" w:rsidRPr="00E11C3B" w:rsidRDefault="00260518" w:rsidP="00260518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 w:rsidRPr="00C62C1D">
        <w:rPr>
          <w:rFonts w:eastAsia="Calibri"/>
          <w:sz w:val="28"/>
          <w:szCs w:val="28"/>
          <w:u w:val="single"/>
          <w:lang w:eastAsia="en-US"/>
        </w:rPr>
        <w:t>д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proofErr w:type="spellStart"/>
      <w:r>
        <w:rPr>
          <w:rFonts w:eastAsia="Calibri"/>
          <w:sz w:val="28"/>
          <w:szCs w:val="28"/>
          <w:u w:val="single"/>
          <w:lang w:eastAsia="en-US"/>
        </w:rPr>
        <w:t>Неудачино</w:t>
      </w:r>
      <w:proofErr w:type="spellEnd"/>
      <w:r w:rsidRPr="00E11C3B">
        <w:rPr>
          <w:rFonts w:eastAsia="Calibri"/>
          <w:sz w:val="28"/>
          <w:szCs w:val="28"/>
          <w:lang w:eastAsia="en-US"/>
        </w:rPr>
        <w:t>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260518" w:rsidRPr="00E11C3B" w:rsidTr="00C62393">
        <w:trPr>
          <w:trHeight w:val="93"/>
        </w:trPr>
        <w:tc>
          <w:tcPr>
            <w:tcW w:w="9918" w:type="dxa"/>
            <w:shd w:val="clear" w:color="auto" w:fill="auto"/>
          </w:tcPr>
          <w:p w:rsidR="00260518" w:rsidRPr="00E11C3B" w:rsidRDefault="00260518" w:rsidP="00C6239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60518" w:rsidRPr="00E11C3B" w:rsidRDefault="00260518" w:rsidP="00260518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260518" w:rsidRPr="00E11C3B" w:rsidRDefault="00260518" w:rsidP="00260518">
      <w:pPr>
        <w:jc w:val="both"/>
        <w:rPr>
          <w:rFonts w:eastAsia="Calibri"/>
          <w:sz w:val="28"/>
          <w:szCs w:val="28"/>
          <w:lang w:eastAsia="en-US"/>
        </w:rPr>
      </w:pPr>
    </w:p>
    <w:p w:rsidR="00260518" w:rsidRPr="00E11C3B" w:rsidRDefault="00260518" w:rsidP="00260518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260518" w:rsidRPr="00E11C3B" w:rsidRDefault="00260518" w:rsidP="00260518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260518" w:rsidRPr="00616F45" w:rsidRDefault="00260518" w:rsidP="00260518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8F9CD24" wp14:editId="623FBB5D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52" name="Прямоугольник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C553E6" id="Прямоугольник 152" o:spid="_x0000_s1026" style="position:absolute;margin-left:428.8pt;margin-top:.7pt;width:23.25pt;height:1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BE18" wp14:editId="24A07A5C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53" name="Прямоугольник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BEFE9" id="Прямоугольник 153" o:spid="_x0000_s1026" style="position:absolute;margin-left:68.25pt;margin-top:.7pt;width:23.25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3zrsgIAACg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260518" w:rsidRPr="00E11C3B" w:rsidRDefault="00260518" w:rsidP="00260518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260518" w:rsidRPr="00E11C3B" w:rsidRDefault="00260518" w:rsidP="00260518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82D485" wp14:editId="251FB587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54" name="Прямоугольник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8984C" id="Прямоугольник 154" o:spid="_x0000_s1026" style="position:absolute;margin-left:391.7pt;margin-top:.7pt;width:23.25pt;height:1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LG5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83D342" wp14:editId="784C754C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55" name="Прямоугольник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52E867" id="Прямоугольник 155" o:spid="_x0000_s1026" style="position:absolute;margin-left:307.5pt;margin-top:.7pt;width:23.25pt;height:1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OPhsQ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3CDB26" wp14:editId="41B00211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156" name="Прямоугольник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EAE89" id="Прямоугольник 156" o:spid="_x0000_s1026" style="position:absolute;margin-left:206.5pt;margin-top:.35pt;width:23.8pt;height:1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4C2809" wp14:editId="3CA89D4A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57" name="Прямоугольник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72B166" id="Прямоугольник 157" o:spid="_x0000_s1026" style="position:absolute;margin-left:97.5pt;margin-top:.7pt;width:23.25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EZRsgIAACg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260518" w:rsidRPr="00E11C3B" w:rsidRDefault="00260518" w:rsidP="00260518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260518" w:rsidRPr="00E11C3B" w:rsidRDefault="00260518" w:rsidP="00260518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260518" w:rsidRPr="00E11C3B" w:rsidRDefault="00260518" w:rsidP="00260518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260518" w:rsidRPr="00E11C3B" w:rsidRDefault="00260518" w:rsidP="00260518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260518" w:rsidRPr="00E11C3B" w:rsidTr="00C62393">
        <w:trPr>
          <w:trHeight w:val="654"/>
        </w:trPr>
        <w:tc>
          <w:tcPr>
            <w:tcW w:w="503" w:type="dxa"/>
          </w:tcPr>
          <w:p w:rsidR="00260518" w:rsidRPr="00E11C3B" w:rsidRDefault="00260518" w:rsidP="00C62393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260518" w:rsidRPr="00E11C3B" w:rsidRDefault="00260518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260518" w:rsidRPr="00E11C3B" w:rsidRDefault="00260518" w:rsidP="00C62393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260518" w:rsidRPr="00E11C3B" w:rsidRDefault="00260518" w:rsidP="00C62393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260518" w:rsidRPr="00E11C3B" w:rsidTr="00C62393">
        <w:trPr>
          <w:trHeight w:val="559"/>
        </w:trPr>
        <w:tc>
          <w:tcPr>
            <w:tcW w:w="503" w:type="dxa"/>
          </w:tcPr>
          <w:p w:rsidR="00260518" w:rsidRPr="00E11C3B" w:rsidRDefault="00260518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260518" w:rsidRPr="00260518" w:rsidRDefault="00B014F7" w:rsidP="0026051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0518" w:rsidRPr="00260518">
              <w:rPr>
                <w:rFonts w:ascii="Times New Roman" w:hAnsi="Times New Roman"/>
                <w:color w:val="000000"/>
                <w:sz w:val="28"/>
                <w:szCs w:val="28"/>
              </w:rPr>
              <w:t>- ремонт памятника "Памяти жертв политических репрессий";</w:t>
            </w:r>
          </w:p>
        </w:tc>
        <w:tc>
          <w:tcPr>
            <w:tcW w:w="1825" w:type="dxa"/>
          </w:tcPr>
          <w:p w:rsidR="00260518" w:rsidRPr="00E11C3B" w:rsidRDefault="00260518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800E602" wp14:editId="5584CD4A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58" name="Прямоугольник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20A846" id="Прямоугольник 158" o:spid="_x0000_s1026" style="position:absolute;margin-left:27.8pt;margin-top:3.4pt;width:23.25pt;height:1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6s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AJjo6ssgIAACg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260518" w:rsidRPr="00E11C3B" w:rsidRDefault="00260518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2C485BE" wp14:editId="284BBF8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59" name="Прямоугольник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963265" id="Прямоугольник 159" o:spid="_x0000_s1026" style="position:absolute;margin-left:24.15pt;margin-top:3.4pt;width:23.25pt;height:1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tz0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B7Vtz0sgIAACg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260518" w:rsidRPr="00E11C3B" w:rsidTr="00C62393">
        <w:trPr>
          <w:trHeight w:val="616"/>
        </w:trPr>
        <w:tc>
          <w:tcPr>
            <w:tcW w:w="503" w:type="dxa"/>
          </w:tcPr>
          <w:p w:rsidR="00260518" w:rsidRPr="00E11C3B" w:rsidRDefault="00260518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260518" w:rsidRPr="00260518" w:rsidRDefault="00B014F7" w:rsidP="0026051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0518" w:rsidRPr="00260518">
              <w:rPr>
                <w:rFonts w:ascii="Times New Roman" w:hAnsi="Times New Roman"/>
                <w:color w:val="000000"/>
                <w:sz w:val="28"/>
                <w:szCs w:val="28"/>
              </w:rPr>
              <w:t>- благоустройство территории памятника "Памяти жертв политических репрессий" (ремонт тротуара с освещением);</w:t>
            </w:r>
          </w:p>
        </w:tc>
        <w:tc>
          <w:tcPr>
            <w:tcW w:w="1825" w:type="dxa"/>
          </w:tcPr>
          <w:p w:rsidR="00260518" w:rsidRPr="00E11C3B" w:rsidRDefault="00260518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DAC323A" wp14:editId="120FC0E7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60" name="Прямоугольник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265D6D" id="Прямоугольник 160" o:spid="_x0000_s1026" style="position:absolute;margin-left:27.8pt;margin-top:3.45pt;width:23.25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g8asQ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EOGDxqxAgAAKAUAAA4A&#10;AAAAAAAAAAAAAAAALgIAAGRycy9lMm9Eb2MueG1sUEsBAi0AFAAGAAgAAAAhANzjqcneAAAABw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260518" w:rsidRPr="00E11C3B" w:rsidRDefault="00260518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1680BA1" wp14:editId="0F92CB5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61" name="Прямоугольник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45E85D" id="Прямоугольник 161" o:spid="_x0000_s1026" style="position:absolute;margin-left:24.15pt;margin-top:3.45pt;width:23.25pt;height:1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260518" w:rsidRPr="00E11C3B" w:rsidTr="00C62393">
        <w:trPr>
          <w:trHeight w:val="616"/>
        </w:trPr>
        <w:tc>
          <w:tcPr>
            <w:tcW w:w="503" w:type="dxa"/>
          </w:tcPr>
          <w:p w:rsidR="00260518" w:rsidRPr="00E11C3B" w:rsidRDefault="00260518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260518" w:rsidRPr="00260518" w:rsidRDefault="00B014F7" w:rsidP="0026051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0518" w:rsidRPr="002605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ремонт центральной площади д. </w:t>
            </w:r>
            <w:proofErr w:type="spellStart"/>
            <w:r w:rsidR="00260518" w:rsidRPr="00260518">
              <w:rPr>
                <w:rFonts w:ascii="Times New Roman" w:hAnsi="Times New Roman"/>
                <w:color w:val="000000"/>
                <w:sz w:val="28"/>
                <w:szCs w:val="28"/>
              </w:rPr>
              <w:t>Неудачино</w:t>
            </w:r>
            <w:proofErr w:type="spellEnd"/>
            <w:r w:rsidR="00260518" w:rsidRPr="0026051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25" w:type="dxa"/>
          </w:tcPr>
          <w:p w:rsidR="00260518" w:rsidRPr="00E11C3B" w:rsidRDefault="00260518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7644214" wp14:editId="0C47F0C8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62" name="Прямоугольник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3D7CF" id="Прямоугольник 162" o:spid="_x0000_s1026" style="position:absolute;margin-left:27.8pt;margin-top:3.4pt;width:23.25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260518" w:rsidRPr="00E11C3B" w:rsidRDefault="00260518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EECD145" wp14:editId="1E2508C7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63" name="Прямоугольник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9B74DC" id="Прямоугольник 163" o:spid="_x0000_s1026" style="position:absolute;margin-left:24.15pt;margin-top:3.4pt;width:23.25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vjysgIAACg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DV7vjysgIAACg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260518" w:rsidRPr="00E11C3B" w:rsidTr="00C62393">
        <w:trPr>
          <w:trHeight w:val="514"/>
        </w:trPr>
        <w:tc>
          <w:tcPr>
            <w:tcW w:w="503" w:type="dxa"/>
          </w:tcPr>
          <w:p w:rsidR="00260518" w:rsidRPr="00E11C3B" w:rsidRDefault="00260518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60518" w:rsidRPr="00E11C3B" w:rsidRDefault="00260518" w:rsidP="00C6239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260518" w:rsidRPr="00E11C3B" w:rsidRDefault="00260518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260518" w:rsidRPr="00E11C3B" w:rsidRDefault="00260518" w:rsidP="00260518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260518" w:rsidRPr="00E11C3B" w:rsidRDefault="00260518" w:rsidP="00260518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260518" w:rsidRPr="00AF134A" w:rsidRDefault="00260518" w:rsidP="00AF134A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5D6BBA" w:rsidRP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FC658F" w:rsidRDefault="00FC658F" w:rsidP="00260518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260518" w:rsidRPr="00E11C3B" w:rsidRDefault="00260518" w:rsidP="00260518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260518" w:rsidRPr="00E11C3B" w:rsidRDefault="00260518" w:rsidP="00260518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260518" w:rsidRPr="00E11C3B" w:rsidRDefault="00260518" w:rsidP="00260518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>
        <w:rPr>
          <w:rFonts w:eastAsia="Calibri"/>
          <w:sz w:val="28"/>
          <w:szCs w:val="28"/>
          <w:u w:val="single"/>
          <w:lang w:eastAsia="en-US"/>
        </w:rPr>
        <w:t>с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proofErr w:type="spellStart"/>
      <w:r>
        <w:rPr>
          <w:rFonts w:eastAsia="Calibri"/>
          <w:sz w:val="28"/>
          <w:szCs w:val="28"/>
          <w:u w:val="single"/>
          <w:lang w:eastAsia="en-US"/>
        </w:rPr>
        <w:t>Новопервомайское</w:t>
      </w:r>
      <w:proofErr w:type="spellEnd"/>
      <w:r w:rsidRPr="00E11C3B">
        <w:rPr>
          <w:rFonts w:eastAsia="Calibri"/>
          <w:sz w:val="28"/>
          <w:szCs w:val="28"/>
          <w:lang w:eastAsia="en-US"/>
        </w:rPr>
        <w:t>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260518" w:rsidRPr="00E11C3B" w:rsidTr="00C62393">
        <w:trPr>
          <w:trHeight w:val="93"/>
        </w:trPr>
        <w:tc>
          <w:tcPr>
            <w:tcW w:w="9918" w:type="dxa"/>
            <w:shd w:val="clear" w:color="auto" w:fill="auto"/>
          </w:tcPr>
          <w:p w:rsidR="00260518" w:rsidRPr="00E11C3B" w:rsidRDefault="00260518" w:rsidP="00C6239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60518" w:rsidRPr="00E11C3B" w:rsidRDefault="00260518" w:rsidP="00260518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260518" w:rsidRPr="00E11C3B" w:rsidRDefault="00260518" w:rsidP="00260518">
      <w:pPr>
        <w:jc w:val="both"/>
        <w:rPr>
          <w:rFonts w:eastAsia="Calibri"/>
          <w:sz w:val="28"/>
          <w:szCs w:val="28"/>
          <w:lang w:eastAsia="en-US"/>
        </w:rPr>
      </w:pPr>
    </w:p>
    <w:p w:rsidR="00260518" w:rsidRPr="00E11C3B" w:rsidRDefault="00260518" w:rsidP="00260518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260518" w:rsidRPr="00E11C3B" w:rsidRDefault="00260518" w:rsidP="00260518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260518" w:rsidRPr="00616F45" w:rsidRDefault="00260518" w:rsidP="00260518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C571A2" wp14:editId="7DA51B1B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64" name="Прямоугольник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896F4" id="Прямоугольник 164" o:spid="_x0000_s1026" style="position:absolute;margin-left:428.8pt;margin-top:.7pt;width:23.25pt;height:1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TWg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0DD10C" wp14:editId="2719851D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65" name="Прямоугольник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175E72" id="Прямоугольник 165" o:spid="_x0000_s1026" style="position:absolute;margin-left:68.25pt;margin-top:.7pt;width:23.25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Wf4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260518" w:rsidRPr="00E11C3B" w:rsidRDefault="00260518" w:rsidP="00260518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260518" w:rsidRPr="00E11C3B" w:rsidRDefault="00260518" w:rsidP="00260518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9147584" wp14:editId="40ED0379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66" name="Прямоугольник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74102" id="Прямоугольник 166" o:spid="_x0000_s1026" style="position:absolute;margin-left:391.7pt;margin-top:.7pt;width:23.25pt;height:1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FAB0D79" wp14:editId="4030D6F7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67" name="Прямоугольник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2D0A33" id="Прямоугольник 167" o:spid="_x0000_s1026" style="position:absolute;margin-left:307.5pt;margin-top:.7pt;width:23.25pt;height:1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cJIsgIAACg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B38CCF" wp14:editId="7F2DBB2F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168" name="Прямоугольник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D9CCB2" id="Прямоугольник 168" o:spid="_x0000_s1026" style="position:absolute;margin-left:206.5pt;margin-top:.35pt;width:23.8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873000C" wp14:editId="0ED59D83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69" name="Прямоугольник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430714" id="Прямоугольник 169" o:spid="_x0000_s1026" style="position:absolute;margin-left:97.5pt;margin-top:.7pt;width:23.25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1jt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260518" w:rsidRPr="00E11C3B" w:rsidRDefault="00260518" w:rsidP="00260518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260518" w:rsidRPr="00E11C3B" w:rsidRDefault="00260518" w:rsidP="00260518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260518" w:rsidRPr="00E11C3B" w:rsidRDefault="00260518" w:rsidP="00260518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260518" w:rsidRPr="00E11C3B" w:rsidRDefault="00260518" w:rsidP="00260518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260518" w:rsidRPr="00E11C3B" w:rsidTr="00C62393">
        <w:trPr>
          <w:trHeight w:val="654"/>
        </w:trPr>
        <w:tc>
          <w:tcPr>
            <w:tcW w:w="503" w:type="dxa"/>
          </w:tcPr>
          <w:p w:rsidR="00260518" w:rsidRPr="00E11C3B" w:rsidRDefault="00260518" w:rsidP="00C62393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260518" w:rsidRPr="00E11C3B" w:rsidRDefault="00260518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260518" w:rsidRPr="00E11C3B" w:rsidRDefault="00260518" w:rsidP="00C62393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260518" w:rsidRPr="00E11C3B" w:rsidRDefault="00260518" w:rsidP="00C62393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260518" w:rsidRPr="00E11C3B" w:rsidTr="00C62393">
        <w:trPr>
          <w:trHeight w:val="559"/>
        </w:trPr>
        <w:tc>
          <w:tcPr>
            <w:tcW w:w="503" w:type="dxa"/>
          </w:tcPr>
          <w:p w:rsidR="00260518" w:rsidRPr="00E11C3B" w:rsidRDefault="00260518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260518" w:rsidRPr="00260518" w:rsidRDefault="00260518" w:rsidP="00260518">
            <w:pPr>
              <w:rPr>
                <w:rFonts w:ascii="Times New Roman" w:hAnsi="Times New Roman"/>
                <w:sz w:val="28"/>
                <w:szCs w:val="28"/>
              </w:rPr>
            </w:pPr>
            <w:r w:rsidRPr="00260518">
              <w:rPr>
                <w:rFonts w:ascii="Times New Roman" w:hAnsi="Times New Roman"/>
                <w:sz w:val="28"/>
                <w:szCs w:val="28"/>
              </w:rPr>
              <w:t>Организация деятельности по сбору (в том числе раздельному сбору) и транспортированию твердых бытовых отходов - организация площадок для сбора ТКО;</w:t>
            </w:r>
          </w:p>
        </w:tc>
        <w:tc>
          <w:tcPr>
            <w:tcW w:w="1825" w:type="dxa"/>
          </w:tcPr>
          <w:p w:rsidR="00260518" w:rsidRPr="00E11C3B" w:rsidRDefault="00260518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0C5FFB1" wp14:editId="66EEDA0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70" name="Прямоугольник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90939E" id="Прямоугольник 170" o:spid="_x0000_s1026" style="position:absolute;margin-left:27.8pt;margin-top:3.4pt;width:23.25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FyksQIAACg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IvEXKSxAgAAKAUAAA4A&#10;AAAAAAAAAAAAAAAALgIAAGRycy9lMm9Eb2MueG1sUEsBAi0AFAAGAAgAAAAhABG3O4veAAAABw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260518" w:rsidRPr="00E11C3B" w:rsidRDefault="00260518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42E34BF" wp14:editId="2BAA822B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71" name="Прямоугольник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56EAA" id="Прямоугольник 171" o:spid="_x0000_s1026" style="position:absolute;margin-left:24.15pt;margin-top:3.4pt;width:23.25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260518" w:rsidRPr="00E11C3B" w:rsidTr="00C62393">
        <w:trPr>
          <w:trHeight w:val="616"/>
        </w:trPr>
        <w:tc>
          <w:tcPr>
            <w:tcW w:w="503" w:type="dxa"/>
          </w:tcPr>
          <w:p w:rsidR="00260518" w:rsidRPr="00E11C3B" w:rsidRDefault="00260518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260518" w:rsidRPr="00260518" w:rsidRDefault="00260518" w:rsidP="00260518">
            <w:pPr>
              <w:rPr>
                <w:rFonts w:ascii="Times New Roman" w:hAnsi="Times New Roman"/>
                <w:sz w:val="28"/>
                <w:szCs w:val="28"/>
              </w:rPr>
            </w:pPr>
            <w:r w:rsidRPr="00260518">
              <w:rPr>
                <w:rFonts w:ascii="Times New Roman" w:hAnsi="Times New Roman"/>
                <w:sz w:val="28"/>
                <w:szCs w:val="28"/>
              </w:rPr>
              <w:t>Поддержание надлежащего технического состояния автомобильных дорог местного значения и сооружений на них - ремонт дороги «обводная»;</w:t>
            </w:r>
          </w:p>
        </w:tc>
        <w:tc>
          <w:tcPr>
            <w:tcW w:w="1825" w:type="dxa"/>
          </w:tcPr>
          <w:p w:rsidR="00260518" w:rsidRPr="00E11C3B" w:rsidRDefault="00260518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793B8F2" wp14:editId="792B0C87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72" name="Прямоугольник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0BF3F" id="Прямоугольник 172" o:spid="_x0000_s1026" style="position:absolute;margin-left:27.8pt;margin-top:3.45pt;width:23.2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260518" w:rsidRPr="00E11C3B" w:rsidRDefault="00260518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38C978D" wp14:editId="439E9D1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73" name="Прямоугольник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5D6B31" id="Прямоугольник 173" o:spid="_x0000_s1026" style="position:absolute;margin-left:24.15pt;margin-top:3.45pt;width:23.25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260518" w:rsidRPr="00E11C3B" w:rsidTr="00C62393">
        <w:trPr>
          <w:trHeight w:val="616"/>
        </w:trPr>
        <w:tc>
          <w:tcPr>
            <w:tcW w:w="503" w:type="dxa"/>
          </w:tcPr>
          <w:p w:rsidR="00260518" w:rsidRPr="00E11C3B" w:rsidRDefault="00260518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260518" w:rsidRPr="00260518" w:rsidRDefault="00AF134A" w:rsidP="002605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0518" w:rsidRPr="00260518">
              <w:rPr>
                <w:rFonts w:ascii="Times New Roman" w:hAnsi="Times New Roman"/>
                <w:sz w:val="28"/>
                <w:szCs w:val="28"/>
              </w:rPr>
              <w:t>- строительство стелы при въезде в село, благоустройство территории прилегающей к детским площадкам.</w:t>
            </w:r>
          </w:p>
        </w:tc>
        <w:tc>
          <w:tcPr>
            <w:tcW w:w="1825" w:type="dxa"/>
          </w:tcPr>
          <w:p w:rsidR="00260518" w:rsidRPr="00E11C3B" w:rsidRDefault="00260518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5591E08" wp14:editId="16E1C378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74" name="Прямоугольник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59C496" id="Прямоугольник 174" o:spid="_x0000_s1026" style="position:absolute;margin-left:27.8pt;margin-top:3.4pt;width:23.2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2YesgIAACg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ACo2YesgIAACg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260518" w:rsidRPr="00E11C3B" w:rsidRDefault="00260518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E149B07" wp14:editId="278C5609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75" name="Прямоугольник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48495" id="Прямоугольник 175" o:spid="_x0000_s1026" style="position:absolute;margin-left:24.15pt;margin-top:3.4pt;width:23.25pt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RGsQ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" filled="f" strokecolor="#262626" strokeweight="1pt"/>
                  </w:pict>
                </mc:Fallback>
              </mc:AlternateContent>
            </w:r>
          </w:p>
        </w:tc>
      </w:tr>
      <w:tr w:rsidR="00260518" w:rsidRPr="00E11C3B" w:rsidTr="00C62393">
        <w:trPr>
          <w:trHeight w:val="514"/>
        </w:trPr>
        <w:tc>
          <w:tcPr>
            <w:tcW w:w="503" w:type="dxa"/>
          </w:tcPr>
          <w:p w:rsidR="00260518" w:rsidRPr="00E11C3B" w:rsidRDefault="00260518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60518" w:rsidRPr="00E11C3B" w:rsidRDefault="00260518" w:rsidP="00C6239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260518" w:rsidRPr="00E11C3B" w:rsidRDefault="00260518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260518" w:rsidRPr="00E11C3B" w:rsidRDefault="00260518" w:rsidP="00260518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260518" w:rsidRPr="00E11C3B" w:rsidRDefault="00260518" w:rsidP="00260518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C62393" w:rsidRPr="00AF134A" w:rsidRDefault="00260518" w:rsidP="00AF134A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5D6BBA" w:rsidRP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FC658F" w:rsidRDefault="00FC658F" w:rsidP="00C62393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C62393" w:rsidRPr="00E11C3B" w:rsidRDefault="00C62393" w:rsidP="00C62393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C62393" w:rsidRPr="00E11C3B" w:rsidRDefault="00C62393" w:rsidP="00C62393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C62393" w:rsidRPr="00E11C3B" w:rsidRDefault="00C62393" w:rsidP="00C62393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>
        <w:rPr>
          <w:rFonts w:eastAsia="Calibri"/>
          <w:sz w:val="28"/>
          <w:szCs w:val="28"/>
          <w:u w:val="single"/>
          <w:lang w:eastAsia="en-US"/>
        </w:rPr>
        <w:t>д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proofErr w:type="spellStart"/>
      <w:r>
        <w:rPr>
          <w:rFonts w:eastAsia="Calibri"/>
          <w:sz w:val="28"/>
          <w:szCs w:val="28"/>
          <w:u w:val="single"/>
          <w:lang w:eastAsia="en-US"/>
        </w:rPr>
        <w:t>Минино</w:t>
      </w:r>
      <w:proofErr w:type="spellEnd"/>
      <w:r w:rsidRPr="00E11C3B">
        <w:rPr>
          <w:rFonts w:eastAsia="Calibri"/>
          <w:sz w:val="28"/>
          <w:szCs w:val="28"/>
          <w:lang w:eastAsia="en-US"/>
        </w:rPr>
        <w:t>________________________</w:t>
      </w:r>
      <w:r>
        <w:rPr>
          <w:rFonts w:eastAsia="Calibri"/>
          <w:sz w:val="28"/>
          <w:szCs w:val="28"/>
          <w:lang w:eastAsia="en-US"/>
        </w:rPr>
        <w:t>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62393" w:rsidRPr="00E11C3B" w:rsidTr="00C62393">
        <w:trPr>
          <w:trHeight w:val="93"/>
        </w:trPr>
        <w:tc>
          <w:tcPr>
            <w:tcW w:w="9918" w:type="dxa"/>
            <w:shd w:val="clear" w:color="auto" w:fill="auto"/>
          </w:tcPr>
          <w:p w:rsidR="00C62393" w:rsidRPr="00E11C3B" w:rsidRDefault="00C62393" w:rsidP="00C6239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62393" w:rsidRPr="00E11C3B" w:rsidRDefault="00C62393" w:rsidP="00C62393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C62393" w:rsidRPr="00E11C3B" w:rsidRDefault="00C62393" w:rsidP="00C62393">
      <w:pPr>
        <w:jc w:val="both"/>
        <w:rPr>
          <w:rFonts w:eastAsia="Calibri"/>
          <w:sz w:val="28"/>
          <w:szCs w:val="28"/>
          <w:lang w:eastAsia="en-US"/>
        </w:rPr>
      </w:pPr>
    </w:p>
    <w:p w:rsidR="00C62393" w:rsidRPr="00E11C3B" w:rsidRDefault="00C62393" w:rsidP="00C62393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C62393" w:rsidRPr="00E11C3B" w:rsidRDefault="00C62393" w:rsidP="00C62393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C62393" w:rsidRPr="00616F45" w:rsidRDefault="00C62393" w:rsidP="00C62393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66778D3" wp14:editId="2A93131E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76" name="Прямоугольник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31CE51" id="Прямоугольник 176" o:spid="_x0000_s1026" style="position:absolute;margin-left:428.8pt;margin-top:.7pt;width:23.25pt;height:1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8OusgIAACg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511EEB" wp14:editId="2E1BFFFA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77" name="Прямоугольник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7B5089" id="Прямоугольник 177" o:spid="_x0000_s1026" style="position:absolute;margin-left:68.25pt;margin-top:.7pt;width:23.25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5H2sgIAACg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C62393" w:rsidRPr="00E11C3B" w:rsidRDefault="00C62393" w:rsidP="00C62393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C62393" w:rsidRPr="00E11C3B" w:rsidRDefault="00C62393" w:rsidP="00C62393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337F529" wp14:editId="14C4E97C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78" name="Прямоугольник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D23406" id="Прямоугольник 178" o:spid="_x0000_s1026" style="position:absolute;margin-left:391.7pt;margin-top:.7pt;width:23.25pt;height: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VkLsgIAACg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13DE761" wp14:editId="1EE260F6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79" name="Прямоугольник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D2AA15" id="Прямоугольник 179" o:spid="_x0000_s1026" style="position:absolute;margin-left:307.5pt;margin-top:.7pt;width:23.25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QtTsgIAACg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DAE8658" wp14:editId="5B64DB06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180" name="Прямоугольник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A2C542" id="Прямоугольник 180" o:spid="_x0000_s1026" style="position:absolute;margin-left:206.5pt;margin-top:.35pt;width:23.8pt;height:1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733552A" wp14:editId="1756F9E3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81" name="Прямоугольник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E136A1" id="Прямоугольник 181" o:spid="_x0000_s1026" style="position:absolute;margin-left:97.5pt;margin-top:.7pt;width:23.25pt;height:1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C62393" w:rsidRPr="00E11C3B" w:rsidRDefault="00C62393" w:rsidP="00C62393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C62393" w:rsidRPr="00E11C3B" w:rsidRDefault="00C62393" w:rsidP="00C62393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C62393" w:rsidRPr="00E11C3B" w:rsidRDefault="00C62393" w:rsidP="00C62393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C62393" w:rsidRPr="00E11C3B" w:rsidRDefault="00C62393" w:rsidP="00C62393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C62393" w:rsidRPr="00E11C3B" w:rsidTr="00C62393">
        <w:trPr>
          <w:trHeight w:val="654"/>
        </w:trPr>
        <w:tc>
          <w:tcPr>
            <w:tcW w:w="503" w:type="dxa"/>
          </w:tcPr>
          <w:p w:rsidR="00C62393" w:rsidRPr="00E11C3B" w:rsidRDefault="00C62393" w:rsidP="00C62393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C62393" w:rsidRPr="00E11C3B" w:rsidRDefault="00C62393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C62393" w:rsidRPr="00E11C3B" w:rsidRDefault="00C62393" w:rsidP="00C62393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C62393" w:rsidRPr="00E11C3B" w:rsidRDefault="00C62393" w:rsidP="00C62393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C62393" w:rsidRPr="00E11C3B" w:rsidTr="00C62393">
        <w:trPr>
          <w:trHeight w:val="559"/>
        </w:trPr>
        <w:tc>
          <w:tcPr>
            <w:tcW w:w="503" w:type="dxa"/>
          </w:tcPr>
          <w:p w:rsidR="00C62393" w:rsidRPr="00E11C3B" w:rsidRDefault="00C62393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C62393" w:rsidRPr="00C62393" w:rsidRDefault="00AF134A" w:rsidP="00024D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2393" w:rsidRPr="00C62393">
              <w:rPr>
                <w:rFonts w:ascii="Times New Roman" w:hAnsi="Times New Roman"/>
                <w:sz w:val="28"/>
                <w:szCs w:val="28"/>
              </w:rPr>
              <w:t xml:space="preserve">- благоустройство памятника герою Советского Союза А.А. Волкову; </w:t>
            </w:r>
          </w:p>
        </w:tc>
        <w:tc>
          <w:tcPr>
            <w:tcW w:w="1825" w:type="dxa"/>
          </w:tcPr>
          <w:p w:rsidR="00C62393" w:rsidRPr="00E11C3B" w:rsidRDefault="00C62393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08067EF" wp14:editId="19201E0F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82" name="Прямоугольник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39577" id="Прямоугольник 182" o:spid="_x0000_s1026" style="position:absolute;margin-left:27.8pt;margin-top:3.4pt;width:23.25pt;height:1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C62393" w:rsidRPr="00E11C3B" w:rsidRDefault="00C62393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02DDDF3" wp14:editId="7AA8651A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83" name="Прямоугольник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B1CD3" id="Прямоугольник 183" o:spid="_x0000_s1026" style="position:absolute;margin-left:24.15pt;margin-top:3.4pt;width:23.25pt;height:1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C62393" w:rsidRPr="00E11C3B" w:rsidTr="00C62393">
        <w:trPr>
          <w:trHeight w:val="616"/>
        </w:trPr>
        <w:tc>
          <w:tcPr>
            <w:tcW w:w="503" w:type="dxa"/>
          </w:tcPr>
          <w:p w:rsidR="00C62393" w:rsidRPr="00E11C3B" w:rsidRDefault="00C62393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C62393" w:rsidRPr="00C62393" w:rsidRDefault="00024D69" w:rsidP="00AF13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24D69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 xml:space="preserve">оздание </w:t>
            </w:r>
            <w:r w:rsidRPr="00024D69">
              <w:rPr>
                <w:rFonts w:ascii="Times New Roman" w:hAnsi="Times New Roman"/>
                <w:sz w:val="28"/>
                <w:szCs w:val="28"/>
              </w:rPr>
              <w:t>условий для организации досуга и обеспечения жителей поселения у</w:t>
            </w:r>
            <w:r w:rsidR="00AF134A">
              <w:rPr>
                <w:rFonts w:ascii="Times New Roman" w:hAnsi="Times New Roman"/>
                <w:sz w:val="28"/>
                <w:szCs w:val="28"/>
              </w:rPr>
              <w:t>слугами организаций культуры - в</w:t>
            </w:r>
            <w:r w:rsidRPr="00024D69">
              <w:rPr>
                <w:rFonts w:ascii="Times New Roman" w:hAnsi="Times New Roman"/>
                <w:sz w:val="28"/>
                <w:szCs w:val="28"/>
              </w:rPr>
              <w:t xml:space="preserve">нутренний ремонт сельского дома культуры в д. </w:t>
            </w:r>
            <w:proofErr w:type="spellStart"/>
            <w:r w:rsidRPr="00024D69">
              <w:rPr>
                <w:rFonts w:ascii="Times New Roman" w:hAnsi="Times New Roman"/>
                <w:sz w:val="28"/>
                <w:szCs w:val="28"/>
              </w:rPr>
              <w:t>Минино</w:t>
            </w:r>
            <w:proofErr w:type="spellEnd"/>
            <w:r w:rsidRPr="00024D6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825" w:type="dxa"/>
          </w:tcPr>
          <w:p w:rsidR="00C62393" w:rsidRPr="00E11C3B" w:rsidRDefault="00C62393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61F706D" wp14:editId="2F28F3E5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84" name="Прямоугольник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753F6" id="Прямоугольник 184" o:spid="_x0000_s1026" style="position:absolute;margin-left:27.8pt;margin-top:3.45pt;width:23.25pt;height:1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C62393" w:rsidRPr="00E11C3B" w:rsidRDefault="00C62393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1215A0D" wp14:editId="078897F7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85" name="Прямоугольник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43DFFC" id="Прямоугольник 185" o:spid="_x0000_s1026" style="position:absolute;margin-left:24.15pt;margin-top:3.45pt;width:23.25pt;height:1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ANvqM5sgIAACgFAAAO&#10;AAAAAAAAAAAAAAAAAC4CAABkcnMvZTJvRG9jLnhtbFBLAQItABQABgAIAAAAIQC02Ye9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C62393" w:rsidRPr="00E11C3B" w:rsidTr="00C62393">
        <w:trPr>
          <w:trHeight w:val="616"/>
        </w:trPr>
        <w:tc>
          <w:tcPr>
            <w:tcW w:w="503" w:type="dxa"/>
          </w:tcPr>
          <w:p w:rsidR="00C62393" w:rsidRPr="00E11C3B" w:rsidRDefault="00C62393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C62393" w:rsidRPr="00C62393" w:rsidRDefault="00C62393" w:rsidP="00395A91">
            <w:pPr>
              <w:rPr>
                <w:rFonts w:ascii="Times New Roman" w:hAnsi="Times New Roman"/>
                <w:sz w:val="28"/>
                <w:szCs w:val="28"/>
              </w:rPr>
            </w:pPr>
            <w:r w:rsidRPr="00C62393">
              <w:rPr>
                <w:rFonts w:ascii="Times New Roman" w:hAnsi="Times New Roman"/>
                <w:sz w:val="28"/>
                <w:szCs w:val="28"/>
              </w:rPr>
              <w:t xml:space="preserve">Поддержание надлежащего технического состояния автомобильных дорог местного значения и сооружений на них - обустройство автомобильной дороги по улице Зеленая в д. </w:t>
            </w:r>
            <w:proofErr w:type="spellStart"/>
            <w:r w:rsidRPr="00C62393">
              <w:rPr>
                <w:rFonts w:ascii="Times New Roman" w:hAnsi="Times New Roman"/>
                <w:sz w:val="28"/>
                <w:szCs w:val="28"/>
              </w:rPr>
              <w:t>Минино</w:t>
            </w:r>
            <w:proofErr w:type="spellEnd"/>
            <w:r w:rsidRPr="00C6239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25" w:type="dxa"/>
          </w:tcPr>
          <w:p w:rsidR="00C62393" w:rsidRPr="00E11C3B" w:rsidRDefault="00C62393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7F7D40" wp14:editId="14F4F810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86" name="Прямоугольник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590D9" id="Прямоугольник 186" o:spid="_x0000_s1026" style="position:absolute;margin-left:27.8pt;margin-top:3.4pt;width:23.25pt;height:1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C62393" w:rsidRPr="00E11C3B" w:rsidRDefault="00C62393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4DD4260" wp14:editId="07481812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87" name="Прямоугольник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358243" id="Прямоугольник 187" o:spid="_x0000_s1026" style="position:absolute;margin-left:24.15pt;margin-top:3.4pt;width:23.25pt;height:1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C62393" w:rsidRPr="00E11C3B" w:rsidTr="00C62393">
        <w:trPr>
          <w:trHeight w:val="514"/>
        </w:trPr>
        <w:tc>
          <w:tcPr>
            <w:tcW w:w="503" w:type="dxa"/>
          </w:tcPr>
          <w:p w:rsidR="00C62393" w:rsidRPr="00E11C3B" w:rsidRDefault="00C62393" w:rsidP="00C62393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C62393" w:rsidRPr="00E11C3B" w:rsidRDefault="00C62393" w:rsidP="00C6239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C62393" w:rsidRPr="00E11C3B" w:rsidRDefault="00C62393" w:rsidP="00C623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C62393" w:rsidRPr="00E11C3B" w:rsidRDefault="00C62393" w:rsidP="00C62393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C62393" w:rsidRPr="00E11C3B" w:rsidRDefault="00C62393" w:rsidP="00C62393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C62393" w:rsidRDefault="00C62393" w:rsidP="00C62393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C62393" w:rsidRPr="00732A2F" w:rsidRDefault="00C62393" w:rsidP="00C62393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p w:rsidR="00FC658F" w:rsidRDefault="00FC658F" w:rsidP="00C32F5E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395A91" w:rsidRPr="00E11C3B" w:rsidRDefault="00395A91" w:rsidP="00C32F5E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395A91" w:rsidRPr="00E11C3B" w:rsidRDefault="00395A91" w:rsidP="00395A91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395A91" w:rsidRPr="00E11C3B" w:rsidRDefault="00395A91" w:rsidP="00395A91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>
        <w:rPr>
          <w:rFonts w:eastAsia="Calibri"/>
          <w:sz w:val="28"/>
          <w:szCs w:val="28"/>
          <w:u w:val="single"/>
          <w:lang w:eastAsia="en-US"/>
        </w:rPr>
        <w:t>с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r>
        <w:rPr>
          <w:rFonts w:eastAsia="Calibri"/>
          <w:sz w:val="28"/>
          <w:szCs w:val="28"/>
          <w:u w:val="single"/>
          <w:lang w:eastAsia="en-US"/>
        </w:rPr>
        <w:t>Новомихайловка</w:t>
      </w:r>
      <w:r w:rsidRPr="00E11C3B">
        <w:rPr>
          <w:rFonts w:eastAsia="Calibri"/>
          <w:sz w:val="28"/>
          <w:szCs w:val="28"/>
          <w:lang w:eastAsia="en-US"/>
        </w:rPr>
        <w:t>_________________</w:t>
      </w:r>
      <w:r>
        <w:rPr>
          <w:rFonts w:eastAsia="Calibri"/>
          <w:sz w:val="28"/>
          <w:szCs w:val="28"/>
          <w:lang w:eastAsia="en-US"/>
        </w:rPr>
        <w:t>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395A91" w:rsidRPr="00E11C3B" w:rsidTr="00361FDE">
        <w:trPr>
          <w:trHeight w:val="93"/>
        </w:trPr>
        <w:tc>
          <w:tcPr>
            <w:tcW w:w="9918" w:type="dxa"/>
            <w:shd w:val="clear" w:color="auto" w:fill="auto"/>
          </w:tcPr>
          <w:p w:rsidR="00395A91" w:rsidRPr="00E11C3B" w:rsidRDefault="00395A91" w:rsidP="00361FD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395A91" w:rsidRPr="00E11C3B" w:rsidRDefault="00395A91" w:rsidP="00395A91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395A91" w:rsidRPr="00E11C3B" w:rsidRDefault="00395A91" w:rsidP="00395A91">
      <w:pPr>
        <w:jc w:val="both"/>
        <w:rPr>
          <w:rFonts w:eastAsia="Calibri"/>
          <w:sz w:val="28"/>
          <w:szCs w:val="28"/>
          <w:lang w:eastAsia="en-US"/>
        </w:rPr>
      </w:pPr>
    </w:p>
    <w:p w:rsidR="00395A91" w:rsidRPr="00E11C3B" w:rsidRDefault="00395A91" w:rsidP="00395A91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395A91" w:rsidRPr="00E11C3B" w:rsidRDefault="00395A91" w:rsidP="00395A91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395A91" w:rsidRPr="00616F45" w:rsidRDefault="00395A91" w:rsidP="00395A91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4789141" wp14:editId="5069517E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88" name="Прямоугольник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DE868" id="Прямоугольник 188" o:spid="_x0000_s1026" style="position:absolute;margin-left:428.8pt;margin-top:.7pt;width:23.25pt;height:1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368284F" wp14:editId="7DDF6139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89" name="Прямоугольник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1CD04D" id="Прямоугольник 189" o:spid="_x0000_s1026" style="position:absolute;margin-left:68.25pt;margin-top:.7pt;width:23.25pt;height:1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395A91" w:rsidRPr="00E11C3B" w:rsidRDefault="00395A91" w:rsidP="00395A91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395A91" w:rsidRPr="00E11C3B" w:rsidRDefault="00395A91" w:rsidP="00395A91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DA1B1BA" wp14:editId="3F2C2DAC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90" name="Прямоугольник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535F38" id="Прямоугольник 190" o:spid="_x0000_s1026" style="position:absolute;margin-left:391.7pt;margin-top:.7pt;width:23.25pt;height:1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5hlsQ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CE0F821" wp14:editId="7D9BB8E4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91" name="Прямоугольник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F10BDA" id="Прямоугольник 191" o:spid="_x0000_s1026" style="position:absolute;margin-left:307.5pt;margin-top:.7pt;width:23.25pt;height:19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A10F7CA" wp14:editId="57FEEF0D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192" name="Прямоугольник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3EB1A" id="Прямоугольник 192" o:spid="_x0000_s1026" style="position:absolute;margin-left:206.5pt;margin-top:.35pt;width:23.8pt;height:1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25AA6D" wp14:editId="4207F63B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93" name="Прямоугольник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C94E9" id="Прямоугольник 193" o:spid="_x0000_s1026" style="position:absolute;margin-left:97.5pt;margin-top:.7pt;width:23.25pt;height:1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2+NsgIAACg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395A91" w:rsidRPr="00E11C3B" w:rsidRDefault="00395A91" w:rsidP="00395A91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395A91" w:rsidRPr="00E11C3B" w:rsidRDefault="00395A91" w:rsidP="00395A91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395A91" w:rsidRPr="00E11C3B" w:rsidRDefault="00395A91" w:rsidP="00395A91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395A91" w:rsidRPr="00E11C3B" w:rsidRDefault="00395A91" w:rsidP="00395A91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395A91" w:rsidRPr="00E11C3B" w:rsidTr="00361FDE">
        <w:trPr>
          <w:trHeight w:val="654"/>
        </w:trPr>
        <w:tc>
          <w:tcPr>
            <w:tcW w:w="503" w:type="dxa"/>
          </w:tcPr>
          <w:p w:rsidR="00395A91" w:rsidRPr="00E11C3B" w:rsidRDefault="00395A91" w:rsidP="00361FDE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395A91" w:rsidRPr="00E11C3B" w:rsidRDefault="00395A91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395A91" w:rsidRPr="00E11C3B" w:rsidRDefault="00395A91" w:rsidP="00361FDE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395A91" w:rsidRPr="00E11C3B" w:rsidRDefault="00395A91" w:rsidP="00361FDE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395A91" w:rsidRPr="00E11C3B" w:rsidTr="00361FDE">
        <w:trPr>
          <w:trHeight w:val="559"/>
        </w:trPr>
        <w:tc>
          <w:tcPr>
            <w:tcW w:w="503" w:type="dxa"/>
          </w:tcPr>
          <w:p w:rsidR="00395A91" w:rsidRPr="00E11C3B" w:rsidRDefault="00395A91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395A91" w:rsidRPr="00395A91" w:rsidRDefault="00395A91" w:rsidP="00395A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95A91">
              <w:rPr>
                <w:rFonts w:ascii="Times New Roman" w:hAnsi="Times New Roman"/>
                <w:sz w:val="28"/>
                <w:szCs w:val="28"/>
              </w:rPr>
              <w:t>Содержание мест захоронения - благоустройство прилегающей территории кладбища с. Новомихайловка;</w:t>
            </w:r>
          </w:p>
        </w:tc>
        <w:tc>
          <w:tcPr>
            <w:tcW w:w="1825" w:type="dxa"/>
          </w:tcPr>
          <w:p w:rsidR="00395A91" w:rsidRPr="00E11C3B" w:rsidRDefault="00395A91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B1E3B27" wp14:editId="21D00968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94" name="Прямоугольник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C281A9" id="Прямоугольник 194" o:spid="_x0000_s1026" style="position:absolute;margin-left:27.8pt;margin-top:3.4pt;width:23.25pt;height:1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KLf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C3JKLfsgIAACg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95A91" w:rsidRPr="00E11C3B" w:rsidRDefault="00395A91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505A423" wp14:editId="0476A5E4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95" name="Прямоугольник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02DDDF" id="Прямоугольник 195" o:spid="_x0000_s1026" style="position:absolute;margin-left:24.15pt;margin-top:3.4pt;width:23.25pt;height:1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PCH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DF/PCHsgIAACg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395A91" w:rsidRPr="00E11C3B" w:rsidTr="00361FDE">
        <w:trPr>
          <w:trHeight w:val="616"/>
        </w:trPr>
        <w:tc>
          <w:tcPr>
            <w:tcW w:w="503" w:type="dxa"/>
          </w:tcPr>
          <w:p w:rsidR="00395A91" w:rsidRPr="00E11C3B" w:rsidRDefault="00395A91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395A91" w:rsidRPr="00A736AE" w:rsidRDefault="00A736AE" w:rsidP="00AF134A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A736AE">
              <w:rPr>
                <w:rFonts w:ascii="Times New Roman" w:hAnsi="Times New Roman"/>
                <w:sz w:val="28"/>
                <w:szCs w:val="28"/>
              </w:rPr>
              <w:t>С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 xml:space="preserve">оздание </w:t>
            </w:r>
            <w:r w:rsidRPr="00A736AE">
              <w:rPr>
                <w:rFonts w:ascii="Times New Roman" w:hAnsi="Times New Roman"/>
                <w:sz w:val="28"/>
                <w:szCs w:val="28"/>
              </w:rPr>
              <w:t xml:space="preserve">условий для организации досуга и обеспечения жителей поселения услугами организаций культуры - </w:t>
            </w:r>
            <w:r w:rsidR="00AF134A">
              <w:rPr>
                <w:rFonts w:ascii="Times New Roman" w:hAnsi="Times New Roman"/>
                <w:sz w:val="28"/>
                <w:szCs w:val="28"/>
              </w:rPr>
              <w:t>у</w:t>
            </w:r>
            <w:r w:rsidRPr="00A736AE">
              <w:rPr>
                <w:rFonts w:ascii="Times New Roman" w:hAnsi="Times New Roman"/>
                <w:sz w:val="28"/>
                <w:szCs w:val="28"/>
              </w:rPr>
              <w:t>личная сцена возле Дома культуры;</w:t>
            </w:r>
          </w:p>
        </w:tc>
        <w:tc>
          <w:tcPr>
            <w:tcW w:w="1825" w:type="dxa"/>
          </w:tcPr>
          <w:p w:rsidR="00395A91" w:rsidRPr="00E11C3B" w:rsidRDefault="00395A91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55735BA" wp14:editId="4DB4CFB3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96" name="Прямоугольник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28C36" id="Прямоугольник 196" o:spid="_x0000_s1026" style="position:absolute;margin-left:27.8pt;margin-top:3.45pt;width:23.25pt;height:19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Adv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95A91" w:rsidRPr="00E11C3B" w:rsidRDefault="00395A91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C90E989" wp14:editId="4E5BE8A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197" name="Прямоугольник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A05909" id="Прямоугольник 197" o:spid="_x0000_s1026" style="position:absolute;margin-left:24.15pt;margin-top:3.45pt;width:23.25pt;height:1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FU3sgIAACg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AhTFU3sgIAACgFAAAO&#10;AAAAAAAAAAAAAAAAAC4CAABkcnMvZTJvRG9jLnhtbFBLAQItABQABgAIAAAAIQC02Ye9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395A91" w:rsidRPr="00E11C3B" w:rsidTr="00361FDE">
        <w:trPr>
          <w:trHeight w:val="616"/>
        </w:trPr>
        <w:tc>
          <w:tcPr>
            <w:tcW w:w="503" w:type="dxa"/>
          </w:tcPr>
          <w:p w:rsidR="00395A91" w:rsidRPr="00E11C3B" w:rsidRDefault="00395A91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395A91" w:rsidRPr="00395A91" w:rsidRDefault="00395A91" w:rsidP="00395A91">
            <w:pPr>
              <w:rPr>
                <w:rFonts w:ascii="Times New Roman" w:hAnsi="Times New Roman"/>
                <w:sz w:val="28"/>
                <w:szCs w:val="28"/>
              </w:rPr>
            </w:pPr>
            <w:r w:rsidRPr="00395A91">
              <w:rPr>
                <w:rFonts w:ascii="Times New Roman" w:hAnsi="Times New Roman"/>
                <w:sz w:val="28"/>
                <w:szCs w:val="28"/>
              </w:rPr>
              <w:t>Поддержание надлежащего технического состояния автомобильных дорог местного значения и сооружений на них - «Дорога к знаниям» отсыпка щебнем к подъезду школе и детскому саду.</w:t>
            </w:r>
          </w:p>
        </w:tc>
        <w:tc>
          <w:tcPr>
            <w:tcW w:w="1825" w:type="dxa"/>
          </w:tcPr>
          <w:p w:rsidR="00395A91" w:rsidRPr="00E11C3B" w:rsidRDefault="00395A91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7662F40" wp14:editId="462F78B3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98" name="Прямоугольник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6AAD13" id="Прямоугольник 198" o:spid="_x0000_s1026" style="position:absolute;margin-left:27.8pt;margin-top:3.4pt;width:23.25pt;height:1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p3KsgIAACg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Btip3KsgIAACg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95A91" w:rsidRPr="00E11C3B" w:rsidRDefault="00395A91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6364BB0" wp14:editId="0C025E8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99" name="Прямоугольник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B5385" id="Прямоугольник 199" o:spid="_x0000_s1026" style="position:absolute;margin-left:24.15pt;margin-top:3.4pt;width:23.25pt;height:1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395A91" w:rsidRPr="00E11C3B" w:rsidTr="00361FDE">
        <w:trPr>
          <w:trHeight w:val="514"/>
        </w:trPr>
        <w:tc>
          <w:tcPr>
            <w:tcW w:w="503" w:type="dxa"/>
          </w:tcPr>
          <w:p w:rsidR="00395A91" w:rsidRPr="00E11C3B" w:rsidRDefault="00395A91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95A91" w:rsidRPr="00E11C3B" w:rsidRDefault="00395A91" w:rsidP="00361F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395A91" w:rsidRPr="00E11C3B" w:rsidRDefault="00395A91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395A91" w:rsidRPr="00E11C3B" w:rsidRDefault="00395A91" w:rsidP="00395A91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395A91" w:rsidRPr="00E11C3B" w:rsidRDefault="00395A91" w:rsidP="00395A91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395A91" w:rsidRDefault="00395A91" w:rsidP="00395A91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395A91" w:rsidRP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FC658F" w:rsidRDefault="00FC658F" w:rsidP="00395A91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FC658F" w:rsidRDefault="00FC658F" w:rsidP="00395A91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395A91" w:rsidRPr="00E11C3B" w:rsidRDefault="00395A91" w:rsidP="00395A91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395A91" w:rsidRPr="00E11C3B" w:rsidRDefault="00395A91" w:rsidP="00395A91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395A91" w:rsidRPr="00E11C3B" w:rsidRDefault="00395A91" w:rsidP="00395A91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>
        <w:rPr>
          <w:rFonts w:eastAsia="Calibri"/>
          <w:sz w:val="28"/>
          <w:szCs w:val="28"/>
          <w:u w:val="single"/>
          <w:lang w:eastAsia="en-US"/>
        </w:rPr>
        <w:t>с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r>
        <w:rPr>
          <w:rFonts w:eastAsia="Calibri"/>
          <w:sz w:val="28"/>
          <w:szCs w:val="28"/>
          <w:u w:val="single"/>
          <w:lang w:eastAsia="en-US"/>
        </w:rPr>
        <w:t>Новотроицк</w:t>
      </w:r>
      <w:r w:rsidRPr="00E11C3B">
        <w:rPr>
          <w:rFonts w:eastAsia="Calibri"/>
          <w:sz w:val="28"/>
          <w:szCs w:val="28"/>
          <w:lang w:eastAsia="en-US"/>
        </w:rPr>
        <w:t>_________________</w:t>
      </w:r>
      <w:r>
        <w:rPr>
          <w:rFonts w:eastAsia="Calibri"/>
          <w:sz w:val="28"/>
          <w:szCs w:val="28"/>
          <w:lang w:eastAsia="en-US"/>
        </w:rPr>
        <w:t>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395A91" w:rsidRPr="00E11C3B" w:rsidTr="00361FDE">
        <w:trPr>
          <w:trHeight w:val="93"/>
        </w:trPr>
        <w:tc>
          <w:tcPr>
            <w:tcW w:w="9918" w:type="dxa"/>
            <w:shd w:val="clear" w:color="auto" w:fill="auto"/>
          </w:tcPr>
          <w:p w:rsidR="00395A91" w:rsidRPr="00E11C3B" w:rsidRDefault="00395A91" w:rsidP="00361FD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395A91" w:rsidRPr="00E11C3B" w:rsidRDefault="00395A91" w:rsidP="00395A91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395A91" w:rsidRPr="00E11C3B" w:rsidRDefault="00395A91" w:rsidP="00395A91">
      <w:pPr>
        <w:jc w:val="both"/>
        <w:rPr>
          <w:rFonts w:eastAsia="Calibri"/>
          <w:sz w:val="28"/>
          <w:szCs w:val="28"/>
          <w:lang w:eastAsia="en-US"/>
        </w:rPr>
      </w:pPr>
    </w:p>
    <w:p w:rsidR="00395A91" w:rsidRPr="00E11C3B" w:rsidRDefault="00395A91" w:rsidP="00395A91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395A91" w:rsidRPr="00E11C3B" w:rsidRDefault="00395A91" w:rsidP="00395A91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395A91" w:rsidRPr="00E11C3B" w:rsidRDefault="00395A91" w:rsidP="00395A91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8CEBE03" wp14:editId="2E5C77DF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00" name="Прямоугольник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AA1DEE" id="Прямоугольник 200" o:spid="_x0000_s1026" style="position:absolute;margin-left:428.8pt;margin-top:.7pt;width:23.25pt;height:1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HRNsQIAACg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C6F6660" wp14:editId="48B74BD6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01" name="Прямоугольник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6D5449" id="Прямоугольник 201" o:spid="_x0000_s1026" style="position:absolute;margin-left:68.25pt;margin-top:.7pt;width:23.25pt;height:19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395A91" w:rsidRPr="00E11C3B" w:rsidRDefault="00395A91" w:rsidP="00395A91">
      <w:pPr>
        <w:spacing w:after="160"/>
        <w:rPr>
          <w:rFonts w:eastAsia="Calibri"/>
          <w:sz w:val="28"/>
          <w:szCs w:val="28"/>
          <w:u w:val="single"/>
          <w:lang w:eastAsia="en-US"/>
        </w:rPr>
      </w:pPr>
    </w:p>
    <w:p w:rsidR="00395A91" w:rsidRPr="00E11C3B" w:rsidRDefault="00395A91" w:rsidP="00395A91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395A91" w:rsidRPr="00E11C3B" w:rsidRDefault="00395A91" w:rsidP="00395A91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AE53E37" wp14:editId="079085EC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02" name="Прямоугольник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DC737A" id="Прямоугольник 202" o:spid="_x0000_s1026" style="position:absolute;margin-left:391.7pt;margin-top:.7pt;width:23.25pt;height:1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NH9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E6E5C37" wp14:editId="7AD48DA2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03" name="Прямоугольник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0A490E" id="Прямоугольник 203" o:spid="_x0000_s1026" style="position:absolute;margin-left:307.5pt;margin-top:.7pt;width:23.25pt;height:19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IOlswIAACg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74A7005" wp14:editId="0DB84683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204" name="Прямоугольник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336416" id="Прямоугольник 204" o:spid="_x0000_s1026" style="position:absolute;margin-left:206.5pt;margin-top:.35pt;width:23.8pt;height:1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175C922" wp14:editId="4EB20A5F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05" name="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0CBCE6" id="Прямоугольник 205" o:spid="_x0000_s1026" style="position:absolute;margin-left:97.5pt;margin-top:.7pt;width:23.25pt;height:1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xyvsg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395A91" w:rsidRPr="00E11C3B" w:rsidRDefault="00395A91" w:rsidP="00395A91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395A91" w:rsidRPr="00E11C3B" w:rsidRDefault="00395A91" w:rsidP="00395A91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395A91" w:rsidRPr="00E11C3B" w:rsidRDefault="00395A91" w:rsidP="00395A91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395A91" w:rsidRPr="00E11C3B" w:rsidRDefault="00395A91" w:rsidP="00395A91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395A91" w:rsidRPr="00E11C3B" w:rsidTr="00361FDE">
        <w:trPr>
          <w:trHeight w:val="654"/>
        </w:trPr>
        <w:tc>
          <w:tcPr>
            <w:tcW w:w="503" w:type="dxa"/>
          </w:tcPr>
          <w:p w:rsidR="00395A91" w:rsidRPr="00E11C3B" w:rsidRDefault="00395A91" w:rsidP="00361FDE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395A91" w:rsidRPr="00E11C3B" w:rsidRDefault="00395A91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395A91" w:rsidRPr="00E11C3B" w:rsidRDefault="00395A91" w:rsidP="00361FDE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395A91" w:rsidRPr="00E11C3B" w:rsidRDefault="00395A91" w:rsidP="00361FDE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395A91" w:rsidRPr="00E11C3B" w:rsidTr="00361FDE">
        <w:trPr>
          <w:trHeight w:val="559"/>
        </w:trPr>
        <w:tc>
          <w:tcPr>
            <w:tcW w:w="503" w:type="dxa"/>
          </w:tcPr>
          <w:p w:rsidR="00395A91" w:rsidRPr="00E11C3B" w:rsidRDefault="00395A91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395A91" w:rsidRPr="00395A91" w:rsidRDefault="00395A91" w:rsidP="00395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A91"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мест захоронения - благоустройство кладбища;</w:t>
            </w:r>
          </w:p>
        </w:tc>
        <w:tc>
          <w:tcPr>
            <w:tcW w:w="1825" w:type="dxa"/>
          </w:tcPr>
          <w:p w:rsidR="00395A91" w:rsidRPr="00E11C3B" w:rsidRDefault="00395A91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FE442B3" wp14:editId="22DFB0FC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06" name="Прямоугольник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22B5B6" id="Прямоугольник 206" o:spid="_x0000_s1026" style="position:absolute;margin-left:27.8pt;margin-top:3.4pt;width:23.25pt;height:19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+tH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95A91" w:rsidRPr="00E11C3B" w:rsidRDefault="00395A91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A957302" wp14:editId="526A0E29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07" name="Прямоугольник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C04F14" id="Прямоугольник 207" o:spid="_x0000_s1026" style="position:absolute;margin-left:24.15pt;margin-top:3.4pt;width:23.25pt;height:19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395A91" w:rsidRPr="00E11C3B" w:rsidTr="00361FDE">
        <w:trPr>
          <w:trHeight w:val="616"/>
        </w:trPr>
        <w:tc>
          <w:tcPr>
            <w:tcW w:w="503" w:type="dxa"/>
          </w:tcPr>
          <w:p w:rsidR="00395A91" w:rsidRPr="00E11C3B" w:rsidRDefault="00395A91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395A91" w:rsidRPr="00395A91" w:rsidRDefault="00395A91" w:rsidP="00395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A91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первичных мер пожарной безопасности в границах населенных пунктов - приобретение гидранта;</w:t>
            </w:r>
          </w:p>
        </w:tc>
        <w:tc>
          <w:tcPr>
            <w:tcW w:w="1825" w:type="dxa"/>
          </w:tcPr>
          <w:p w:rsidR="00395A91" w:rsidRPr="00E11C3B" w:rsidRDefault="00395A91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6951468" wp14:editId="503CBF29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08" name="Прямоугольник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46E405" id="Прямоугольник 208" o:spid="_x0000_s1026" style="position:absolute;margin-left:27.8pt;margin-top:3.45pt;width:23.25pt;height:19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XHi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95A91" w:rsidRPr="00E11C3B" w:rsidRDefault="00395A91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57E5898" wp14:editId="1B198AC0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09" name="Прямоугольник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BC3B0F" id="Прямоугольник 209" o:spid="_x0000_s1026" style="position:absolute;margin-left:24.15pt;margin-top:3.45pt;width:23.25pt;height:19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SO6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395A91" w:rsidRPr="00E11C3B" w:rsidTr="00361FDE">
        <w:trPr>
          <w:trHeight w:val="616"/>
        </w:trPr>
        <w:tc>
          <w:tcPr>
            <w:tcW w:w="503" w:type="dxa"/>
          </w:tcPr>
          <w:p w:rsidR="00395A91" w:rsidRPr="00E11C3B" w:rsidRDefault="00395A91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395A91" w:rsidRPr="00395A91" w:rsidRDefault="00395A91" w:rsidP="00395A9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A91">
              <w:rPr>
                <w:rFonts w:ascii="Times New Roman" w:hAnsi="Times New Roman"/>
                <w:sz w:val="28"/>
                <w:szCs w:val="28"/>
              </w:rPr>
              <w:t xml:space="preserve">Поддержание надлежащего технического состояния автомобильных дорог местного значения и сооружений на них </w:t>
            </w:r>
            <w:r w:rsidRPr="00395A91">
              <w:rPr>
                <w:rFonts w:ascii="Times New Roman" w:hAnsi="Times New Roman"/>
                <w:color w:val="000000"/>
                <w:sz w:val="28"/>
                <w:szCs w:val="28"/>
              </w:rPr>
              <w:t>- ямочный ремонт дороги.</w:t>
            </w:r>
          </w:p>
        </w:tc>
        <w:tc>
          <w:tcPr>
            <w:tcW w:w="1825" w:type="dxa"/>
          </w:tcPr>
          <w:p w:rsidR="00395A91" w:rsidRPr="00E11C3B" w:rsidRDefault="00395A91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650BFFC" wp14:editId="12E2148B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10" name="Прямоугольник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CD7548" id="Прямоугольник 210" o:spid="_x0000_s1026" style="position:absolute;margin-left:27.8pt;margin-top:3.4pt;width:23.25pt;height:19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ifzsg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C4aifzsgIAACg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95A91" w:rsidRPr="00E11C3B" w:rsidRDefault="00395A91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63AE4DA" wp14:editId="1C6A3632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11" name="Прямоугольник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59DD17" id="Прямоугольник 211" o:spid="_x0000_s1026" style="position:absolute;margin-left:24.15pt;margin-top:3.4pt;width:23.25pt;height:19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nWrsgIAACg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DKsnWrsgIAACg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395A91" w:rsidRPr="00E11C3B" w:rsidTr="00361FDE">
        <w:trPr>
          <w:trHeight w:val="514"/>
        </w:trPr>
        <w:tc>
          <w:tcPr>
            <w:tcW w:w="503" w:type="dxa"/>
          </w:tcPr>
          <w:p w:rsidR="00395A91" w:rsidRPr="00E11C3B" w:rsidRDefault="00395A91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95A91" w:rsidRPr="00E11C3B" w:rsidRDefault="00395A91" w:rsidP="00361F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395A91" w:rsidRPr="00E11C3B" w:rsidRDefault="00395A91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395A91" w:rsidRPr="00E11C3B" w:rsidRDefault="00395A91" w:rsidP="00395A91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395A91" w:rsidRPr="00E11C3B" w:rsidRDefault="00395A91" w:rsidP="00395A91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395A91" w:rsidRDefault="00395A91" w:rsidP="00395A91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395A91" w:rsidRPr="00732A2F" w:rsidRDefault="00395A91" w:rsidP="00395A91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361FDE" w:rsidRDefault="00361FDE" w:rsidP="00361FDE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5D6BBA" w:rsidRDefault="005D6BBA" w:rsidP="00361FDE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361FDE" w:rsidRPr="00E11C3B" w:rsidRDefault="00361FDE" w:rsidP="00361FDE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361FDE" w:rsidRPr="00E11C3B" w:rsidRDefault="00361FDE" w:rsidP="00361FDE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_____</w:t>
      </w:r>
      <w:r>
        <w:rPr>
          <w:rFonts w:eastAsia="Calibri"/>
          <w:sz w:val="28"/>
          <w:szCs w:val="28"/>
          <w:u w:val="single"/>
          <w:lang w:eastAsia="en-US"/>
        </w:rPr>
        <w:t>с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proofErr w:type="spellStart"/>
      <w:r>
        <w:rPr>
          <w:rFonts w:eastAsia="Calibri"/>
          <w:sz w:val="28"/>
          <w:szCs w:val="28"/>
          <w:u w:val="single"/>
          <w:lang w:eastAsia="en-US"/>
        </w:rPr>
        <w:t>Северотатарское</w:t>
      </w:r>
      <w:proofErr w:type="spellEnd"/>
      <w:r w:rsidRPr="00E11C3B">
        <w:rPr>
          <w:rFonts w:eastAsia="Calibri"/>
          <w:sz w:val="28"/>
          <w:szCs w:val="28"/>
          <w:lang w:eastAsia="en-US"/>
        </w:rPr>
        <w:t>_________________</w:t>
      </w:r>
      <w:r>
        <w:rPr>
          <w:rFonts w:eastAsia="Calibri"/>
          <w:sz w:val="28"/>
          <w:szCs w:val="28"/>
          <w:lang w:eastAsia="en-US"/>
        </w:rPr>
        <w:t>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361FDE" w:rsidRPr="00E11C3B" w:rsidTr="00361FDE">
        <w:trPr>
          <w:trHeight w:val="93"/>
        </w:trPr>
        <w:tc>
          <w:tcPr>
            <w:tcW w:w="9918" w:type="dxa"/>
            <w:shd w:val="clear" w:color="auto" w:fill="auto"/>
          </w:tcPr>
          <w:p w:rsidR="00361FDE" w:rsidRPr="00E11C3B" w:rsidRDefault="00361FDE" w:rsidP="00361FD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361FDE" w:rsidRPr="00E11C3B" w:rsidRDefault="00361FDE" w:rsidP="00361FDE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361FDE" w:rsidRPr="00E11C3B" w:rsidRDefault="00361FDE" w:rsidP="00361FDE">
      <w:pPr>
        <w:jc w:val="both"/>
        <w:rPr>
          <w:rFonts w:eastAsia="Calibri"/>
          <w:sz w:val="28"/>
          <w:szCs w:val="28"/>
          <w:lang w:eastAsia="en-US"/>
        </w:rPr>
      </w:pPr>
    </w:p>
    <w:p w:rsidR="00361FDE" w:rsidRPr="00E11C3B" w:rsidRDefault="00361FDE" w:rsidP="00361FDE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CABAD1F" wp14:editId="311D43B9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12" name="Прямоугольник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766F2" id="Прямоугольник 212" o:spid="_x0000_s1026" style="position:absolute;margin-left:428.8pt;margin-top:.7pt;width:23.25pt;height:19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oJD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ABBD24B" wp14:editId="227F6908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13" name="Прямоугольник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92A5A9" id="Прямоугольник 213" o:spid="_x0000_s1026" style="position:absolute;margin-left:68.25pt;margin-top:.7pt;width:23.25pt;height:19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tAbswIAACg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u w:val="single"/>
          <w:lang w:eastAsia="en-US"/>
        </w:rPr>
      </w:pP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CED0CF5" wp14:editId="7D16DD8E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14" name="Прямоугольник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341BB6" id="Прямоугольник 214" o:spid="_x0000_s1026" style="position:absolute;margin-left:391.7pt;margin-top:.7pt;width:23.25pt;height:19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R1J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13E8685" wp14:editId="06BB98ED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15" name="Прямоугольник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256A47" id="Прямоугольник 215" o:spid="_x0000_s1026" style="position:absolute;margin-left:307.5pt;margin-top:.7pt;width:23.25pt;height:19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U8Rsg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5E67245" wp14:editId="54BAA76B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216" name="Прямоугольник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00E5F" id="Прямоугольник 216" o:spid="_x0000_s1026" style="position:absolute;margin-left:206.5pt;margin-top:.35pt;width:23.8pt;height:19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7B5925C" wp14:editId="2BBC88C6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17" name="Прямоугольник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BBFC08" id="Прямоугольник 217" o:spid="_x0000_s1026" style="position:absolute;margin-left:97.5pt;margin-top:.7pt;width:23.25pt;height:19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361FDE" w:rsidRPr="00E11C3B" w:rsidRDefault="00361FDE" w:rsidP="00361FDE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361FDE" w:rsidRPr="00E11C3B" w:rsidRDefault="00361FDE" w:rsidP="00361FDE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361FDE" w:rsidRPr="00E11C3B" w:rsidRDefault="00361FDE" w:rsidP="00361FDE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361FDE" w:rsidRPr="00E11C3B" w:rsidTr="00361FDE">
        <w:trPr>
          <w:trHeight w:val="654"/>
        </w:trPr>
        <w:tc>
          <w:tcPr>
            <w:tcW w:w="503" w:type="dxa"/>
          </w:tcPr>
          <w:p w:rsidR="00361FDE" w:rsidRPr="00E11C3B" w:rsidRDefault="00361FDE" w:rsidP="00361FDE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361FDE" w:rsidRPr="00E11C3B" w:rsidRDefault="00361FDE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361FDE" w:rsidRPr="00E11C3B" w:rsidRDefault="00361FDE" w:rsidP="00361FDE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361FDE" w:rsidRPr="00E11C3B" w:rsidRDefault="00361FDE" w:rsidP="00361FDE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361FDE" w:rsidRPr="00E11C3B" w:rsidTr="00361FDE">
        <w:trPr>
          <w:trHeight w:val="559"/>
        </w:trPr>
        <w:tc>
          <w:tcPr>
            <w:tcW w:w="503" w:type="dxa"/>
          </w:tcPr>
          <w:p w:rsidR="00361FDE" w:rsidRPr="00E11C3B" w:rsidRDefault="00361FDE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361FDE" w:rsidRPr="00361FDE" w:rsidRDefault="00361FDE" w:rsidP="00361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61FDE">
              <w:rPr>
                <w:rFonts w:ascii="Times New Roman" w:hAnsi="Times New Roman"/>
                <w:sz w:val="28"/>
                <w:szCs w:val="28"/>
              </w:rPr>
              <w:t>Содержание мест захоронения - благоустройство кладбища;</w:t>
            </w:r>
          </w:p>
        </w:tc>
        <w:tc>
          <w:tcPr>
            <w:tcW w:w="1825" w:type="dxa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F61C671" wp14:editId="4506C9C6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18" name="Прямоугольник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921D8" id="Прямоугольник 218" o:spid="_x0000_s1026" style="position:absolute;margin-left:27.8pt;margin-top:3.4pt;width:23.25pt;height:19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yJc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07779E9" wp14:editId="728CB65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19" name="Прямоугольник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5FBEBE" id="Прямоугольник 219" o:spid="_x0000_s1026" style="position:absolute;margin-left:24.15pt;margin-top:3.4pt;width:23.25pt;height:1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3AE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361FDE" w:rsidRPr="00E11C3B" w:rsidTr="00361FDE">
        <w:trPr>
          <w:trHeight w:val="616"/>
        </w:trPr>
        <w:tc>
          <w:tcPr>
            <w:tcW w:w="503" w:type="dxa"/>
          </w:tcPr>
          <w:p w:rsidR="00361FDE" w:rsidRPr="00E11C3B" w:rsidRDefault="00361FDE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361FDE" w:rsidRPr="00361FDE" w:rsidRDefault="00AF134A" w:rsidP="00361F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FDE" w:rsidRPr="00361FDE">
              <w:rPr>
                <w:rFonts w:ascii="Times New Roman" w:hAnsi="Times New Roman"/>
                <w:sz w:val="28"/>
                <w:szCs w:val="28"/>
              </w:rPr>
              <w:t>- освещение улиц;</w:t>
            </w:r>
          </w:p>
        </w:tc>
        <w:tc>
          <w:tcPr>
            <w:tcW w:w="1825" w:type="dxa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E4A5EDF" wp14:editId="762649E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20" name="Прямоугольник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11DC53" id="Прямоугольник 220" o:spid="_x0000_s1026" style="position:absolute;margin-left:27.8pt;margin-top:3.45pt;width:23.25pt;height:19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5ED37C6" wp14:editId="6881644B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21" name="Прямоугольник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524FF2" id="Прямоугольник 221" o:spid="_x0000_s1026" style="position:absolute;margin-left:24.15pt;margin-top:3.45pt;width:23.25pt;height:19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/GysgIAACg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DTc/GysgIAACgFAAAO&#10;AAAAAAAAAAAAAAAAAC4CAABkcnMvZTJvRG9jLnhtbFBLAQItABQABgAIAAAAIQC02Ye9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361FDE" w:rsidRPr="00E11C3B" w:rsidTr="00361FDE">
        <w:trPr>
          <w:trHeight w:val="616"/>
        </w:trPr>
        <w:tc>
          <w:tcPr>
            <w:tcW w:w="503" w:type="dxa"/>
          </w:tcPr>
          <w:p w:rsidR="00361FDE" w:rsidRPr="00E11C3B" w:rsidRDefault="00361FDE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361FDE" w:rsidRPr="00361FDE" w:rsidRDefault="00AF134A" w:rsidP="00361FD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FDE" w:rsidRPr="00361FDE">
              <w:rPr>
                <w:rFonts w:ascii="Times New Roman" w:hAnsi="Times New Roman"/>
                <w:sz w:val="28"/>
                <w:szCs w:val="28"/>
              </w:rPr>
              <w:t>- благоустройство памятника воинам, погибшим в годы ВОВ.</w:t>
            </w:r>
          </w:p>
        </w:tc>
        <w:tc>
          <w:tcPr>
            <w:tcW w:w="1825" w:type="dxa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402FCBA" wp14:editId="11A63F58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22" name="Прямоугольник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871395" id="Прямоугольник 222" o:spid="_x0000_s1026" style="position:absolute;margin-left:27.8pt;margin-top:3.4pt;width:23.25pt;height:1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wZa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1D8C94B" wp14:editId="64AF102B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23" name="Прямоугольник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44A15" id="Прямоугольник 223" o:spid="_x0000_s1026" style="position:absolute;margin-left:24.15pt;margin-top:3.4pt;width:23.25pt;height:1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1QCswIAACg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361FDE" w:rsidRPr="00E11C3B" w:rsidTr="00361FDE">
        <w:trPr>
          <w:trHeight w:val="514"/>
        </w:trPr>
        <w:tc>
          <w:tcPr>
            <w:tcW w:w="503" w:type="dxa"/>
          </w:tcPr>
          <w:p w:rsidR="00361FDE" w:rsidRPr="00E11C3B" w:rsidRDefault="00361FDE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61FDE" w:rsidRPr="00E11C3B" w:rsidRDefault="00361FDE" w:rsidP="00361F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361FDE" w:rsidRPr="00E11C3B" w:rsidRDefault="00361FDE" w:rsidP="00361FDE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361FDE" w:rsidRPr="00E11C3B" w:rsidRDefault="00361FDE" w:rsidP="00361FDE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616F45" w:rsidRDefault="00361FDE" w:rsidP="00361FDE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</w:t>
      </w:r>
    </w:p>
    <w:p w:rsidR="00361FDE" w:rsidRDefault="00361FDE" w:rsidP="00361FDE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5D6BBA" w:rsidRP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FC658F" w:rsidRDefault="00FC658F" w:rsidP="00361FDE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FC658F" w:rsidRDefault="00FC658F" w:rsidP="00361FDE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361FDE" w:rsidRPr="00E11C3B" w:rsidRDefault="00361FDE" w:rsidP="00361FDE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361FDE" w:rsidRPr="00E11C3B" w:rsidRDefault="00361FDE" w:rsidP="00361FDE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</w:t>
      </w:r>
      <w:r w:rsidRPr="00361FDE">
        <w:rPr>
          <w:rFonts w:eastAsia="Calibri"/>
          <w:sz w:val="28"/>
          <w:szCs w:val="28"/>
          <w:u w:val="single"/>
          <w:lang w:eastAsia="en-US"/>
        </w:rPr>
        <w:t>д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r>
        <w:rPr>
          <w:rFonts w:eastAsia="Calibri"/>
          <w:sz w:val="28"/>
          <w:szCs w:val="28"/>
          <w:u w:val="single"/>
          <w:lang w:eastAsia="en-US"/>
        </w:rPr>
        <w:t>Волово</w:t>
      </w:r>
      <w:r w:rsidRPr="00E11C3B">
        <w:rPr>
          <w:rFonts w:eastAsia="Calibri"/>
          <w:sz w:val="28"/>
          <w:szCs w:val="28"/>
          <w:lang w:eastAsia="en-US"/>
        </w:rPr>
        <w:t>_________________</w:t>
      </w:r>
      <w:r>
        <w:rPr>
          <w:rFonts w:eastAsia="Calibri"/>
          <w:sz w:val="28"/>
          <w:szCs w:val="28"/>
          <w:lang w:eastAsia="en-US"/>
        </w:rPr>
        <w:t>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361FDE" w:rsidRPr="00E11C3B" w:rsidTr="00361FDE">
        <w:trPr>
          <w:trHeight w:val="93"/>
        </w:trPr>
        <w:tc>
          <w:tcPr>
            <w:tcW w:w="9918" w:type="dxa"/>
            <w:shd w:val="clear" w:color="auto" w:fill="auto"/>
          </w:tcPr>
          <w:p w:rsidR="00361FDE" w:rsidRPr="00E11C3B" w:rsidRDefault="00361FDE" w:rsidP="00361FD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361FDE" w:rsidRPr="00E11C3B" w:rsidRDefault="00361FDE" w:rsidP="00361FDE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361FDE" w:rsidRPr="00E11C3B" w:rsidRDefault="00361FDE" w:rsidP="00361FDE">
      <w:pPr>
        <w:jc w:val="both"/>
        <w:rPr>
          <w:rFonts w:eastAsia="Calibri"/>
          <w:sz w:val="28"/>
          <w:szCs w:val="28"/>
          <w:lang w:eastAsia="en-US"/>
        </w:rPr>
      </w:pPr>
    </w:p>
    <w:p w:rsidR="00361FDE" w:rsidRPr="00E11C3B" w:rsidRDefault="00361FDE" w:rsidP="00361FDE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361FDE" w:rsidRPr="00616F45" w:rsidRDefault="00361FDE" w:rsidP="00361FDE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B1E1B94" wp14:editId="7D14DE05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24" name="Прямоугольник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AF6D01" id="Прямоугольник 224" o:spid="_x0000_s1026" style="position:absolute;margin-left:428.8pt;margin-top:.7pt;width:23.25pt;height:19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JlQ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4965D54" wp14:editId="37872E91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25" name="Прямоугольник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F6F354" id="Прямоугольник 225" o:spid="_x0000_s1026" style="position:absolute;margin-left:68.25pt;margin-top:.7pt;width:23.25pt;height:1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MsIsg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8123C5A" wp14:editId="4EA23411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26" name="Прямоугольник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E2EC05" id="Прямоугольник 226" o:spid="_x0000_s1026" style="position:absolute;margin-left:391.7pt;margin-top:.7pt;width:23.25pt;height:1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Dzg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FB4552E" wp14:editId="043499DC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27" name="Прямоугольник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950885" id="Прямоугольник 227" o:spid="_x0000_s1026" style="position:absolute;margin-left:307.5pt;margin-top:.7pt;width:23.25pt;height:19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0FF3FB8" wp14:editId="0B3C7BE5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228" name="Прямоугольник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AE4D3C" id="Прямоугольник 228" o:spid="_x0000_s1026" style="position:absolute;margin-left:206.5pt;margin-top:.35pt;width:23.8pt;height:1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A69B205" wp14:editId="33DF3BA4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29" name="Прямоугольник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0DFB79" id="Прямоугольник 229" o:spid="_x0000_s1026" style="position:absolute;margin-left:97.5pt;margin-top:.7pt;width:23.25pt;height:1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vQd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361FDE" w:rsidRPr="00E11C3B" w:rsidRDefault="00361FDE" w:rsidP="00361FDE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361FDE" w:rsidRPr="00E11C3B" w:rsidRDefault="00361FDE" w:rsidP="00361FDE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361FDE" w:rsidRPr="00E11C3B" w:rsidRDefault="00361FDE" w:rsidP="00361FDE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361FDE" w:rsidRPr="00E11C3B" w:rsidTr="00361FDE">
        <w:trPr>
          <w:trHeight w:val="654"/>
        </w:trPr>
        <w:tc>
          <w:tcPr>
            <w:tcW w:w="503" w:type="dxa"/>
          </w:tcPr>
          <w:p w:rsidR="00361FDE" w:rsidRPr="00E11C3B" w:rsidRDefault="00361FDE" w:rsidP="00361FDE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361FDE" w:rsidRPr="00E11C3B" w:rsidRDefault="00361FDE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361FDE" w:rsidRPr="00E11C3B" w:rsidRDefault="00361FDE" w:rsidP="00361FDE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361FDE" w:rsidRPr="00E11C3B" w:rsidRDefault="00361FDE" w:rsidP="00361FDE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361FDE" w:rsidRPr="00E11C3B" w:rsidTr="00361FDE">
        <w:trPr>
          <w:trHeight w:val="559"/>
        </w:trPr>
        <w:tc>
          <w:tcPr>
            <w:tcW w:w="503" w:type="dxa"/>
          </w:tcPr>
          <w:p w:rsidR="00361FDE" w:rsidRPr="00E11C3B" w:rsidRDefault="00361FDE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361FDE" w:rsidRPr="0063320D" w:rsidRDefault="0063320D" w:rsidP="0015610E">
            <w:pPr>
              <w:ind w:right="-142"/>
              <w:rPr>
                <w:sz w:val="28"/>
                <w:szCs w:val="28"/>
              </w:rPr>
            </w:pPr>
            <w:r w:rsidRPr="0063320D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деятельности по  сбору (в том числе раздельному сбору) и транспортированию твердых бытовых отходов - организация площадок для сбора ТКО;</w:t>
            </w:r>
          </w:p>
        </w:tc>
        <w:tc>
          <w:tcPr>
            <w:tcW w:w="1825" w:type="dxa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8137EA6" wp14:editId="0EEE5F2E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30" name="Прямоугольник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ACFF5" id="Прямоугольник 230" o:spid="_x0000_s1026" style="position:absolute;margin-left:27.8pt;margin-top:3.4pt;width:23.25pt;height:1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fBUsgIAACg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9C61604" wp14:editId="6F477B08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31" name="Прямоугольник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5B0CED" id="Прямоугольник 231" o:spid="_x0000_s1026" style="position:absolute;margin-left:24.15pt;margin-top:3.4pt;width:23.25pt;height:1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AbMaIMsgIAACg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361FDE" w:rsidRPr="00E11C3B" w:rsidTr="00361FDE">
        <w:trPr>
          <w:trHeight w:val="616"/>
        </w:trPr>
        <w:tc>
          <w:tcPr>
            <w:tcW w:w="503" w:type="dxa"/>
          </w:tcPr>
          <w:p w:rsidR="00361FDE" w:rsidRPr="00E11C3B" w:rsidRDefault="00361FDE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361FDE" w:rsidRPr="00361FDE" w:rsidRDefault="00361FDE" w:rsidP="00361FD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FDE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первичных мер пожарной безопасности в границах населенных пунктов - установка пожарных гидрантов в  д. Волово;</w:t>
            </w:r>
          </w:p>
        </w:tc>
        <w:tc>
          <w:tcPr>
            <w:tcW w:w="1825" w:type="dxa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2E77095" wp14:editId="53D6CDB5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32" name="Прямоугольник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85A089" id="Прямоугольник 232" o:spid="_x0000_s1026" style="position:absolute;margin-left:27.8pt;margin-top:3.45pt;width:23.25pt;height:1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VXkswIAACg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29E80D4" wp14:editId="45C12A52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33" name="Прямоугольник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759223" id="Прямоугольник 233" o:spid="_x0000_s1026" style="position:absolute;margin-left:24.15pt;margin-top:3.45pt;width:23.25pt;height:1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" filled="f" strokecolor="#262626" strokeweight="1pt"/>
                  </w:pict>
                </mc:Fallback>
              </mc:AlternateContent>
            </w:r>
          </w:p>
        </w:tc>
      </w:tr>
      <w:tr w:rsidR="00361FDE" w:rsidRPr="00E11C3B" w:rsidTr="00361FDE">
        <w:trPr>
          <w:trHeight w:val="616"/>
        </w:trPr>
        <w:tc>
          <w:tcPr>
            <w:tcW w:w="503" w:type="dxa"/>
          </w:tcPr>
          <w:p w:rsidR="00361FDE" w:rsidRPr="00E11C3B" w:rsidRDefault="00361FDE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361FDE" w:rsidRPr="00361FDE" w:rsidRDefault="00AF134A" w:rsidP="00CF23E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FDE" w:rsidRPr="00361FDE">
              <w:rPr>
                <w:rFonts w:ascii="Times New Roman" w:hAnsi="Times New Roman"/>
                <w:color w:val="000000"/>
                <w:sz w:val="28"/>
                <w:szCs w:val="28"/>
              </w:rPr>
              <w:t>- благоустройство памятника воинам, погибшим в годы ВОВ в д. Волово.</w:t>
            </w:r>
          </w:p>
        </w:tc>
        <w:tc>
          <w:tcPr>
            <w:tcW w:w="1825" w:type="dxa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9B3F2D4" wp14:editId="47776EC8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34" name="Прямоугольник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F15427" id="Прямоугольник 234" o:spid="_x0000_s1026" style="position:absolute;margin-left:27.8pt;margin-top:3.4pt;width:23.25pt;height:1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sruswIAACg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BE1B83C" wp14:editId="2D65BDE0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35" name="Прямоугольник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1B2BC" id="Прямоугольник 235" o:spid="_x0000_s1026" style="position:absolute;margin-left:24.15pt;margin-top:3.4pt;width:23.25pt;height:1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pi2swIAACg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361FDE" w:rsidRPr="00E11C3B" w:rsidTr="00361FDE">
        <w:trPr>
          <w:trHeight w:val="514"/>
        </w:trPr>
        <w:tc>
          <w:tcPr>
            <w:tcW w:w="503" w:type="dxa"/>
          </w:tcPr>
          <w:p w:rsidR="00361FDE" w:rsidRPr="00E11C3B" w:rsidRDefault="00361FDE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61FDE" w:rsidRPr="00E11C3B" w:rsidRDefault="00361FDE" w:rsidP="00361F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361FDE" w:rsidRPr="00E11C3B" w:rsidRDefault="00361FDE" w:rsidP="00361FDE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361FDE" w:rsidRPr="00E11C3B" w:rsidRDefault="00361FDE" w:rsidP="00361FDE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361FDE" w:rsidRDefault="00361FDE" w:rsidP="00361FDE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2A60F4" w:rsidRP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CF23E1" w:rsidRDefault="00CF23E1" w:rsidP="00361FDE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FC658F" w:rsidRDefault="00FC658F" w:rsidP="00361FDE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361FDE" w:rsidRPr="00E11C3B" w:rsidRDefault="00361FDE" w:rsidP="00361FDE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361FDE" w:rsidRPr="00E11C3B" w:rsidRDefault="00361FDE" w:rsidP="00361FDE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</w:t>
      </w:r>
      <w:r w:rsidR="002A60F4" w:rsidRPr="002A60F4">
        <w:rPr>
          <w:rFonts w:eastAsia="Calibri"/>
          <w:sz w:val="28"/>
          <w:szCs w:val="28"/>
          <w:u w:val="single"/>
          <w:lang w:eastAsia="en-US"/>
        </w:rPr>
        <w:t>с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proofErr w:type="spellStart"/>
      <w:r w:rsidR="002A60F4">
        <w:rPr>
          <w:rFonts w:eastAsia="Calibri"/>
          <w:sz w:val="28"/>
          <w:szCs w:val="28"/>
          <w:u w:val="single"/>
          <w:lang w:eastAsia="en-US"/>
        </w:rPr>
        <w:t>Увальское</w:t>
      </w:r>
      <w:proofErr w:type="spellEnd"/>
      <w:r w:rsidR="002A60F4">
        <w:rPr>
          <w:rFonts w:eastAsia="Calibri"/>
          <w:sz w:val="28"/>
          <w:szCs w:val="28"/>
          <w:u w:val="single"/>
          <w:lang w:eastAsia="en-US"/>
        </w:rPr>
        <w:t xml:space="preserve">/д. </w:t>
      </w:r>
      <w:proofErr w:type="spellStart"/>
      <w:r w:rsidR="002A60F4">
        <w:rPr>
          <w:rFonts w:eastAsia="Calibri"/>
          <w:sz w:val="28"/>
          <w:szCs w:val="28"/>
          <w:u w:val="single"/>
          <w:lang w:eastAsia="en-US"/>
        </w:rPr>
        <w:t>Чинявино</w:t>
      </w:r>
      <w:proofErr w:type="spellEnd"/>
      <w:r w:rsidRPr="00E11C3B">
        <w:rPr>
          <w:rFonts w:eastAsia="Calibri"/>
          <w:sz w:val="28"/>
          <w:szCs w:val="28"/>
          <w:lang w:eastAsia="en-US"/>
        </w:rPr>
        <w:t>___________</w:t>
      </w:r>
      <w:r>
        <w:rPr>
          <w:rFonts w:eastAsia="Calibri"/>
          <w:sz w:val="28"/>
          <w:szCs w:val="28"/>
          <w:lang w:eastAsia="en-US"/>
        </w:rPr>
        <w:t>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361FDE" w:rsidRPr="00E11C3B" w:rsidTr="00361FDE">
        <w:trPr>
          <w:trHeight w:val="93"/>
        </w:trPr>
        <w:tc>
          <w:tcPr>
            <w:tcW w:w="9918" w:type="dxa"/>
            <w:shd w:val="clear" w:color="auto" w:fill="auto"/>
          </w:tcPr>
          <w:p w:rsidR="00361FDE" w:rsidRPr="00E11C3B" w:rsidRDefault="00361FDE" w:rsidP="00361FD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361FDE" w:rsidRPr="00E11C3B" w:rsidRDefault="00361FDE" w:rsidP="00361FDE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361FDE" w:rsidRPr="00E11C3B" w:rsidRDefault="00361FDE" w:rsidP="00361FDE">
      <w:pPr>
        <w:jc w:val="both"/>
        <w:rPr>
          <w:rFonts w:eastAsia="Calibri"/>
          <w:sz w:val="28"/>
          <w:szCs w:val="28"/>
          <w:lang w:eastAsia="en-US"/>
        </w:rPr>
      </w:pPr>
    </w:p>
    <w:p w:rsidR="00361FDE" w:rsidRPr="00E11C3B" w:rsidRDefault="00361FDE" w:rsidP="00361FDE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8F67B13" wp14:editId="12DC5B9A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36" name="Прямоугольник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F20F43" id="Прямоугольник 236" o:spid="_x0000_s1026" style="position:absolute;margin-left:428.8pt;margin-top:.7pt;width:23.25pt;height:1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9eswIAACg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AB2D24D" wp14:editId="293AA605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37" name="Прямоугольник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CAB81" id="Прямоугольник 237" o:spid="_x0000_s1026" style="position:absolute;margin-left:68.25pt;margin-top:.7pt;width:23.25pt;height:1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u w:val="single"/>
          <w:lang w:eastAsia="en-US"/>
        </w:rPr>
      </w:pP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9FFE3AF" wp14:editId="78CE908E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38" name="Прямоугольник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962D4A" id="Прямоугольник 238" o:spid="_x0000_s1026" style="position:absolute;margin-left:391.7pt;margin-top:.7pt;width:23.25pt;height:19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PX7swIAACg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78C8B94" wp14:editId="55D36722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39" name="Прямоугольник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0DE80D" id="Прямоугольник 239" o:spid="_x0000_s1026" style="position:absolute;margin-left:307.5pt;margin-top:.7pt;width:23.25pt;height:1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KejswIAACg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A28704D" wp14:editId="6C68F17E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240" name="Прямоугольник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62F66" id="Прямоугольник 240" o:spid="_x0000_s1026" style="position:absolute;margin-left:206.5pt;margin-top:.35pt;width:23.8pt;height:1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1055F78" wp14:editId="162C3944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41" name="Прямоугольник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A27EDF" id="Прямоугольник 241" o:spid="_x0000_s1026" style="position:absolute;margin-left:97.5pt;margin-top:.7pt;width:23.25pt;height:1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fiBsgIAACg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361FDE" w:rsidRPr="00E11C3B" w:rsidRDefault="00361FDE" w:rsidP="00361FDE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361FDE" w:rsidRPr="00E11C3B" w:rsidRDefault="00361FDE" w:rsidP="00361FDE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361FDE" w:rsidRPr="00E11C3B" w:rsidRDefault="00361FDE" w:rsidP="00361FDE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361FDE" w:rsidRPr="00E11C3B" w:rsidRDefault="00361FDE" w:rsidP="00361FDE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361FDE" w:rsidRPr="00E11C3B" w:rsidTr="00361FDE">
        <w:trPr>
          <w:trHeight w:val="654"/>
        </w:trPr>
        <w:tc>
          <w:tcPr>
            <w:tcW w:w="503" w:type="dxa"/>
          </w:tcPr>
          <w:p w:rsidR="00361FDE" w:rsidRPr="00E11C3B" w:rsidRDefault="00361FDE" w:rsidP="00361FDE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361FDE" w:rsidRPr="00E11C3B" w:rsidRDefault="00361FDE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361FDE" w:rsidRPr="00E11C3B" w:rsidRDefault="00361FDE" w:rsidP="00361FDE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361FDE" w:rsidRPr="00E11C3B" w:rsidRDefault="00361FDE" w:rsidP="00361FDE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2A60F4" w:rsidRPr="00E11C3B" w:rsidTr="00361FDE">
        <w:trPr>
          <w:trHeight w:val="559"/>
        </w:trPr>
        <w:tc>
          <w:tcPr>
            <w:tcW w:w="503" w:type="dxa"/>
          </w:tcPr>
          <w:p w:rsidR="002A60F4" w:rsidRPr="00E11C3B" w:rsidRDefault="002A60F4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2A60F4" w:rsidRPr="002A60F4" w:rsidRDefault="002A60F4" w:rsidP="002A60F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6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мест захоронения - благоустройство кладбища в д. </w:t>
            </w:r>
            <w:proofErr w:type="spellStart"/>
            <w:r w:rsidRPr="002A6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Чинявино</w:t>
            </w:r>
            <w:proofErr w:type="spellEnd"/>
            <w:r w:rsidRPr="002A6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825" w:type="dxa"/>
          </w:tcPr>
          <w:p w:rsidR="002A60F4" w:rsidRPr="00E11C3B" w:rsidRDefault="002A60F4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F0099B8" wp14:editId="2515E97C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42" name="Прямоугольник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4DBC46" id="Прямоугольник 242" o:spid="_x0000_s1026" style="position:absolute;margin-left:27.8pt;margin-top:3.4pt;width:23.25pt;height:1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Q9p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2A60F4" w:rsidRPr="00E11C3B" w:rsidRDefault="002A60F4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4AAF204" wp14:editId="3D137798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43" name="Прямоугольник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4F7AAC" id="Прямоугольник 243" o:spid="_x0000_s1026" style="position:absolute;margin-left:24.15pt;margin-top:3.4pt;width:23.25pt;height:1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V0xswIAACg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2A60F4" w:rsidRPr="00E11C3B" w:rsidTr="00361FDE">
        <w:trPr>
          <w:trHeight w:val="616"/>
        </w:trPr>
        <w:tc>
          <w:tcPr>
            <w:tcW w:w="503" w:type="dxa"/>
          </w:tcPr>
          <w:p w:rsidR="002A60F4" w:rsidRPr="00E11C3B" w:rsidRDefault="002A60F4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2A60F4" w:rsidRPr="002A60F4" w:rsidRDefault="002A60F4" w:rsidP="00C776A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6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Поддержание надлежащего технического состояния автомобильных дорог местного значения и сооружений на них</w:t>
            </w:r>
            <w:r w:rsidR="00C77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C776AE" w:rsidRPr="00C77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улица Западная с. </w:t>
            </w:r>
            <w:proofErr w:type="spellStart"/>
            <w:r w:rsidR="00C776AE" w:rsidRPr="00C77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Увальское</w:t>
            </w:r>
            <w:proofErr w:type="spellEnd"/>
            <w:r w:rsidR="00C776AE" w:rsidRPr="00C77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825" w:type="dxa"/>
          </w:tcPr>
          <w:p w:rsidR="002A60F4" w:rsidRPr="00E11C3B" w:rsidRDefault="002A60F4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94F1191" wp14:editId="1961CBA2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44" name="Прямоугольник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9BAB20" id="Прямоугольник 244" o:spid="_x0000_s1026" style="position:absolute;margin-left:27.8pt;margin-top:3.45pt;width:23.25pt;height:1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pBj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2A60F4" w:rsidRPr="00E11C3B" w:rsidRDefault="002A60F4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7CDC52A" wp14:editId="0C11C8C2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45" name="Прямоугольник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DE522C" id="Прямоугольник 245" o:spid="_x0000_s1026" style="position:absolute;margin-left:24.15pt;margin-top:3.45pt;width:23.25pt;height:1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sI7sg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BolsI7sgIAACgFAAAO&#10;AAAAAAAAAAAAAAAAAC4CAABkcnMvZTJvRG9jLnhtbFBLAQItABQABgAIAAAAIQC02Ye9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2A60F4" w:rsidRPr="00E11C3B" w:rsidTr="00361FDE">
        <w:trPr>
          <w:trHeight w:val="616"/>
        </w:trPr>
        <w:tc>
          <w:tcPr>
            <w:tcW w:w="503" w:type="dxa"/>
          </w:tcPr>
          <w:p w:rsidR="002A60F4" w:rsidRPr="00E11C3B" w:rsidRDefault="002A60F4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2A60F4" w:rsidRPr="002A60F4" w:rsidRDefault="00AF134A" w:rsidP="002A60F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60F4" w:rsidRPr="002A6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благоустройство детской площадки в с. </w:t>
            </w:r>
            <w:proofErr w:type="spellStart"/>
            <w:r w:rsidR="002A60F4" w:rsidRPr="002A6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Увальское</w:t>
            </w:r>
            <w:proofErr w:type="spellEnd"/>
            <w:r w:rsidR="002A60F4" w:rsidRPr="002A6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25" w:type="dxa"/>
          </w:tcPr>
          <w:p w:rsidR="002A60F4" w:rsidRPr="00E11C3B" w:rsidRDefault="002A60F4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69ECAC6" wp14:editId="14D5C6CE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46" name="Прямоугольник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FF6C8B" id="Прямоугольник 246" o:spid="_x0000_s1026" style="position:absolute;margin-left:27.8pt;margin-top:3.4pt;width:23.25pt;height:1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XT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2A60F4" w:rsidRPr="00E11C3B" w:rsidRDefault="002A60F4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8387B24" wp14:editId="59D8F7A8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47" name="Прямоугольник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B46AD" id="Прямоугольник 247" o:spid="_x0000_s1026" style="position:absolute;margin-left:24.15pt;margin-top:3.4pt;width:23.25pt;height:19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meLsgIAACg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CMJmeLsgIAACg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361FDE" w:rsidRPr="00E11C3B" w:rsidTr="00361FDE">
        <w:trPr>
          <w:trHeight w:val="514"/>
        </w:trPr>
        <w:tc>
          <w:tcPr>
            <w:tcW w:w="503" w:type="dxa"/>
          </w:tcPr>
          <w:p w:rsidR="00361FDE" w:rsidRPr="00E11C3B" w:rsidRDefault="00361FDE" w:rsidP="00361FDE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61FDE" w:rsidRPr="00E11C3B" w:rsidRDefault="00361FDE" w:rsidP="00361F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361FDE" w:rsidRPr="00E11C3B" w:rsidRDefault="00361FDE" w:rsidP="0036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361FDE" w:rsidRPr="00E11C3B" w:rsidRDefault="00361FDE" w:rsidP="00361FDE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361FDE" w:rsidRPr="00E11C3B" w:rsidRDefault="00361FDE" w:rsidP="00361FDE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361FDE" w:rsidRDefault="00361FDE" w:rsidP="00361FDE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8F14F3" w:rsidRDefault="008F14F3" w:rsidP="00AF134A">
      <w:pPr>
        <w:spacing w:after="160"/>
        <w:rPr>
          <w:rFonts w:eastAsia="Calibri"/>
          <w:b/>
          <w:sz w:val="28"/>
          <w:szCs w:val="28"/>
          <w:lang w:eastAsia="en-US"/>
        </w:rPr>
      </w:pP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5D6BBA" w:rsidRP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FC658F" w:rsidRDefault="00FC658F" w:rsidP="00C32F5E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8F14F3" w:rsidRPr="00E11C3B" w:rsidRDefault="008F14F3" w:rsidP="00C32F5E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Опросный лист</w:t>
      </w:r>
    </w:p>
    <w:p w:rsidR="008F14F3" w:rsidRPr="00E11C3B" w:rsidRDefault="008F14F3" w:rsidP="008F14F3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 опроса «_____» ________________ 20____ г.</w:t>
      </w:r>
      <w:r w:rsidRPr="00E11C3B">
        <w:rPr>
          <w:rFonts w:eastAsia="Calibri"/>
          <w:sz w:val="28"/>
          <w:szCs w:val="28"/>
          <w:lang w:eastAsia="en-US"/>
        </w:rPr>
        <w:tab/>
      </w:r>
    </w:p>
    <w:p w:rsidR="008F14F3" w:rsidRPr="00E11C3B" w:rsidRDefault="008F14F3" w:rsidP="008F14F3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Место проведения опроса ____</w:t>
      </w:r>
      <w:r>
        <w:rPr>
          <w:rFonts w:eastAsia="Calibri"/>
          <w:sz w:val="28"/>
          <w:szCs w:val="28"/>
          <w:u w:val="single"/>
          <w:lang w:eastAsia="en-US"/>
        </w:rPr>
        <w:t>с</w:t>
      </w:r>
      <w:r w:rsidRPr="00396565">
        <w:rPr>
          <w:rFonts w:eastAsia="Calibri"/>
          <w:sz w:val="28"/>
          <w:szCs w:val="28"/>
          <w:u w:val="single"/>
          <w:lang w:eastAsia="en-US"/>
        </w:rPr>
        <w:t xml:space="preserve">. </w:t>
      </w:r>
      <w:proofErr w:type="spellStart"/>
      <w:r>
        <w:rPr>
          <w:rFonts w:eastAsia="Calibri"/>
          <w:sz w:val="28"/>
          <w:szCs w:val="28"/>
          <w:u w:val="single"/>
          <w:lang w:eastAsia="en-US"/>
        </w:rPr>
        <w:t>Ускюль</w:t>
      </w:r>
      <w:proofErr w:type="spellEnd"/>
      <w:r w:rsidRPr="00E11C3B">
        <w:rPr>
          <w:rFonts w:eastAsia="Calibri"/>
          <w:sz w:val="28"/>
          <w:szCs w:val="28"/>
          <w:lang w:eastAsia="en-US"/>
        </w:rPr>
        <w:t>_________________</w:t>
      </w:r>
      <w:r>
        <w:rPr>
          <w:rFonts w:eastAsia="Calibri"/>
          <w:sz w:val="28"/>
          <w:szCs w:val="28"/>
          <w:lang w:eastAsia="en-US"/>
        </w:rPr>
        <w:t>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8F14F3" w:rsidRPr="00E11C3B" w:rsidTr="00F64A76">
        <w:trPr>
          <w:trHeight w:val="93"/>
        </w:trPr>
        <w:tc>
          <w:tcPr>
            <w:tcW w:w="9918" w:type="dxa"/>
            <w:shd w:val="clear" w:color="auto" w:fill="auto"/>
          </w:tcPr>
          <w:p w:rsidR="008F14F3" w:rsidRPr="00E11C3B" w:rsidRDefault="008F14F3" w:rsidP="00F64A7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8F14F3" w:rsidRPr="00E11C3B" w:rsidRDefault="008F14F3" w:rsidP="008F14F3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>Изучение общественного мнения населения</w:t>
      </w:r>
      <w:r>
        <w:rPr>
          <w:rFonts w:eastAsia="Calibri"/>
          <w:sz w:val="28"/>
          <w:szCs w:val="28"/>
          <w:lang w:eastAsia="en-US"/>
        </w:rPr>
        <w:t>, проживающего на территории</w:t>
      </w:r>
      <w:r w:rsidRPr="00E11C3B">
        <w:rPr>
          <w:rFonts w:eastAsia="Calibri"/>
          <w:sz w:val="28"/>
          <w:szCs w:val="28"/>
          <w:lang w:eastAsia="en-US"/>
        </w:rPr>
        <w:t xml:space="preserve"> 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 xml:space="preserve">Новосибирской области и определение приоритетного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sz w:val="28"/>
          <w:szCs w:val="28"/>
        </w:rPr>
        <w:t xml:space="preserve"> для его реализации</w:t>
      </w:r>
    </w:p>
    <w:p w:rsidR="008F14F3" w:rsidRPr="00E11C3B" w:rsidRDefault="008F14F3" w:rsidP="008F14F3">
      <w:pPr>
        <w:jc w:val="both"/>
        <w:rPr>
          <w:rFonts w:eastAsia="Calibri"/>
          <w:sz w:val="28"/>
          <w:szCs w:val="28"/>
          <w:lang w:eastAsia="en-US"/>
        </w:rPr>
      </w:pPr>
    </w:p>
    <w:p w:rsidR="008F14F3" w:rsidRPr="00E11C3B" w:rsidRDefault="008F14F3" w:rsidP="008F14F3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1. Общая информация об участнике опроса</w:t>
      </w:r>
    </w:p>
    <w:p w:rsidR="008F14F3" w:rsidRPr="00E11C3B" w:rsidRDefault="008F14F3" w:rsidP="008F14F3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пол</w:t>
      </w:r>
    </w:p>
    <w:p w:rsidR="008F14F3" w:rsidRPr="00616F45" w:rsidRDefault="008F14F3" w:rsidP="008F14F3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1E843E1" wp14:editId="76810AD1">
                <wp:simplePos x="0" y="0"/>
                <wp:positionH relativeFrom="column">
                  <wp:posOffset>5445483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48" name="Прямоугольник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57AED7" id="Прямоугольник 248" o:spid="_x0000_s1026" style="position:absolute;margin-left:428.8pt;margin-top:.7pt;width:23.25pt;height:1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K92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F88EC56" wp14:editId="52DF752F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49" name="Прямоугольник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29313" id="Прямоугольник 249" o:spid="_x0000_s1026" style="position:absolute;margin-left:68.25pt;margin-top:.7pt;width:23.25pt;height:1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P0u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>мужской                                                                                          женский</w:t>
      </w:r>
    </w:p>
    <w:p w:rsidR="008F14F3" w:rsidRPr="00E11C3B" w:rsidRDefault="008F14F3" w:rsidP="008F14F3">
      <w:pPr>
        <w:spacing w:after="160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Укажите Ваш социальный статус</w:t>
      </w:r>
    </w:p>
    <w:p w:rsidR="008F14F3" w:rsidRPr="00E11C3B" w:rsidRDefault="008F14F3" w:rsidP="008F14F3">
      <w:pPr>
        <w:spacing w:after="160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19F7306" wp14:editId="3D0C9D0C">
                <wp:simplePos x="0" y="0"/>
                <wp:positionH relativeFrom="column">
                  <wp:posOffset>4974590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50" name="Прямоугольник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19343E" id="Прямоугольник 250" o:spid="_x0000_s1026" style="position:absolute;margin-left:391.7pt;margin-top:.7pt;width:23.25pt;height:1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7F1B678" wp14:editId="7EF1DCA7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51" name="Прямоугольник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A69C66" id="Прямоугольник 251" o:spid="_x0000_s1026" style="position:absolute;margin-left:307.5pt;margin-top:.7pt;width:23.25pt;height:1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6s/sgIAACg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FAAE250" wp14:editId="79B8E369">
                <wp:simplePos x="0" y="0"/>
                <wp:positionH relativeFrom="column">
                  <wp:posOffset>2622826</wp:posOffset>
                </wp:positionH>
                <wp:positionV relativeFrom="paragraph">
                  <wp:posOffset>4749</wp:posOffset>
                </wp:positionV>
                <wp:extent cx="302150" cy="247650"/>
                <wp:effectExtent l="0" t="0" r="22225" b="19050"/>
                <wp:wrapNone/>
                <wp:docPr id="252" name="Прямоугольник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381F8F" id="Прямоугольник 252" o:spid="_x0000_s1026" style="position:absolute;margin-left:206.5pt;margin-top:.35pt;width:23.8pt;height:1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" filled="f" strokecolor="#262626" strokeweight="1pt"/>
            </w:pict>
          </mc:Fallback>
        </mc:AlternateContent>
      </w:r>
      <w:r w:rsidRPr="00E11C3B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4F936DE" wp14:editId="27BAC914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253" name="Прямоугольник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199885" id="Прямоугольник 253" o:spid="_x0000_s1026" style="position:absolute;margin-left:97.5pt;margin-top:.7pt;width:23.25pt;height:1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w6PswIAACg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" filled="f" strokecolor="#262626" strokeweight="1pt"/>
            </w:pict>
          </mc:Fallback>
        </mc:AlternateContent>
      </w:r>
      <w:r w:rsidRPr="00E11C3B">
        <w:rPr>
          <w:rFonts w:eastAsia="Calibri"/>
          <w:sz w:val="28"/>
          <w:szCs w:val="28"/>
          <w:lang w:eastAsia="en-US"/>
        </w:rPr>
        <w:t xml:space="preserve">работающий                пенсионер             учащийся              иное                  </w:t>
      </w:r>
    </w:p>
    <w:p w:rsidR="008F14F3" w:rsidRPr="00E11C3B" w:rsidRDefault="008F14F3" w:rsidP="008F14F3">
      <w:pPr>
        <w:spacing w:after="16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u w:val="single"/>
          <w:lang w:eastAsia="en-US"/>
        </w:rPr>
        <w:t>2. Вопрос, предлагаемый для изучения общественного мнения</w:t>
      </w:r>
      <w:r>
        <w:rPr>
          <w:rFonts w:eastAsia="Calibri"/>
          <w:sz w:val="28"/>
          <w:szCs w:val="28"/>
          <w:u w:val="single"/>
          <w:lang w:eastAsia="en-US"/>
        </w:rPr>
        <w:t xml:space="preserve"> согласно Приложения 1</w:t>
      </w:r>
    </w:p>
    <w:p w:rsidR="008F14F3" w:rsidRPr="00E11C3B" w:rsidRDefault="008F14F3" w:rsidP="008F14F3">
      <w:pPr>
        <w:ind w:firstLine="539"/>
        <w:jc w:val="both"/>
        <w:rPr>
          <w:sz w:val="28"/>
          <w:szCs w:val="28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Выбор проекта </w:t>
      </w:r>
      <w:r w:rsidRPr="00E11C3B">
        <w:rPr>
          <w:sz w:val="28"/>
          <w:szCs w:val="28"/>
        </w:rPr>
        <w:t xml:space="preserve">для участия в конкурсном отборе инициативных проектов: </w:t>
      </w:r>
    </w:p>
    <w:p w:rsidR="008F14F3" w:rsidRPr="00E11C3B" w:rsidRDefault="008F14F3" w:rsidP="008F14F3">
      <w:pPr>
        <w:ind w:firstLine="539"/>
        <w:jc w:val="both"/>
        <w:rPr>
          <w:sz w:val="28"/>
          <w:szCs w:val="28"/>
        </w:rPr>
      </w:pPr>
    </w:p>
    <w:tbl>
      <w:tblPr>
        <w:tblStyle w:val="10"/>
        <w:tblW w:w="10031" w:type="dxa"/>
        <w:tblLook w:val="04A0" w:firstRow="1" w:lastRow="0" w:firstColumn="1" w:lastColumn="0" w:noHBand="0" w:noVBand="1"/>
      </w:tblPr>
      <w:tblGrid>
        <w:gridCol w:w="503"/>
        <w:gridCol w:w="6315"/>
        <w:gridCol w:w="1825"/>
        <w:gridCol w:w="1388"/>
      </w:tblGrid>
      <w:tr w:rsidR="008F14F3" w:rsidRPr="00E11C3B" w:rsidTr="00F64A76">
        <w:trPr>
          <w:trHeight w:val="654"/>
        </w:trPr>
        <w:tc>
          <w:tcPr>
            <w:tcW w:w="503" w:type="dxa"/>
          </w:tcPr>
          <w:p w:rsidR="008F14F3" w:rsidRPr="00E11C3B" w:rsidRDefault="008F14F3" w:rsidP="00F64A76">
            <w:pPr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8F14F3" w:rsidRPr="00E11C3B" w:rsidRDefault="008F14F3" w:rsidP="00DF786F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1825" w:type="dxa"/>
          </w:tcPr>
          <w:p w:rsidR="008F14F3" w:rsidRPr="00E11C3B" w:rsidRDefault="008F14F3" w:rsidP="00F64A76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За</w:t>
            </w:r>
          </w:p>
        </w:tc>
        <w:tc>
          <w:tcPr>
            <w:tcW w:w="1388" w:type="dxa"/>
          </w:tcPr>
          <w:p w:rsidR="008F14F3" w:rsidRPr="00E11C3B" w:rsidRDefault="008F14F3" w:rsidP="00F64A76">
            <w:pPr>
              <w:jc w:val="center"/>
              <w:rPr>
                <w:sz w:val="28"/>
                <w:szCs w:val="28"/>
              </w:rPr>
            </w:pPr>
            <w:r w:rsidRPr="00E11C3B">
              <w:rPr>
                <w:sz w:val="28"/>
                <w:szCs w:val="28"/>
              </w:rPr>
              <w:t>Против</w:t>
            </w:r>
          </w:p>
        </w:tc>
      </w:tr>
      <w:tr w:rsidR="008F14F3" w:rsidRPr="00E11C3B" w:rsidTr="00F64A76">
        <w:trPr>
          <w:trHeight w:val="559"/>
        </w:trPr>
        <w:tc>
          <w:tcPr>
            <w:tcW w:w="503" w:type="dxa"/>
          </w:tcPr>
          <w:p w:rsidR="008F14F3" w:rsidRPr="00E11C3B" w:rsidRDefault="008F14F3" w:rsidP="00F64A76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8F14F3" w:rsidRPr="008F14F3" w:rsidRDefault="008F14F3" w:rsidP="008F14F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F14F3">
              <w:rPr>
                <w:rFonts w:ascii="Times New Roman" w:hAnsi="Times New Roman"/>
                <w:sz w:val="28"/>
                <w:szCs w:val="28"/>
              </w:rPr>
              <w:t xml:space="preserve">Поддержание надлежащего технического состояния автомобильных дорог местного значения и сооружений на них - текущий ремонт объездной дороги от перекрестка силосных траншей до улицы Центральная в селе </w:t>
            </w:r>
            <w:proofErr w:type="spellStart"/>
            <w:r w:rsidRPr="008F14F3">
              <w:rPr>
                <w:rFonts w:ascii="Times New Roman" w:hAnsi="Times New Roman"/>
                <w:sz w:val="28"/>
                <w:szCs w:val="28"/>
              </w:rPr>
              <w:t>Ускюль</w:t>
            </w:r>
            <w:proofErr w:type="spellEnd"/>
            <w:r w:rsidRPr="008F14F3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825" w:type="dxa"/>
          </w:tcPr>
          <w:p w:rsidR="008F14F3" w:rsidRPr="00E11C3B" w:rsidRDefault="008F14F3" w:rsidP="00F64A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89D7E46" wp14:editId="7D0227E8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54" name="Прямоугольник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1345E" id="Прямоугольник 254" o:spid="_x0000_s1026" style="position:absolute;margin-left:27.8pt;margin-top:3.4pt;width:23.25pt;height:1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MPd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8F14F3" w:rsidRPr="00E11C3B" w:rsidRDefault="008F14F3" w:rsidP="00F64A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6C1DF5F" wp14:editId="66A33586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55" name="Прямоугольник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356EF4" id="Прямоугольник 255" o:spid="_x0000_s1026" style="position:absolute;margin-left:24.15pt;margin-top:3.4pt;width:23.25pt;height:19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JGFsg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Cg1JGFsgIAACgFAAAO&#10;AAAAAAAAAAAAAAAAAC4CAABkcnMvZTJvRG9jLnhtbFBLAQItABQABgAIAAAAIQAkTvul3gAAAAYB&#10;AAAPAAAAAAAAAAAAAAAAAAwFAABkcnMvZG93bnJldi54bWxQSwUGAAAAAAQABADzAAAAFwYAAAAA&#10;" filled="f" strokecolor="#262626" strokeweight="1pt"/>
                  </w:pict>
                </mc:Fallback>
              </mc:AlternateContent>
            </w:r>
          </w:p>
        </w:tc>
      </w:tr>
      <w:tr w:rsidR="008F14F3" w:rsidRPr="00E11C3B" w:rsidTr="00F64A76">
        <w:trPr>
          <w:trHeight w:val="616"/>
        </w:trPr>
        <w:tc>
          <w:tcPr>
            <w:tcW w:w="503" w:type="dxa"/>
          </w:tcPr>
          <w:p w:rsidR="008F14F3" w:rsidRPr="00E11C3B" w:rsidRDefault="008F14F3" w:rsidP="00F64A76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8F14F3" w:rsidRPr="008F14F3" w:rsidRDefault="00AF134A" w:rsidP="008F14F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6D40">
              <w:rPr>
                <w:rFonts w:ascii="Times New Roman" w:hAnsi="Times New Roman"/>
                <w:sz w:val="28"/>
                <w:szCs w:val="28"/>
              </w:rPr>
              <w:t>рганизация благоустройства территории поселения, включая освещение улиц и озеленение территорий</w:t>
            </w:r>
            <w:r w:rsidRPr="00E30F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14F3" w:rsidRPr="008F14F3">
              <w:rPr>
                <w:rFonts w:ascii="Times New Roman" w:hAnsi="Times New Roman"/>
                <w:sz w:val="28"/>
                <w:szCs w:val="28"/>
              </w:rPr>
              <w:t>- приобретение и установка стелы с названием села при въезде в населенный пункт;</w:t>
            </w:r>
          </w:p>
        </w:tc>
        <w:tc>
          <w:tcPr>
            <w:tcW w:w="1825" w:type="dxa"/>
          </w:tcPr>
          <w:p w:rsidR="008F14F3" w:rsidRPr="00E11C3B" w:rsidRDefault="008F14F3" w:rsidP="00F64A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095DC1C" wp14:editId="702A02DF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56" name="Прямоугольник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8AB042" id="Прямоугольник 256" o:spid="_x0000_s1026" style="position:absolute;margin-left:27.8pt;margin-top:3.45pt;width:23.25pt;height:1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GZt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8F14F3" w:rsidRPr="00E11C3B" w:rsidRDefault="008F14F3" w:rsidP="00F64A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16BD2A03" wp14:editId="7201787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57" name="Прямоугольник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B209B2" id="Прямоугольник 257" o:spid="_x0000_s1026" style="position:absolute;margin-left:24.15pt;margin-top:3.45pt;width:23.25pt;height:19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8F14F3" w:rsidRPr="00E11C3B" w:rsidTr="00F64A76">
        <w:trPr>
          <w:trHeight w:val="616"/>
        </w:trPr>
        <w:tc>
          <w:tcPr>
            <w:tcW w:w="503" w:type="dxa"/>
          </w:tcPr>
          <w:p w:rsidR="008F14F3" w:rsidRPr="00E11C3B" w:rsidRDefault="008F14F3" w:rsidP="00F64A76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8F14F3" w:rsidRPr="008F14F3" w:rsidRDefault="008F14F3" w:rsidP="008F14F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F14F3">
              <w:rPr>
                <w:rFonts w:ascii="Times New Roman" w:hAnsi="Times New Roman"/>
                <w:sz w:val="28"/>
                <w:szCs w:val="28"/>
              </w:rPr>
              <w:t xml:space="preserve">Поддержание надлежащего технического состояния автомобильных дорог местного значения и сооружений на них - приведение в надлежащее состояние дороги до кладбища в селе </w:t>
            </w:r>
            <w:proofErr w:type="spellStart"/>
            <w:r w:rsidRPr="008F14F3">
              <w:rPr>
                <w:rFonts w:ascii="Times New Roman" w:hAnsi="Times New Roman"/>
                <w:sz w:val="28"/>
                <w:szCs w:val="28"/>
              </w:rPr>
              <w:t>Ускюль</w:t>
            </w:r>
            <w:proofErr w:type="spellEnd"/>
            <w:r w:rsidRPr="008F14F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25" w:type="dxa"/>
          </w:tcPr>
          <w:p w:rsidR="008F14F3" w:rsidRPr="00E11C3B" w:rsidRDefault="008F14F3" w:rsidP="00F64A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C766512" wp14:editId="65106457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58" name="Прямоугольник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10380C" id="Прямоугольник 258" o:spid="_x0000_s1026" style="position:absolute;margin-left:27.8pt;margin-top:3.4pt;width:23.25pt;height:19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vzI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1388" w:type="dxa"/>
          </w:tcPr>
          <w:p w:rsidR="008F14F3" w:rsidRPr="00E11C3B" w:rsidRDefault="008F14F3" w:rsidP="00F64A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40E640BC" wp14:editId="5C4E520C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59" name="Прямоугольник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696B11" id="Прямоугольник 259" o:spid="_x0000_s1026" style="position:absolute;margin-left:24.15pt;margin-top:3.4pt;width:23.25pt;height:19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q6QswIAACg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" filled="f" strokecolor="#262626" strokeweight="1pt"/>
                  </w:pict>
                </mc:Fallback>
              </mc:AlternateContent>
            </w:r>
          </w:p>
        </w:tc>
      </w:tr>
      <w:tr w:rsidR="008F14F3" w:rsidRPr="00E11C3B" w:rsidTr="00F64A76">
        <w:trPr>
          <w:trHeight w:val="514"/>
        </w:trPr>
        <w:tc>
          <w:tcPr>
            <w:tcW w:w="503" w:type="dxa"/>
          </w:tcPr>
          <w:p w:rsidR="008F14F3" w:rsidRPr="00E11C3B" w:rsidRDefault="008F14F3" w:rsidP="00F64A76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8F14F3" w:rsidRPr="00E11C3B" w:rsidRDefault="008F14F3" w:rsidP="00F64A7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28" w:type="dxa"/>
            <w:gridSpan w:val="3"/>
          </w:tcPr>
          <w:p w:rsidR="008F14F3" w:rsidRPr="00E11C3B" w:rsidRDefault="008F14F3" w:rsidP="00F64A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8F14F3" w:rsidRPr="00E11C3B" w:rsidRDefault="008F14F3" w:rsidP="008F14F3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</w:t>
      </w:r>
      <w:r w:rsidRPr="00E11C3B">
        <w:rPr>
          <w:rFonts w:eastAsia="Calibri"/>
          <w:sz w:val="24"/>
          <w:szCs w:val="24"/>
          <w:lang w:eastAsia="en-US"/>
        </w:rPr>
        <w:t xml:space="preserve"> </w:t>
      </w:r>
    </w:p>
    <w:p w:rsidR="008F14F3" w:rsidRPr="00E11C3B" w:rsidRDefault="008F14F3" w:rsidP="008F14F3">
      <w:pPr>
        <w:spacing w:line="259" w:lineRule="auto"/>
        <w:ind w:right="-142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_______________________ (_______________________)</w:t>
      </w:r>
    </w:p>
    <w:p w:rsidR="008F14F3" w:rsidRDefault="008F14F3" w:rsidP="008F14F3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11C3B">
        <w:rPr>
          <w:rFonts w:eastAsia="Calibri"/>
          <w:sz w:val="24"/>
          <w:szCs w:val="24"/>
          <w:lang w:eastAsia="en-US"/>
        </w:rPr>
        <w:t xml:space="preserve">          подпись                                        расшифровка     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616F45" w:rsidRDefault="00616F45" w:rsidP="00616F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*Опросные листы без собственноручной подписи голосующего считаются недействительными.</w:t>
      </w:r>
    </w:p>
    <w:p w:rsidR="00FC658F" w:rsidRDefault="00FC658F" w:rsidP="00732A2F">
      <w:pPr>
        <w:spacing w:line="259" w:lineRule="auto"/>
        <w:contextualSpacing/>
        <w:rPr>
          <w:rFonts w:eastAsia="Calibri"/>
          <w:sz w:val="24"/>
          <w:szCs w:val="24"/>
          <w:lang w:eastAsia="en-US"/>
        </w:rPr>
        <w:sectPr w:rsidR="00FC658F" w:rsidSect="00FC658F">
          <w:pgSz w:w="11906" w:h="16838" w:code="9"/>
          <w:pgMar w:top="567" w:right="737" w:bottom="567" w:left="1304" w:header="0" w:footer="0" w:gutter="0"/>
          <w:cols w:space="708"/>
          <w:docGrid w:linePitch="360"/>
        </w:sectPr>
      </w:pPr>
    </w:p>
    <w:p w:rsidR="008403DC" w:rsidRPr="001A24BF" w:rsidRDefault="008403DC" w:rsidP="008403DC">
      <w:pPr>
        <w:ind w:left="6237"/>
        <w:rPr>
          <w:sz w:val="24"/>
          <w:szCs w:val="24"/>
        </w:rPr>
      </w:pPr>
      <w:r w:rsidRPr="001A24BF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№3</w:t>
      </w:r>
    </w:p>
    <w:p w:rsidR="008403DC" w:rsidRDefault="008403DC" w:rsidP="008403DC">
      <w:pPr>
        <w:ind w:left="6237"/>
        <w:rPr>
          <w:sz w:val="24"/>
          <w:szCs w:val="24"/>
        </w:rPr>
      </w:pPr>
      <w:r w:rsidRPr="001A24BF">
        <w:rPr>
          <w:sz w:val="24"/>
          <w:szCs w:val="24"/>
        </w:rPr>
        <w:t xml:space="preserve">к </w:t>
      </w:r>
      <w:r>
        <w:rPr>
          <w:sz w:val="24"/>
          <w:szCs w:val="24"/>
        </w:rPr>
        <w:t>р</w:t>
      </w:r>
      <w:r w:rsidRPr="001A24BF">
        <w:rPr>
          <w:sz w:val="24"/>
          <w:szCs w:val="24"/>
        </w:rPr>
        <w:t xml:space="preserve">ешению </w:t>
      </w:r>
      <w:r>
        <w:rPr>
          <w:sz w:val="24"/>
          <w:szCs w:val="24"/>
        </w:rPr>
        <w:t xml:space="preserve">девятой сессии </w:t>
      </w:r>
      <w:r w:rsidRPr="001A24BF">
        <w:rPr>
          <w:sz w:val="24"/>
          <w:szCs w:val="24"/>
        </w:rPr>
        <w:t>Совета депутатов</w:t>
      </w:r>
      <w:r>
        <w:rPr>
          <w:sz w:val="24"/>
          <w:szCs w:val="24"/>
        </w:rPr>
        <w:t xml:space="preserve"> Татарского муниципального округа Новосибирской области</w:t>
      </w:r>
    </w:p>
    <w:p w:rsidR="00732A2F" w:rsidRPr="00732A2F" w:rsidRDefault="008403DC" w:rsidP="008403DC">
      <w:pPr>
        <w:ind w:left="6237"/>
        <w:rPr>
          <w:rFonts w:eastAsia="Calibri"/>
          <w:sz w:val="24"/>
          <w:szCs w:val="24"/>
          <w:lang w:eastAsia="en-US"/>
        </w:rPr>
      </w:pPr>
      <w:r w:rsidRPr="001A24BF">
        <w:rPr>
          <w:sz w:val="24"/>
          <w:szCs w:val="24"/>
        </w:rPr>
        <w:t xml:space="preserve">от </w:t>
      </w:r>
      <w:r>
        <w:rPr>
          <w:sz w:val="24"/>
          <w:szCs w:val="24"/>
        </w:rPr>
        <w:t>______________</w:t>
      </w:r>
      <w:r w:rsidRPr="001A24BF">
        <w:rPr>
          <w:sz w:val="24"/>
          <w:szCs w:val="24"/>
        </w:rPr>
        <w:t xml:space="preserve"> г. №</w:t>
      </w:r>
      <w:r>
        <w:rPr>
          <w:sz w:val="24"/>
          <w:szCs w:val="24"/>
        </w:rPr>
        <w:t>______</w:t>
      </w:r>
    </w:p>
    <w:tbl>
      <w:tblPr>
        <w:tblStyle w:val="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2B6336" w:rsidRPr="00E11C3B" w:rsidTr="007C7EB7">
        <w:tc>
          <w:tcPr>
            <w:tcW w:w="10031" w:type="dxa"/>
          </w:tcPr>
          <w:p w:rsidR="00E74C54" w:rsidRPr="00E11C3B" w:rsidRDefault="00E74C54" w:rsidP="00BC2CA0">
            <w:pPr>
              <w:ind w:right="-110"/>
              <w:jc w:val="right"/>
              <w:rPr>
                <w:sz w:val="18"/>
                <w:szCs w:val="18"/>
              </w:rPr>
            </w:pPr>
          </w:p>
        </w:tc>
      </w:tr>
    </w:tbl>
    <w:p w:rsidR="00E74C54" w:rsidRPr="00E11C3B" w:rsidRDefault="00E74C54" w:rsidP="00E74C54">
      <w:pPr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t>Опросный лист голосования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E11C3B" w:rsidRPr="00E11C3B" w:rsidTr="00E74C54">
        <w:trPr>
          <w:trHeight w:val="83"/>
        </w:trPr>
        <w:tc>
          <w:tcPr>
            <w:tcW w:w="9918" w:type="dxa"/>
            <w:shd w:val="clear" w:color="auto" w:fill="auto"/>
          </w:tcPr>
          <w:p w:rsidR="00E74C54" w:rsidRPr="00E11C3B" w:rsidRDefault="00E74C54" w:rsidP="00E74C5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11C3B" w:rsidRPr="00E11C3B" w:rsidTr="00E74C54">
        <w:trPr>
          <w:trHeight w:val="142"/>
        </w:trPr>
        <w:tc>
          <w:tcPr>
            <w:tcW w:w="9918" w:type="dxa"/>
            <w:shd w:val="clear" w:color="auto" w:fill="auto"/>
          </w:tcPr>
          <w:p w:rsidR="00E74C54" w:rsidRPr="00E11C3B" w:rsidRDefault="00BC2CA0" w:rsidP="00E74C54">
            <w:pPr>
              <w:ind w:right="-508" w:hanging="105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Татарский</w:t>
            </w:r>
            <w:r w:rsidR="00E74C54" w:rsidRPr="00E11C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 округ</w:t>
            </w:r>
            <w:r w:rsidR="00E74C54" w:rsidRPr="00E11C3B">
              <w:rPr>
                <w:sz w:val="28"/>
                <w:szCs w:val="28"/>
              </w:rPr>
              <w:t xml:space="preserve"> </w:t>
            </w:r>
            <w:r w:rsidR="00E74C54" w:rsidRPr="00E11C3B">
              <w:rPr>
                <w:rFonts w:eastAsia="Calibri"/>
                <w:sz w:val="28"/>
                <w:szCs w:val="28"/>
                <w:lang w:eastAsia="en-US"/>
              </w:rPr>
              <w:t xml:space="preserve">Новосибирской области </w:t>
            </w:r>
          </w:p>
          <w:p w:rsidR="00E74C54" w:rsidRPr="00E11C3B" w:rsidRDefault="00E74C54" w:rsidP="00E74C54">
            <w:pPr>
              <w:ind w:right="-508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</w:tbl>
    <w:p w:rsidR="00E74C54" w:rsidRPr="00E11C3B" w:rsidRDefault="00E74C54" w:rsidP="00E74C54">
      <w:pPr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проведения: __________________</w:t>
      </w:r>
    </w:p>
    <w:p w:rsidR="00E74C54" w:rsidRPr="00E11C3B" w:rsidRDefault="00E74C54" w:rsidP="00E74C54">
      <w:pPr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Время проведения: _________________</w:t>
      </w:r>
    </w:p>
    <w:p w:rsidR="00E74C54" w:rsidRPr="00E11C3B" w:rsidRDefault="00DE18E6" w:rsidP="00E74C54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Территория</w:t>
      </w:r>
      <w:r w:rsidR="00E74C54" w:rsidRPr="00E11C3B">
        <w:rPr>
          <w:rFonts w:eastAsia="Calibri"/>
          <w:sz w:val="28"/>
          <w:szCs w:val="28"/>
          <w:lang w:eastAsia="en-US"/>
        </w:rPr>
        <w:t xml:space="preserve"> проведения: ________________________________________________________</w:t>
      </w:r>
      <w:r w:rsidR="00620C4E">
        <w:rPr>
          <w:rFonts w:eastAsia="Calibri"/>
          <w:sz w:val="28"/>
          <w:szCs w:val="28"/>
          <w:lang w:eastAsia="en-US"/>
        </w:rPr>
        <w:t>______________</w:t>
      </w:r>
    </w:p>
    <w:p w:rsidR="00E74C54" w:rsidRPr="00E11C3B" w:rsidRDefault="00E74C54" w:rsidP="00E74C54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________________________________________</w:t>
      </w:r>
      <w:r w:rsidR="006A788C">
        <w:rPr>
          <w:rFonts w:eastAsia="Calibri"/>
          <w:sz w:val="28"/>
          <w:szCs w:val="28"/>
          <w:lang w:eastAsia="en-US"/>
        </w:rPr>
        <w:t>______________________________</w:t>
      </w:r>
    </w:p>
    <w:p w:rsidR="00E74C54" w:rsidRPr="00E11C3B" w:rsidRDefault="00E74C54" w:rsidP="00E74C54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Цель проведения опроса:</w:t>
      </w:r>
    </w:p>
    <w:p w:rsidR="00E74C54" w:rsidRPr="00E11C3B" w:rsidRDefault="00E74C54" w:rsidP="00E74C54">
      <w:pPr>
        <w:spacing w:after="160" w:line="259" w:lineRule="auto"/>
        <w:ind w:right="-142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Изучение общественного мнения населения и определение приоритетного проекта для участия в конкурсном отборе инициативных проектов, предлагаются следующие типы проектов/проекты: </w:t>
      </w:r>
    </w:p>
    <w:p w:rsidR="00E74C54" w:rsidRDefault="00E74C54" w:rsidP="00E74C54">
      <w:pPr>
        <w:ind w:right="-142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1. ______________________________________</w:t>
      </w:r>
      <w:r w:rsidR="00620C4E">
        <w:rPr>
          <w:rFonts w:eastAsia="Calibri"/>
          <w:sz w:val="28"/>
          <w:szCs w:val="28"/>
          <w:lang w:eastAsia="en-US"/>
        </w:rPr>
        <w:t>_______________________________</w:t>
      </w:r>
    </w:p>
    <w:p w:rsidR="00620C4E" w:rsidRPr="00E11C3B" w:rsidRDefault="00620C4E" w:rsidP="00E74C54">
      <w:pPr>
        <w:ind w:right="-142"/>
        <w:jc w:val="both"/>
        <w:rPr>
          <w:rFonts w:eastAsia="Calibri"/>
          <w:sz w:val="28"/>
          <w:szCs w:val="28"/>
          <w:lang w:eastAsia="en-US"/>
        </w:rPr>
      </w:pPr>
    </w:p>
    <w:p w:rsidR="00E74C54" w:rsidRDefault="00E74C54" w:rsidP="00E74C54">
      <w:pPr>
        <w:ind w:right="-142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2. _____________________________________________________________________</w:t>
      </w:r>
    </w:p>
    <w:p w:rsidR="00620C4E" w:rsidRPr="00E11C3B" w:rsidRDefault="00620C4E" w:rsidP="00E74C54">
      <w:pPr>
        <w:ind w:right="-142"/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="00E74C54" w:rsidRPr="00E11C3B" w:rsidRDefault="00620C4E" w:rsidP="00E74C54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4C54" w:rsidRPr="00E11C3B">
        <w:rPr>
          <w:rFonts w:eastAsia="Calibri"/>
          <w:sz w:val="28"/>
          <w:szCs w:val="28"/>
          <w:lang w:eastAsia="en-US"/>
        </w:rPr>
        <w:t>______________________________________</w:t>
      </w:r>
      <w:r>
        <w:rPr>
          <w:rFonts w:eastAsia="Calibri"/>
          <w:sz w:val="28"/>
          <w:szCs w:val="28"/>
          <w:lang w:eastAsia="en-US"/>
        </w:rPr>
        <w:t>______________________________</w:t>
      </w:r>
    </w:p>
    <w:p w:rsidR="00E74C54" w:rsidRPr="00E11C3B" w:rsidRDefault="00E74C54" w:rsidP="00E74C54">
      <w:pPr>
        <w:jc w:val="both"/>
        <w:rPr>
          <w:rFonts w:eastAsia="Calibri"/>
          <w:sz w:val="28"/>
          <w:szCs w:val="28"/>
          <w:lang w:eastAsia="en-US"/>
        </w:rPr>
      </w:pPr>
    </w:p>
    <w:p w:rsidR="00E74C54" w:rsidRPr="00E11C3B" w:rsidRDefault="00E74C54" w:rsidP="00E74C54">
      <w:pPr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Выберите номер предлагаемого варианта ответа </w:t>
      </w:r>
    </w:p>
    <w:tbl>
      <w:tblPr>
        <w:tblStyle w:val="2"/>
        <w:tblW w:w="9889" w:type="dxa"/>
        <w:tblLook w:val="04A0" w:firstRow="1" w:lastRow="0" w:firstColumn="1" w:lastColumn="0" w:noHBand="0" w:noVBand="1"/>
      </w:tblPr>
      <w:tblGrid>
        <w:gridCol w:w="562"/>
        <w:gridCol w:w="4395"/>
        <w:gridCol w:w="1942"/>
        <w:gridCol w:w="1837"/>
        <w:gridCol w:w="1153"/>
      </w:tblGrid>
      <w:tr w:rsidR="00E11C3B" w:rsidRPr="00E11C3B" w:rsidTr="007C7EB7">
        <w:trPr>
          <w:trHeight w:val="676"/>
        </w:trPr>
        <w:tc>
          <w:tcPr>
            <w:tcW w:w="562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942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 xml:space="preserve">Номер </w:t>
            </w:r>
          </w:p>
        </w:tc>
        <w:tc>
          <w:tcPr>
            <w:tcW w:w="1837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1153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E11C3B" w:rsidRPr="00E11C3B" w:rsidTr="007C7EB7">
        <w:trPr>
          <w:trHeight w:val="828"/>
        </w:trPr>
        <w:tc>
          <w:tcPr>
            <w:tcW w:w="562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E74C54" w:rsidRPr="00E11C3B" w:rsidRDefault="00E74C54" w:rsidP="00E74C5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E74C54" w:rsidRPr="00E11C3B" w:rsidRDefault="00E74C54" w:rsidP="00E74C54">
            <w:pPr>
              <w:tabs>
                <w:tab w:val="center" w:pos="863"/>
              </w:tabs>
              <w:spacing w:line="540" w:lineRule="exact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17952" behindDoc="0" locked="0" layoutInCell="1" allowOverlap="1" wp14:anchorId="5B637AD9" wp14:editId="126CB53F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53975</wp:posOffset>
                      </wp:positionV>
                      <wp:extent cx="371475" cy="276225"/>
                      <wp:effectExtent l="0" t="0" r="28575" b="28575"/>
                      <wp:wrapNone/>
                      <wp:docPr id="36" name="Прямоугольник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487689" id="Прямоугольник 36" o:spid="_x0000_s1026" style="position:absolute;margin-left:30.2pt;margin-top:4.25pt;width:29.25pt;height:21.75pt;z-index:25151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AM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" filled="f" strokecolor="#262626" strokeweight="1pt"/>
                  </w:pict>
                </mc:Fallback>
              </mc:AlternateContent>
            </w:r>
            <w:r w:rsidRPr="00E11C3B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E74C54" w:rsidRPr="00E11C3B" w:rsidRDefault="00E74C54" w:rsidP="00E74C5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3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1C3B" w:rsidRPr="00E11C3B" w:rsidTr="007C7EB7">
        <w:trPr>
          <w:trHeight w:val="554"/>
        </w:trPr>
        <w:tc>
          <w:tcPr>
            <w:tcW w:w="562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E74C54" w:rsidRPr="00E11C3B" w:rsidRDefault="00E74C54" w:rsidP="00E74C54">
            <w:pPr>
              <w:tabs>
                <w:tab w:val="center" w:pos="863"/>
              </w:tabs>
              <w:spacing w:line="460" w:lineRule="exact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20000" behindDoc="0" locked="0" layoutInCell="1" allowOverlap="1" wp14:anchorId="6B6F7914" wp14:editId="2E84F5F8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40005</wp:posOffset>
                      </wp:positionV>
                      <wp:extent cx="371475" cy="276225"/>
                      <wp:effectExtent l="0" t="0" r="28575" b="28575"/>
                      <wp:wrapNone/>
                      <wp:docPr id="3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2FAFEAC" id="Прямоугольник 37" o:spid="_x0000_s1026" style="position:absolute;margin-left:29.9pt;margin-top:3.15pt;width:29.25pt;height:21.75pt;z-index:251520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EJ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" filled="f" strokecolor="#262626" strokeweight="1pt"/>
                  </w:pict>
                </mc:Fallback>
              </mc:AlternateContent>
            </w:r>
            <w:r w:rsidRPr="00E11C3B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E74C54" w:rsidRPr="00E11C3B" w:rsidRDefault="00E74C54" w:rsidP="00E74C54">
            <w:pPr>
              <w:spacing w:line="4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3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1C3B" w:rsidRPr="00E11C3B" w:rsidTr="007C7EB7">
        <w:trPr>
          <w:trHeight w:val="477"/>
        </w:trPr>
        <w:tc>
          <w:tcPr>
            <w:tcW w:w="562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E74C54" w:rsidRPr="00E11C3B" w:rsidRDefault="00E74C54" w:rsidP="00E74C54">
            <w:pPr>
              <w:spacing w:line="4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spacing w:line="42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22048" behindDoc="0" locked="0" layoutInCell="1" allowOverlap="1" wp14:anchorId="7B82440B" wp14:editId="4F7950FB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122555</wp:posOffset>
                      </wp:positionV>
                      <wp:extent cx="371475" cy="276225"/>
                      <wp:effectExtent l="0" t="0" r="28575" b="28575"/>
                      <wp:wrapNone/>
                      <wp:docPr id="38" name="Прямоугольник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8E0DDC" id="Прямоугольник 38" o:spid="_x0000_s1026" style="position:absolute;margin-left:30.65pt;margin-top:9.65pt;width:29.25pt;height:21.75pt;z-index:25152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Ul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" filled="f" strokecolor="#262626" strokeweight="1pt"/>
                  </w:pict>
                </mc:Fallback>
              </mc:AlternateContent>
            </w:r>
          </w:p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E74C54" w:rsidRPr="00E11C3B" w:rsidRDefault="00E74C54" w:rsidP="00E74C54">
            <w:pPr>
              <w:spacing w:line="4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3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1C3B" w:rsidRPr="00E11C3B" w:rsidTr="007C7EB7">
        <w:trPr>
          <w:trHeight w:val="477"/>
        </w:trPr>
        <w:tc>
          <w:tcPr>
            <w:tcW w:w="562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E74C54" w:rsidRPr="00E11C3B" w:rsidRDefault="00E74C54" w:rsidP="00E74C5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E74C54" w:rsidRPr="00E11C3B" w:rsidRDefault="00E74C54" w:rsidP="00E74C5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24096" behindDoc="0" locked="0" layoutInCell="1" allowOverlap="1" wp14:anchorId="071ABF80" wp14:editId="283145E0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28575" b="28575"/>
                      <wp:wrapNone/>
                      <wp:docPr id="39" name="Прямоугольник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6E2EB7" id="Прямоугольник 39" o:spid="_x0000_s1026" style="position:absolute;margin-left:32.15pt;margin-top:7.65pt;width:29.25pt;height:21.75pt;z-index:25152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    </w:pict>
                </mc:Fallback>
              </mc:AlternateContent>
            </w:r>
          </w:p>
        </w:tc>
        <w:tc>
          <w:tcPr>
            <w:tcW w:w="1837" w:type="dxa"/>
          </w:tcPr>
          <w:p w:rsidR="00E74C54" w:rsidRPr="00E11C3B" w:rsidRDefault="00E74C54" w:rsidP="00E74C5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3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C54" w:rsidRPr="00E11C3B" w:rsidTr="007C7EB7">
        <w:trPr>
          <w:trHeight w:val="477"/>
        </w:trPr>
        <w:tc>
          <w:tcPr>
            <w:tcW w:w="562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3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4C54" w:rsidRPr="00E11C3B" w:rsidRDefault="00E74C54" w:rsidP="00E74C54">
      <w:pPr>
        <w:rPr>
          <w:rFonts w:eastAsia="Calibri"/>
          <w:sz w:val="18"/>
          <w:szCs w:val="18"/>
          <w:lang w:eastAsia="en-US"/>
        </w:rPr>
      </w:pPr>
    </w:p>
    <w:p w:rsidR="008403DC" w:rsidRDefault="008403DC" w:rsidP="00E74C54">
      <w:pPr>
        <w:spacing w:line="259" w:lineRule="auto"/>
        <w:jc w:val="right"/>
        <w:rPr>
          <w:rFonts w:eastAsia="Calibri"/>
          <w:sz w:val="28"/>
          <w:szCs w:val="28"/>
          <w:lang w:eastAsia="en-US"/>
        </w:rPr>
        <w:sectPr w:rsidR="008403DC" w:rsidSect="008403DC">
          <w:pgSz w:w="11906" w:h="16838" w:code="9"/>
          <w:pgMar w:top="737" w:right="737" w:bottom="737" w:left="1304" w:header="0" w:footer="0" w:gutter="0"/>
          <w:cols w:space="708"/>
          <w:docGrid w:linePitch="360"/>
        </w:sectPr>
      </w:pPr>
    </w:p>
    <w:p w:rsidR="00417AEF" w:rsidRPr="001A24BF" w:rsidRDefault="00417AEF" w:rsidP="00417AEF">
      <w:pPr>
        <w:ind w:left="6237"/>
        <w:rPr>
          <w:sz w:val="24"/>
          <w:szCs w:val="24"/>
        </w:rPr>
      </w:pPr>
      <w:r w:rsidRPr="001A24BF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№4</w:t>
      </w:r>
    </w:p>
    <w:p w:rsidR="00417AEF" w:rsidRDefault="00417AEF" w:rsidP="00417AEF">
      <w:pPr>
        <w:ind w:left="6237"/>
        <w:rPr>
          <w:sz w:val="24"/>
          <w:szCs w:val="24"/>
        </w:rPr>
      </w:pPr>
      <w:r w:rsidRPr="001A24BF">
        <w:rPr>
          <w:sz w:val="24"/>
          <w:szCs w:val="24"/>
        </w:rPr>
        <w:t xml:space="preserve">к </w:t>
      </w:r>
      <w:r>
        <w:rPr>
          <w:sz w:val="24"/>
          <w:szCs w:val="24"/>
        </w:rPr>
        <w:t>р</w:t>
      </w:r>
      <w:r w:rsidRPr="001A24BF">
        <w:rPr>
          <w:sz w:val="24"/>
          <w:szCs w:val="24"/>
        </w:rPr>
        <w:t xml:space="preserve">ешению </w:t>
      </w:r>
      <w:r>
        <w:rPr>
          <w:sz w:val="24"/>
          <w:szCs w:val="24"/>
        </w:rPr>
        <w:t xml:space="preserve">девятой сессии </w:t>
      </w:r>
      <w:r w:rsidRPr="001A24BF">
        <w:rPr>
          <w:sz w:val="24"/>
          <w:szCs w:val="24"/>
        </w:rPr>
        <w:t>Совета депутатов</w:t>
      </w:r>
      <w:r>
        <w:rPr>
          <w:sz w:val="24"/>
          <w:szCs w:val="24"/>
        </w:rPr>
        <w:t xml:space="preserve"> Татарского муниципального округа Новосибирской области</w:t>
      </w:r>
    </w:p>
    <w:p w:rsidR="00417AEF" w:rsidRDefault="00417AEF" w:rsidP="00417AEF">
      <w:pPr>
        <w:ind w:left="6237"/>
        <w:rPr>
          <w:rFonts w:eastAsia="Calibri"/>
          <w:b/>
          <w:sz w:val="28"/>
          <w:szCs w:val="28"/>
          <w:lang w:eastAsia="en-US"/>
        </w:rPr>
      </w:pPr>
      <w:r w:rsidRPr="001A24BF">
        <w:rPr>
          <w:sz w:val="24"/>
          <w:szCs w:val="24"/>
        </w:rPr>
        <w:t xml:space="preserve">от </w:t>
      </w:r>
      <w:r>
        <w:rPr>
          <w:sz w:val="24"/>
          <w:szCs w:val="24"/>
        </w:rPr>
        <w:t>______________</w:t>
      </w:r>
      <w:r w:rsidRPr="001A24BF">
        <w:rPr>
          <w:sz w:val="24"/>
          <w:szCs w:val="24"/>
        </w:rPr>
        <w:t xml:space="preserve"> г. №</w:t>
      </w:r>
      <w:r>
        <w:rPr>
          <w:sz w:val="24"/>
          <w:szCs w:val="24"/>
        </w:rPr>
        <w:t>______</w:t>
      </w:r>
    </w:p>
    <w:p w:rsidR="00417AEF" w:rsidRDefault="00417AEF" w:rsidP="00E74C54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</w:p>
    <w:p w:rsidR="00E74C54" w:rsidRPr="00E11C3B" w:rsidRDefault="00E74C54" w:rsidP="00E74C54">
      <w:pPr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t>Опросный лист голосования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E11C3B" w:rsidRPr="00E11C3B" w:rsidTr="00E74C54">
        <w:trPr>
          <w:trHeight w:val="83"/>
        </w:trPr>
        <w:tc>
          <w:tcPr>
            <w:tcW w:w="9918" w:type="dxa"/>
            <w:shd w:val="clear" w:color="auto" w:fill="auto"/>
          </w:tcPr>
          <w:p w:rsidR="00E74C54" w:rsidRPr="00E11C3B" w:rsidRDefault="00E74C54" w:rsidP="00E74C5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11C3B" w:rsidRPr="00E11C3B" w:rsidTr="00E74C54">
        <w:trPr>
          <w:trHeight w:val="142"/>
        </w:trPr>
        <w:tc>
          <w:tcPr>
            <w:tcW w:w="9918" w:type="dxa"/>
            <w:shd w:val="clear" w:color="auto" w:fill="auto"/>
          </w:tcPr>
          <w:p w:rsidR="00E74C54" w:rsidRPr="00E11C3B" w:rsidRDefault="00E74C54" w:rsidP="00E74C54">
            <w:pPr>
              <w:ind w:right="-508" w:hanging="105"/>
              <w:rPr>
                <w:rFonts w:eastAsia="Calibri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F3F2E">
              <w:rPr>
                <w:sz w:val="28"/>
                <w:szCs w:val="28"/>
              </w:rPr>
              <w:t>Татарский</w:t>
            </w:r>
            <w:r w:rsidRPr="00E11C3B">
              <w:rPr>
                <w:sz w:val="28"/>
                <w:szCs w:val="28"/>
              </w:rPr>
              <w:t xml:space="preserve"> </w:t>
            </w:r>
            <w:r w:rsidR="00CF3F2E">
              <w:rPr>
                <w:sz w:val="28"/>
                <w:szCs w:val="28"/>
              </w:rPr>
              <w:t>муниципальный округ</w:t>
            </w:r>
            <w:r w:rsidRPr="00E11C3B">
              <w:rPr>
                <w:sz w:val="28"/>
                <w:szCs w:val="28"/>
              </w:rPr>
              <w:t xml:space="preserve"> </w:t>
            </w:r>
            <w:r w:rsidRPr="00E11C3B">
              <w:rPr>
                <w:rFonts w:eastAsia="Calibri"/>
                <w:sz w:val="28"/>
                <w:szCs w:val="28"/>
                <w:lang w:eastAsia="en-US"/>
              </w:rPr>
              <w:t xml:space="preserve">Новосибирской области </w:t>
            </w:r>
          </w:p>
          <w:p w:rsidR="00E74C54" w:rsidRPr="00E11C3B" w:rsidRDefault="00E74C54" w:rsidP="00E74C54">
            <w:pPr>
              <w:ind w:right="-508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</w:tbl>
    <w:p w:rsidR="00E74C54" w:rsidRPr="00E11C3B" w:rsidRDefault="00E74C54" w:rsidP="00E74C54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Дата проведения: __________________</w:t>
      </w:r>
    </w:p>
    <w:p w:rsidR="00E74C54" w:rsidRPr="00E11C3B" w:rsidRDefault="00E74C54" w:rsidP="00E74C54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Время проведения: _________________</w:t>
      </w:r>
    </w:p>
    <w:p w:rsidR="00E74C54" w:rsidRPr="00E11C3B" w:rsidRDefault="00DE18E6" w:rsidP="00E74C54">
      <w:pPr>
        <w:spacing w:after="16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Территория</w:t>
      </w:r>
      <w:r w:rsidR="00E74C54" w:rsidRPr="00E11C3B">
        <w:rPr>
          <w:rFonts w:eastAsia="Calibri"/>
          <w:sz w:val="28"/>
          <w:szCs w:val="28"/>
          <w:lang w:eastAsia="en-US"/>
        </w:rPr>
        <w:t xml:space="preserve"> проведения: ________________________________________________________</w:t>
      </w:r>
    </w:p>
    <w:p w:rsidR="00E74C54" w:rsidRPr="00E11C3B" w:rsidRDefault="00E74C54" w:rsidP="00417AEF">
      <w:pPr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На проведенном __________________________________________________________</w:t>
      </w:r>
    </w:p>
    <w:p w:rsidR="00E74C54" w:rsidRPr="00E11C3B" w:rsidRDefault="00E74C54" w:rsidP="00E74C54">
      <w:pPr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собрании (сходе) граждан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 w:rsidRPr="00E11C3B">
        <w:rPr>
          <w:rFonts w:eastAsia="Calibri"/>
          <w:sz w:val="28"/>
          <w:szCs w:val="28"/>
          <w:lang w:eastAsia="en-US"/>
        </w:rPr>
        <w:t>, большинством голосов для участия в конкурсном отборе был выбран проект</w:t>
      </w:r>
    </w:p>
    <w:p w:rsidR="00620C4E" w:rsidRDefault="00E74C54" w:rsidP="00E74C54">
      <w:pPr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 ______________________________________________________________________</w:t>
      </w:r>
    </w:p>
    <w:p w:rsidR="00620C4E" w:rsidRDefault="00620C4E" w:rsidP="00E74C54">
      <w:pPr>
        <w:jc w:val="both"/>
        <w:rPr>
          <w:rFonts w:eastAsia="Calibri"/>
          <w:sz w:val="28"/>
          <w:szCs w:val="28"/>
          <w:lang w:eastAsia="en-US"/>
        </w:rPr>
      </w:pPr>
    </w:p>
    <w:p w:rsidR="00E74C54" w:rsidRPr="00E11C3B" w:rsidRDefault="00620C4E" w:rsidP="00E74C54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_____________________________________________________________________.</w:t>
      </w:r>
    </w:p>
    <w:p w:rsidR="00E74C54" w:rsidRPr="00E11C3B" w:rsidRDefault="00E74C54" w:rsidP="00E74C54">
      <w:pPr>
        <w:jc w:val="both"/>
        <w:rPr>
          <w:rFonts w:eastAsia="Calibri"/>
          <w:sz w:val="28"/>
          <w:szCs w:val="28"/>
          <w:lang w:eastAsia="en-US"/>
        </w:rPr>
      </w:pPr>
    </w:p>
    <w:p w:rsidR="00E74C54" w:rsidRPr="00E11C3B" w:rsidRDefault="00E74C54" w:rsidP="00E74C54">
      <w:pPr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Готовы ли Вы поддержать проект и принять участие в его реализации</w:t>
      </w:r>
    </w:p>
    <w:p w:rsidR="00E74C54" w:rsidRPr="00E11C3B" w:rsidRDefault="00E74C54" w:rsidP="00E74C54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2"/>
        <w:tblW w:w="9889" w:type="dxa"/>
        <w:tblLook w:val="04A0" w:firstRow="1" w:lastRow="0" w:firstColumn="1" w:lastColumn="0" w:noHBand="0" w:noVBand="1"/>
      </w:tblPr>
      <w:tblGrid>
        <w:gridCol w:w="562"/>
        <w:gridCol w:w="4395"/>
        <w:gridCol w:w="1559"/>
        <w:gridCol w:w="2220"/>
        <w:gridCol w:w="1153"/>
      </w:tblGrid>
      <w:tr w:rsidR="00E11C3B" w:rsidRPr="00E11C3B" w:rsidTr="007C7EB7">
        <w:trPr>
          <w:trHeight w:val="676"/>
        </w:trPr>
        <w:tc>
          <w:tcPr>
            <w:tcW w:w="562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559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</w:p>
        </w:tc>
        <w:tc>
          <w:tcPr>
            <w:tcW w:w="2220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1153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E11C3B" w:rsidRPr="00E11C3B" w:rsidTr="007C7EB7">
        <w:trPr>
          <w:trHeight w:val="828"/>
        </w:trPr>
        <w:tc>
          <w:tcPr>
            <w:tcW w:w="562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74C54" w:rsidRPr="00E11C3B" w:rsidRDefault="00E74C54" w:rsidP="00E74C54">
            <w:pPr>
              <w:tabs>
                <w:tab w:val="center" w:pos="863"/>
              </w:tabs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26144" behindDoc="0" locked="0" layoutInCell="1" allowOverlap="1" wp14:anchorId="7B83E0FB" wp14:editId="0D5B006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111125</wp:posOffset>
                      </wp:positionV>
                      <wp:extent cx="371475" cy="276225"/>
                      <wp:effectExtent l="0" t="0" r="28575" b="28575"/>
                      <wp:wrapNone/>
                      <wp:docPr id="40" name="Прямоугольник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7889F6" id="Прямоугольник 40" o:spid="_x0000_s1026" style="position:absolute;margin-left:20.45pt;margin-top:8.75pt;width:29.25pt;height:21.75pt;z-index:25152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" filled="f" strokecolor="#262626" strokeweight="1pt"/>
                  </w:pict>
                </mc:Fallback>
              </mc:AlternateContent>
            </w:r>
            <w:r w:rsidRPr="00E11C3B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3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1C3B" w:rsidRPr="00E11C3B" w:rsidTr="007C7EB7">
        <w:trPr>
          <w:trHeight w:val="554"/>
        </w:trPr>
        <w:tc>
          <w:tcPr>
            <w:tcW w:w="562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74C54" w:rsidRPr="00E11C3B" w:rsidRDefault="00E74C54" w:rsidP="00E74C54">
            <w:pPr>
              <w:tabs>
                <w:tab w:val="center" w:pos="863"/>
              </w:tabs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28192" behindDoc="0" locked="0" layoutInCell="1" allowOverlap="1" wp14:anchorId="7D47C527" wp14:editId="456358E3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30480</wp:posOffset>
                      </wp:positionV>
                      <wp:extent cx="371475" cy="276225"/>
                      <wp:effectExtent l="0" t="0" r="28575" b="28575"/>
                      <wp:wrapNone/>
                      <wp:docPr id="41" name="Прямоугольник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D575081" id="Прямоугольник 41" o:spid="_x0000_s1026" style="position:absolute;margin-left:20.15pt;margin-top:2.4pt;width:29.25pt;height:21.75pt;z-index:251528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" filled="f" strokecolor="#262626" strokeweight="1pt"/>
                  </w:pict>
                </mc:Fallback>
              </mc:AlternateContent>
            </w:r>
            <w:r w:rsidRPr="00E11C3B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3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1C3B" w:rsidRPr="00E11C3B" w:rsidTr="007C7EB7">
        <w:trPr>
          <w:trHeight w:val="477"/>
        </w:trPr>
        <w:tc>
          <w:tcPr>
            <w:tcW w:w="562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30240" behindDoc="0" locked="0" layoutInCell="1" allowOverlap="1" wp14:anchorId="50BE2C98" wp14:editId="2AC1AAEC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141605</wp:posOffset>
                      </wp:positionV>
                      <wp:extent cx="371475" cy="276225"/>
                      <wp:effectExtent l="0" t="0" r="28575" b="28575"/>
                      <wp:wrapNone/>
                      <wp:docPr id="42" name="Прямоугольник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AAC5BA" id="Прямоугольник 42" o:spid="_x0000_s1026" style="position:absolute;margin-left:20.15pt;margin-top:11.15pt;width:29.25pt;height:21.75pt;z-index:25153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" filled="f" strokecolor="#262626" strokeweight="1pt"/>
                  </w:pict>
                </mc:Fallback>
              </mc:AlternateContent>
            </w:r>
          </w:p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3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1C3B" w:rsidRPr="00E11C3B" w:rsidTr="007C7EB7">
        <w:trPr>
          <w:trHeight w:val="477"/>
        </w:trPr>
        <w:tc>
          <w:tcPr>
            <w:tcW w:w="562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532288" behindDoc="0" locked="0" layoutInCell="1" allowOverlap="1" wp14:anchorId="4C612669" wp14:editId="460B5B97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28575" b="28575"/>
                      <wp:wrapNone/>
                      <wp:docPr id="43" name="Прямоугольник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8F80978" id="Прямоугольник 43" o:spid="_x0000_s1026" style="position:absolute;margin-left:20.15pt;margin-top:7.65pt;width:29.25pt;height:21.75pt;z-index:25153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4bV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" filled="f" strokecolor="#262626" strokeweight="1pt"/>
                  </w:pict>
                </mc:Fallback>
              </mc:AlternateContent>
            </w:r>
          </w:p>
        </w:tc>
        <w:tc>
          <w:tcPr>
            <w:tcW w:w="2220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3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C54" w:rsidRPr="00E11C3B" w:rsidTr="007C7EB7">
        <w:trPr>
          <w:trHeight w:val="477"/>
        </w:trPr>
        <w:tc>
          <w:tcPr>
            <w:tcW w:w="562" w:type="dxa"/>
          </w:tcPr>
          <w:p w:rsidR="00E74C54" w:rsidRPr="00E11C3B" w:rsidRDefault="00E74C54" w:rsidP="00E74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C3B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3" w:type="dxa"/>
          </w:tcPr>
          <w:p w:rsidR="00E74C54" w:rsidRPr="00E11C3B" w:rsidRDefault="00E74C54" w:rsidP="00E74C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4C54" w:rsidRPr="00E11C3B" w:rsidRDefault="00E74C54" w:rsidP="00F923C4">
      <w:pPr>
        <w:tabs>
          <w:tab w:val="center" w:pos="7484"/>
          <w:tab w:val="right" w:pos="9298"/>
        </w:tabs>
        <w:rPr>
          <w:sz w:val="28"/>
          <w:szCs w:val="28"/>
        </w:rPr>
      </w:pPr>
    </w:p>
    <w:p w:rsidR="00612791" w:rsidRPr="00E11C3B" w:rsidRDefault="00612791" w:rsidP="00E74C54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E74C54" w:rsidRPr="00E11C3B" w:rsidRDefault="00E74C54" w:rsidP="00F64A76">
      <w:pPr>
        <w:tabs>
          <w:tab w:val="center" w:pos="7484"/>
          <w:tab w:val="right" w:pos="9298"/>
        </w:tabs>
        <w:rPr>
          <w:sz w:val="28"/>
          <w:szCs w:val="28"/>
        </w:rPr>
      </w:pPr>
    </w:p>
    <w:tbl>
      <w:tblPr>
        <w:tblStyle w:val="2"/>
        <w:tblW w:w="10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E74C54" w:rsidRPr="00E11C3B" w:rsidTr="00E74C54">
        <w:tc>
          <w:tcPr>
            <w:tcW w:w="10491" w:type="dxa"/>
          </w:tcPr>
          <w:p w:rsidR="00616F45" w:rsidRPr="00417AEF" w:rsidRDefault="00616F45" w:rsidP="00616F45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6F45">
              <w:rPr>
                <w:sz w:val="20"/>
                <w:szCs w:val="20"/>
              </w:rPr>
              <w:t>*</w:t>
            </w:r>
            <w:r w:rsidRPr="00417AEF">
              <w:rPr>
                <w:rFonts w:ascii="Times New Roman" w:hAnsi="Times New Roman"/>
                <w:sz w:val="20"/>
                <w:szCs w:val="20"/>
              </w:rPr>
              <w:t>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      </w:r>
          </w:p>
          <w:p w:rsidR="00DE18E6" w:rsidRPr="00417AEF" w:rsidRDefault="00616F45" w:rsidP="00DF786F">
            <w:pPr>
              <w:ind w:firstLine="708"/>
              <w:jc w:val="both"/>
              <w:rPr>
                <w:rFonts w:ascii="Times New Roman" w:hAnsi="Times New Roman"/>
              </w:rPr>
            </w:pPr>
            <w:r w:rsidRPr="00417AEF">
              <w:rPr>
                <w:rFonts w:ascii="Times New Roman" w:hAnsi="Times New Roman"/>
                <w:sz w:val="20"/>
                <w:szCs w:val="20"/>
              </w:rPr>
              <w:t>*Опросные листы без собственноручной подписи голосующего считаются недействительными.</w:t>
            </w:r>
          </w:p>
          <w:p w:rsidR="00DF786F" w:rsidRPr="00DF786F" w:rsidRDefault="00DF786F" w:rsidP="00DF786F">
            <w:pPr>
              <w:ind w:firstLine="708"/>
              <w:jc w:val="both"/>
            </w:pPr>
          </w:p>
          <w:p w:rsidR="009B521C" w:rsidRPr="009B521C" w:rsidRDefault="009B521C" w:rsidP="009B521C">
            <w:pPr>
              <w:ind w:left="6237"/>
              <w:rPr>
                <w:rFonts w:ascii="Times New Roman" w:hAnsi="Times New Roman"/>
                <w:sz w:val="24"/>
                <w:szCs w:val="24"/>
              </w:rPr>
            </w:pPr>
            <w:r w:rsidRPr="009B521C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ED34D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D34D8" w:rsidRDefault="009B521C" w:rsidP="009B521C">
            <w:pPr>
              <w:ind w:left="6237"/>
              <w:rPr>
                <w:rFonts w:ascii="Times New Roman" w:hAnsi="Times New Roman"/>
                <w:sz w:val="24"/>
                <w:szCs w:val="24"/>
              </w:rPr>
            </w:pPr>
            <w:r w:rsidRPr="009B521C">
              <w:rPr>
                <w:rFonts w:ascii="Times New Roman" w:hAnsi="Times New Roman"/>
                <w:sz w:val="24"/>
                <w:szCs w:val="24"/>
              </w:rPr>
              <w:t>к решению девятой сессии Совета депутатов Татарского муниципального округа Новосибирской области</w:t>
            </w:r>
          </w:p>
          <w:p w:rsidR="00E74C54" w:rsidRPr="00E11C3B" w:rsidRDefault="009B521C" w:rsidP="009B521C">
            <w:pPr>
              <w:ind w:left="6237"/>
              <w:rPr>
                <w:sz w:val="24"/>
                <w:szCs w:val="24"/>
              </w:rPr>
            </w:pPr>
            <w:r w:rsidRPr="009B521C">
              <w:rPr>
                <w:rFonts w:ascii="Times New Roman" w:hAnsi="Times New Roman"/>
                <w:sz w:val="24"/>
                <w:szCs w:val="24"/>
              </w:rPr>
              <w:t>от ______________ г. №______</w:t>
            </w:r>
          </w:p>
        </w:tc>
      </w:tr>
    </w:tbl>
    <w:p w:rsidR="00E74C54" w:rsidRPr="00E11C3B" w:rsidRDefault="00E74C54" w:rsidP="00E74C54">
      <w:pPr>
        <w:rPr>
          <w:rFonts w:eastAsia="Calibri"/>
          <w:sz w:val="28"/>
          <w:szCs w:val="28"/>
          <w:lang w:eastAsia="en-US"/>
        </w:rPr>
      </w:pPr>
    </w:p>
    <w:p w:rsidR="005731F7" w:rsidRDefault="00E74C54" w:rsidP="00E74C5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t>Состав комиссии по проведению опроса граждан</w:t>
      </w:r>
      <w:r w:rsidR="005731F7">
        <w:rPr>
          <w:rFonts w:eastAsia="Calibri"/>
          <w:b/>
          <w:sz w:val="28"/>
          <w:szCs w:val="28"/>
          <w:lang w:eastAsia="en-US"/>
        </w:rPr>
        <w:t xml:space="preserve"> на территории </w:t>
      </w:r>
    </w:p>
    <w:p w:rsidR="00E74C54" w:rsidRPr="00E11C3B" w:rsidRDefault="005731F7" w:rsidP="00E74C54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г. Татарска</w:t>
      </w:r>
      <w:r w:rsidR="00E74C54" w:rsidRPr="00E11C3B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E74C54" w:rsidRPr="00E11C3B" w:rsidRDefault="00E74C54" w:rsidP="00E74C54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D65DCB" w:rsidRPr="00E11C3B" w:rsidTr="00E74C54">
        <w:trPr>
          <w:trHeight w:val="205"/>
        </w:trPr>
        <w:tc>
          <w:tcPr>
            <w:tcW w:w="4508" w:type="dxa"/>
          </w:tcPr>
          <w:p w:rsidR="00D65DCB" w:rsidRPr="00C45E4E" w:rsidRDefault="00D65DCB" w:rsidP="00D65DCB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C45E4E">
              <w:rPr>
                <w:rFonts w:eastAsia="Calibri"/>
                <w:spacing w:val="-6"/>
                <w:sz w:val="28"/>
                <w:szCs w:val="28"/>
                <w:lang w:eastAsia="en-US"/>
              </w:rPr>
              <w:t>Барбашин</w:t>
            </w:r>
            <w:proofErr w:type="spellEnd"/>
            <w:r w:rsidRPr="00C45E4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Виктор Юрьевич</w:t>
            </w:r>
          </w:p>
          <w:p w:rsidR="00D65DCB" w:rsidRPr="00C45E4E" w:rsidRDefault="00D65DCB" w:rsidP="00D65DC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D65DCB" w:rsidRPr="00C45E4E" w:rsidRDefault="00D65DCB" w:rsidP="00D65DC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D65DCB" w:rsidRPr="00C45E4E" w:rsidRDefault="00D65DCB" w:rsidP="00D65DC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D65DCB" w:rsidRPr="00C45E4E" w:rsidRDefault="00D65DCB" w:rsidP="00D65DC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D65DCB" w:rsidRPr="00C45E4E" w:rsidRDefault="00D65DCB" w:rsidP="00D65DC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D65DCB" w:rsidRPr="00C45E4E" w:rsidRDefault="00D65DCB" w:rsidP="00D65DC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D65DCB" w:rsidRPr="00C45E4E" w:rsidRDefault="00D65DCB" w:rsidP="00D65D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45E4E">
              <w:rPr>
                <w:rFonts w:eastAsia="Calibri"/>
                <w:sz w:val="28"/>
                <w:szCs w:val="28"/>
                <w:lang w:eastAsia="en-US"/>
              </w:rPr>
              <w:t>Лазарева Юлия Юрьевна</w:t>
            </w:r>
          </w:p>
        </w:tc>
        <w:tc>
          <w:tcPr>
            <w:tcW w:w="425" w:type="dxa"/>
          </w:tcPr>
          <w:p w:rsidR="00D65DCB" w:rsidRPr="00C45E4E" w:rsidRDefault="00D65DCB" w:rsidP="00D65DCB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C45E4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D65DCB" w:rsidRPr="00C45E4E" w:rsidRDefault="00D65DCB" w:rsidP="00D65DCB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Pr="00C45E4E">
              <w:rPr>
                <w:rFonts w:eastAsia="Calibri"/>
                <w:spacing w:val="-6"/>
                <w:sz w:val="28"/>
                <w:szCs w:val="28"/>
                <w:lang w:eastAsia="en-US"/>
              </w:rPr>
              <w:t>Начальник управления благоустройства, дорожного хозяйства, транспорта и связи администрации Татарского муниципального округа Новосибирской области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(председатель комиссии)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  <w:p w:rsidR="00D65DCB" w:rsidRPr="00C45E4E" w:rsidRDefault="00D65DCB" w:rsidP="00D65DCB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D65DCB" w:rsidRPr="00C45E4E" w:rsidRDefault="00A73598" w:rsidP="00D65DCB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з</w:t>
            </w:r>
            <w:r w:rsidR="00D65DCB" w:rsidRPr="00C45E4E">
              <w:rPr>
                <w:rFonts w:eastAsia="Calibri"/>
                <w:spacing w:val="-6"/>
                <w:sz w:val="28"/>
                <w:szCs w:val="28"/>
                <w:lang w:eastAsia="en-US"/>
              </w:rPr>
              <w:t>аместитель начальника управления благоустройства, дорожного хозяйства, транспорта и связи администрации Татарского муниципального округа Новосибирской области</w:t>
            </w:r>
            <w:r w:rsidR="00D65DC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(заместитель председателя комиссии)</w:t>
            </w:r>
            <w:r w:rsidR="00D65DCB"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  <w:p w:rsidR="00D65DCB" w:rsidRPr="00C45E4E" w:rsidRDefault="00D65DCB" w:rsidP="00D65DCB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D65DCB" w:rsidRPr="00E11C3B" w:rsidTr="00E74C54">
        <w:trPr>
          <w:trHeight w:val="205"/>
        </w:trPr>
        <w:tc>
          <w:tcPr>
            <w:tcW w:w="4508" w:type="dxa"/>
          </w:tcPr>
          <w:p w:rsidR="00D65DCB" w:rsidRPr="00C45E4E" w:rsidRDefault="00D65DCB" w:rsidP="00D65DCB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C45E4E">
              <w:rPr>
                <w:rFonts w:eastAsia="Calibri"/>
                <w:spacing w:val="-6"/>
                <w:sz w:val="28"/>
                <w:szCs w:val="28"/>
                <w:lang w:eastAsia="en-US"/>
              </w:rPr>
              <w:t>Семенова Галина Ивановна</w:t>
            </w:r>
          </w:p>
        </w:tc>
        <w:tc>
          <w:tcPr>
            <w:tcW w:w="425" w:type="dxa"/>
          </w:tcPr>
          <w:p w:rsidR="00D65DCB" w:rsidRPr="00C45E4E" w:rsidRDefault="00D65DCB" w:rsidP="00D65DCB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C45E4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D65DCB" w:rsidRPr="00C45E4E" w:rsidRDefault="00D65DCB" w:rsidP="00D65DCB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A73598">
              <w:rPr>
                <w:rFonts w:eastAsia="Calibri"/>
                <w:spacing w:val="-6"/>
                <w:sz w:val="28"/>
                <w:szCs w:val="28"/>
                <w:lang w:eastAsia="en-US"/>
              </w:rPr>
              <w:t>в</w:t>
            </w:r>
            <w:r w:rsidRPr="00C45E4E">
              <w:rPr>
                <w:rFonts w:eastAsia="Calibri"/>
                <w:spacing w:val="-6"/>
                <w:sz w:val="28"/>
                <w:szCs w:val="28"/>
                <w:lang w:eastAsia="en-US"/>
              </w:rPr>
              <w:t>едущий специалист управления благоустройства, дорожного хозяйства, транспорта и связи администрации Татарского муниципального округа Новосибирской области</w:t>
            </w:r>
            <w:r w:rsidR="00C23643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(</w:t>
            </w:r>
            <w:r w:rsidR="00C23643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секретарь комиссии</w:t>
            </w:r>
            <w:r w:rsidR="00C23643"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="00C23643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  <w:p w:rsidR="00D65DCB" w:rsidRPr="00C45E4E" w:rsidRDefault="00D65DCB" w:rsidP="00D65DCB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D65DCB" w:rsidRPr="00C45E4E" w:rsidTr="00D65DCB">
        <w:trPr>
          <w:trHeight w:val="205"/>
        </w:trPr>
        <w:tc>
          <w:tcPr>
            <w:tcW w:w="4508" w:type="dxa"/>
          </w:tcPr>
          <w:p w:rsidR="00D65DCB" w:rsidRDefault="00D65DCB" w:rsidP="00D65DCB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C45E4E">
              <w:rPr>
                <w:rFonts w:eastAsia="Calibri"/>
                <w:spacing w:val="-6"/>
                <w:sz w:val="28"/>
                <w:szCs w:val="28"/>
                <w:lang w:eastAsia="en-US"/>
              </w:rPr>
              <w:t>Григорьева Юлия Юрьевна</w:t>
            </w:r>
          </w:p>
          <w:p w:rsidR="003061E8" w:rsidRDefault="003061E8" w:rsidP="00D65DCB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3061E8" w:rsidRDefault="003061E8" w:rsidP="00D65DCB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3061E8" w:rsidRDefault="003061E8" w:rsidP="00D65DCB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3061E8" w:rsidRDefault="003061E8" w:rsidP="00D65DCB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3061E8" w:rsidRDefault="003061E8" w:rsidP="00D65DCB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3061E8" w:rsidRPr="00E11C3B" w:rsidRDefault="003061E8" w:rsidP="003061E8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Урусова Людмила Александровна</w:t>
            </w:r>
          </w:p>
          <w:p w:rsidR="003061E8" w:rsidRPr="00C45E4E" w:rsidRDefault="003061E8" w:rsidP="00D65DCB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D65DCB" w:rsidRPr="00C45E4E" w:rsidRDefault="00D65DCB" w:rsidP="00D65DCB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D65DCB" w:rsidRDefault="00D65DCB" w:rsidP="00D65DCB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C45E4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A73598">
              <w:rPr>
                <w:rFonts w:eastAsia="Calibri"/>
                <w:spacing w:val="-6"/>
                <w:sz w:val="28"/>
                <w:szCs w:val="28"/>
                <w:lang w:eastAsia="en-US"/>
              </w:rPr>
              <w:t>г</w:t>
            </w:r>
            <w:r w:rsidRPr="00C45E4E">
              <w:rPr>
                <w:rFonts w:eastAsia="Calibri"/>
                <w:spacing w:val="-6"/>
                <w:sz w:val="28"/>
                <w:szCs w:val="28"/>
                <w:lang w:eastAsia="en-US"/>
              </w:rPr>
              <w:t>лавный специалист управления благоустройства, дорожного хозяйства, транспорта и связи администрации Татарского муниципального округа Новосибирской области</w:t>
            </w:r>
          </w:p>
          <w:p w:rsidR="003061E8" w:rsidRDefault="003061E8" w:rsidP="00D65DCB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3061E8" w:rsidRPr="00C45E4E" w:rsidRDefault="003061E8" w:rsidP="003061E8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представитель общественности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территории.</w:t>
            </w:r>
          </w:p>
        </w:tc>
      </w:tr>
    </w:tbl>
    <w:p w:rsidR="007F6416" w:rsidRDefault="007F6416" w:rsidP="00E74C54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7F6416" w:rsidRDefault="007F6416" w:rsidP="00E74C54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7F6416" w:rsidRDefault="007F6416" w:rsidP="00E74C54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7F6416" w:rsidRDefault="007F6416" w:rsidP="00E74C54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7F6416" w:rsidRDefault="007F6416" w:rsidP="00E74C54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7F6416" w:rsidRDefault="007F6416" w:rsidP="00E74C54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7F6416" w:rsidRDefault="007F6416" w:rsidP="00E74C54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7F6416" w:rsidRDefault="007F6416" w:rsidP="00E74C54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F66438" w:rsidRDefault="007F6416" w:rsidP="007F641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Состав комиссии по проведению опроса граждан</w:t>
      </w:r>
      <w:r w:rsidR="00F66438" w:rsidRPr="00F66438">
        <w:rPr>
          <w:rFonts w:eastAsia="Calibri"/>
          <w:b/>
          <w:sz w:val="28"/>
          <w:szCs w:val="28"/>
          <w:lang w:eastAsia="en-US"/>
        </w:rPr>
        <w:t xml:space="preserve"> </w:t>
      </w:r>
      <w:r w:rsidR="00F66438">
        <w:rPr>
          <w:rFonts w:eastAsia="Calibri"/>
          <w:b/>
          <w:sz w:val="28"/>
          <w:szCs w:val="28"/>
          <w:lang w:eastAsia="en-US"/>
        </w:rPr>
        <w:t xml:space="preserve">на территории </w:t>
      </w:r>
    </w:p>
    <w:p w:rsidR="00F0047C" w:rsidRPr="00E11C3B" w:rsidRDefault="005731F7" w:rsidP="006E189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д.</w:t>
      </w:r>
      <w:r w:rsidR="00F66438">
        <w:rPr>
          <w:rFonts w:eastAsia="Calibri"/>
          <w:b/>
          <w:sz w:val="28"/>
          <w:szCs w:val="28"/>
          <w:lang w:eastAsia="en-US"/>
        </w:rPr>
        <w:t xml:space="preserve"> Безбожник</w:t>
      </w:r>
    </w:p>
    <w:p w:rsidR="007F6416" w:rsidRPr="00E11C3B" w:rsidRDefault="007F6416" w:rsidP="007F6416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7F6416" w:rsidRPr="00E11C3B" w:rsidTr="00234DD5">
        <w:trPr>
          <w:trHeight w:val="205"/>
        </w:trPr>
        <w:tc>
          <w:tcPr>
            <w:tcW w:w="4508" w:type="dxa"/>
          </w:tcPr>
          <w:p w:rsidR="007F6416" w:rsidRPr="009E25B0" w:rsidRDefault="007F6416" w:rsidP="00234DD5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9E25B0">
              <w:rPr>
                <w:rFonts w:eastAsia="Calibri"/>
                <w:spacing w:val="-6"/>
                <w:sz w:val="28"/>
                <w:szCs w:val="28"/>
                <w:lang w:eastAsia="en-US"/>
              </w:rPr>
              <w:t>Бережинская</w:t>
            </w:r>
            <w:proofErr w:type="spellEnd"/>
            <w:r w:rsidRPr="009E25B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Надежда Владимировна </w:t>
            </w:r>
          </w:p>
          <w:p w:rsidR="00F0047C" w:rsidRPr="009E25B0" w:rsidRDefault="00F0047C" w:rsidP="00234DD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F1AB8" w:rsidRDefault="006F1AB8" w:rsidP="00234DD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F66438" w:rsidRDefault="00F66438" w:rsidP="00234DD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F66438" w:rsidRDefault="00F66438" w:rsidP="00234DD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572CA8" w:rsidRDefault="00572CA8" w:rsidP="00234DD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7F6416" w:rsidRPr="009E25B0" w:rsidRDefault="007F6416" w:rsidP="00234DD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E25B0">
              <w:rPr>
                <w:rFonts w:eastAsia="Calibri"/>
                <w:sz w:val="28"/>
                <w:szCs w:val="28"/>
                <w:lang w:eastAsia="en-US"/>
              </w:rPr>
              <w:t xml:space="preserve">Вольф Ирина Григорьевна </w:t>
            </w:r>
          </w:p>
        </w:tc>
        <w:tc>
          <w:tcPr>
            <w:tcW w:w="425" w:type="dxa"/>
          </w:tcPr>
          <w:p w:rsidR="007F6416" w:rsidRPr="00E11C3B" w:rsidRDefault="007F6416" w:rsidP="00234DD5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7F6416" w:rsidRDefault="009E25B0" w:rsidP="007F6416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. </w:t>
            </w:r>
            <w:r w:rsidR="00A76A74">
              <w:rPr>
                <w:rFonts w:eastAsia="Calibri"/>
                <w:spacing w:val="-6"/>
                <w:sz w:val="28"/>
                <w:szCs w:val="28"/>
                <w:lang w:eastAsia="en-US"/>
              </w:rPr>
              <w:t>р</w:t>
            </w:r>
            <w:r w:rsidR="007F641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уководителя </w:t>
            </w:r>
            <w:r w:rsidR="00DD09A4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Дмитриевского </w:t>
            </w:r>
            <w:r w:rsidR="007F6416"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территориального подразделения</w:t>
            </w:r>
            <w:r w:rsidR="00F66438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администрации Татарского муниципального округа Новосибирской области</w:t>
            </w:r>
            <w:r w:rsidR="007F641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(председатель комиссии)</w:t>
            </w:r>
            <w:r w:rsidR="007F6416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; </w:t>
            </w:r>
          </w:p>
          <w:p w:rsidR="00F0047C" w:rsidRDefault="00F0047C" w:rsidP="007F6416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7F6416" w:rsidRPr="0086305F" w:rsidRDefault="007F6416" w:rsidP="007F6416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1601F5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пециалист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DD09A4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Дмитриевского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территориального</w:t>
            </w:r>
            <w:r w:rsidR="00DD09A4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подразделения </w:t>
            </w:r>
            <w:r w:rsidR="00F66438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(заместитель председателя комиссии)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  <w:p w:rsidR="00F0047C" w:rsidRPr="00E11C3B" w:rsidRDefault="00F0047C" w:rsidP="007F6416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7F6416" w:rsidRPr="00E11C3B" w:rsidTr="00234DD5">
        <w:trPr>
          <w:trHeight w:val="205"/>
        </w:trPr>
        <w:tc>
          <w:tcPr>
            <w:tcW w:w="4508" w:type="dxa"/>
          </w:tcPr>
          <w:p w:rsidR="007F6416" w:rsidRPr="009E25B0" w:rsidRDefault="007F6416" w:rsidP="00234DD5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9E25B0">
              <w:rPr>
                <w:rFonts w:eastAsia="Calibri"/>
                <w:spacing w:val="-6"/>
                <w:sz w:val="28"/>
                <w:szCs w:val="28"/>
                <w:lang w:eastAsia="en-US"/>
              </w:rPr>
              <w:t>Паиль</w:t>
            </w:r>
            <w:proofErr w:type="spellEnd"/>
            <w:r w:rsidRPr="009E25B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Анна Витальевна</w:t>
            </w:r>
          </w:p>
        </w:tc>
        <w:tc>
          <w:tcPr>
            <w:tcW w:w="425" w:type="dxa"/>
          </w:tcPr>
          <w:p w:rsidR="007F6416" w:rsidRPr="00E11C3B" w:rsidRDefault="007F6416" w:rsidP="00234DD5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7F6416" w:rsidRPr="00E11C3B" w:rsidRDefault="001601F5" w:rsidP="007F6416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ведущий с</w:t>
            </w:r>
            <w:r w:rsidR="007F641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r w:rsidR="00DD09A4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Дмитриевского </w:t>
            </w:r>
            <w:r w:rsidR="007F641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F66438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="007F6416">
              <w:rPr>
                <w:rFonts w:eastAsia="Calibri"/>
                <w:spacing w:val="-6"/>
                <w:sz w:val="28"/>
                <w:szCs w:val="28"/>
                <w:lang w:eastAsia="en-US"/>
              </w:rPr>
              <w:t>(</w:t>
            </w:r>
            <w:r w:rsidR="007F6416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секретарь комиссии</w:t>
            </w:r>
            <w:r w:rsidR="007F6416"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="007F6416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</w:tc>
      </w:tr>
      <w:tr w:rsidR="007F6416" w:rsidRPr="00E11C3B" w:rsidTr="00234DD5">
        <w:trPr>
          <w:trHeight w:val="205"/>
        </w:trPr>
        <w:tc>
          <w:tcPr>
            <w:tcW w:w="4508" w:type="dxa"/>
          </w:tcPr>
          <w:p w:rsidR="007F6416" w:rsidRPr="009E25B0" w:rsidRDefault="007F6416" w:rsidP="00234DD5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7F6416" w:rsidRPr="00E11C3B" w:rsidRDefault="007F6416" w:rsidP="00234DD5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7F6416" w:rsidRPr="00E11C3B" w:rsidRDefault="007F6416" w:rsidP="007F6416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7F6416" w:rsidRPr="00E11C3B" w:rsidTr="00234DD5">
        <w:trPr>
          <w:trHeight w:val="205"/>
        </w:trPr>
        <w:tc>
          <w:tcPr>
            <w:tcW w:w="4508" w:type="dxa"/>
          </w:tcPr>
          <w:p w:rsidR="007F6416" w:rsidRPr="009E25B0" w:rsidRDefault="007F6416" w:rsidP="00234DD5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9E25B0">
              <w:rPr>
                <w:rFonts w:eastAsia="Calibri"/>
                <w:spacing w:val="-6"/>
                <w:sz w:val="28"/>
                <w:szCs w:val="28"/>
                <w:lang w:eastAsia="en-US"/>
              </w:rPr>
              <w:t>Симонова Олеся Олеговна</w:t>
            </w:r>
          </w:p>
        </w:tc>
        <w:tc>
          <w:tcPr>
            <w:tcW w:w="425" w:type="dxa"/>
          </w:tcPr>
          <w:p w:rsidR="007F6416" w:rsidRPr="00E11C3B" w:rsidRDefault="007F6416" w:rsidP="00234DD5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7F6416" w:rsidRPr="00E11C3B" w:rsidRDefault="007F6416" w:rsidP="0041645E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41645E">
              <w:rPr>
                <w:rFonts w:eastAsia="Calibri"/>
                <w:spacing w:val="-6"/>
                <w:sz w:val="28"/>
                <w:szCs w:val="28"/>
                <w:lang w:eastAsia="en-US"/>
              </w:rPr>
              <w:t>п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р</w:t>
            </w:r>
            <w:r w:rsidR="00DD09A4">
              <w:rPr>
                <w:rFonts w:eastAsia="Calibri"/>
                <w:spacing w:val="-6"/>
                <w:sz w:val="28"/>
                <w:szCs w:val="28"/>
                <w:lang w:eastAsia="en-US"/>
              </w:rPr>
              <w:t>едставитель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общественности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</w:p>
        </w:tc>
      </w:tr>
    </w:tbl>
    <w:p w:rsidR="00E74C54" w:rsidRDefault="00E74C54" w:rsidP="00E74C54">
      <w:pPr>
        <w:rPr>
          <w:sz w:val="28"/>
          <w:szCs w:val="28"/>
        </w:rPr>
      </w:pPr>
    </w:p>
    <w:p w:rsidR="009E25B0" w:rsidRDefault="009E25B0" w:rsidP="00E74C54">
      <w:pPr>
        <w:rPr>
          <w:sz w:val="28"/>
          <w:szCs w:val="28"/>
        </w:rPr>
      </w:pPr>
    </w:p>
    <w:p w:rsidR="009E25B0" w:rsidRDefault="009E25B0" w:rsidP="00E74C54">
      <w:pPr>
        <w:rPr>
          <w:sz w:val="28"/>
          <w:szCs w:val="28"/>
        </w:rPr>
      </w:pPr>
    </w:p>
    <w:p w:rsidR="00E7059A" w:rsidRDefault="00E7059A" w:rsidP="00E74C54">
      <w:pPr>
        <w:rPr>
          <w:sz w:val="28"/>
          <w:szCs w:val="28"/>
        </w:rPr>
      </w:pPr>
    </w:p>
    <w:p w:rsidR="00E7059A" w:rsidRDefault="00E7059A" w:rsidP="00E74C54">
      <w:pPr>
        <w:rPr>
          <w:sz w:val="28"/>
          <w:szCs w:val="28"/>
        </w:rPr>
      </w:pPr>
    </w:p>
    <w:p w:rsidR="00E7059A" w:rsidRDefault="00E7059A" w:rsidP="00E74C54">
      <w:pPr>
        <w:rPr>
          <w:sz w:val="28"/>
          <w:szCs w:val="28"/>
        </w:rPr>
      </w:pPr>
    </w:p>
    <w:p w:rsidR="00E7059A" w:rsidRDefault="00E7059A" w:rsidP="00E74C54">
      <w:pPr>
        <w:rPr>
          <w:sz w:val="28"/>
          <w:szCs w:val="28"/>
        </w:rPr>
      </w:pPr>
    </w:p>
    <w:p w:rsidR="00E7059A" w:rsidRDefault="00E7059A" w:rsidP="00E74C54">
      <w:pPr>
        <w:rPr>
          <w:sz w:val="28"/>
          <w:szCs w:val="28"/>
        </w:rPr>
      </w:pPr>
    </w:p>
    <w:p w:rsidR="00E7059A" w:rsidRDefault="00E7059A" w:rsidP="00E74C54">
      <w:pPr>
        <w:rPr>
          <w:sz w:val="28"/>
          <w:szCs w:val="28"/>
        </w:rPr>
      </w:pPr>
    </w:p>
    <w:p w:rsidR="00E7059A" w:rsidRDefault="00E7059A" w:rsidP="00E74C54">
      <w:pPr>
        <w:rPr>
          <w:sz w:val="28"/>
          <w:szCs w:val="28"/>
        </w:rPr>
      </w:pPr>
    </w:p>
    <w:p w:rsidR="00E7059A" w:rsidRDefault="00E7059A" w:rsidP="00E74C54">
      <w:pPr>
        <w:rPr>
          <w:sz w:val="28"/>
          <w:szCs w:val="28"/>
        </w:rPr>
      </w:pPr>
    </w:p>
    <w:p w:rsidR="00E7059A" w:rsidRDefault="00E7059A" w:rsidP="00E74C54">
      <w:pPr>
        <w:rPr>
          <w:sz w:val="28"/>
          <w:szCs w:val="28"/>
        </w:rPr>
      </w:pPr>
    </w:p>
    <w:p w:rsidR="00E7059A" w:rsidRDefault="00E7059A" w:rsidP="00E74C54">
      <w:pPr>
        <w:rPr>
          <w:sz w:val="28"/>
          <w:szCs w:val="28"/>
        </w:rPr>
      </w:pPr>
    </w:p>
    <w:p w:rsidR="00E7059A" w:rsidRDefault="00E7059A" w:rsidP="00E74C54">
      <w:pPr>
        <w:rPr>
          <w:sz w:val="28"/>
          <w:szCs w:val="28"/>
        </w:rPr>
      </w:pPr>
    </w:p>
    <w:p w:rsidR="00E7059A" w:rsidRDefault="00E7059A" w:rsidP="00E74C54">
      <w:pPr>
        <w:rPr>
          <w:sz w:val="28"/>
          <w:szCs w:val="28"/>
        </w:rPr>
      </w:pPr>
    </w:p>
    <w:p w:rsidR="00E7059A" w:rsidRDefault="00E7059A" w:rsidP="00E74C54">
      <w:pPr>
        <w:rPr>
          <w:sz w:val="28"/>
          <w:szCs w:val="28"/>
        </w:rPr>
      </w:pPr>
    </w:p>
    <w:p w:rsidR="00E7059A" w:rsidRDefault="00E7059A" w:rsidP="00E74C54">
      <w:pPr>
        <w:rPr>
          <w:sz w:val="28"/>
          <w:szCs w:val="28"/>
        </w:rPr>
      </w:pPr>
    </w:p>
    <w:p w:rsidR="009E25B0" w:rsidRDefault="009E25B0" w:rsidP="00E74C54">
      <w:pPr>
        <w:rPr>
          <w:sz w:val="28"/>
          <w:szCs w:val="28"/>
        </w:rPr>
      </w:pPr>
    </w:p>
    <w:p w:rsidR="007316B1" w:rsidRDefault="007316B1" w:rsidP="00E74C54">
      <w:pPr>
        <w:rPr>
          <w:sz w:val="28"/>
          <w:szCs w:val="28"/>
        </w:rPr>
      </w:pPr>
    </w:p>
    <w:p w:rsidR="009E25B0" w:rsidRDefault="009E25B0" w:rsidP="00E74C54">
      <w:pPr>
        <w:rPr>
          <w:sz w:val="28"/>
          <w:szCs w:val="28"/>
        </w:rPr>
      </w:pPr>
    </w:p>
    <w:p w:rsidR="009E25B0" w:rsidRDefault="009E25B0" w:rsidP="00E74C54">
      <w:pPr>
        <w:rPr>
          <w:sz w:val="28"/>
          <w:szCs w:val="28"/>
        </w:rPr>
      </w:pPr>
    </w:p>
    <w:p w:rsidR="007316B1" w:rsidRDefault="009E25B0" w:rsidP="007316B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 xml:space="preserve">Состав комиссии по проведению опроса граждан </w:t>
      </w:r>
      <w:r w:rsidR="007316B1">
        <w:rPr>
          <w:rFonts w:eastAsia="Calibri"/>
          <w:b/>
          <w:sz w:val="28"/>
          <w:szCs w:val="28"/>
          <w:lang w:eastAsia="en-US"/>
        </w:rPr>
        <w:t xml:space="preserve">на территории </w:t>
      </w:r>
    </w:p>
    <w:p w:rsidR="007316B1" w:rsidRPr="00E11C3B" w:rsidRDefault="005731F7" w:rsidP="007316B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с.</w:t>
      </w:r>
      <w:r w:rsidR="0065546C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65546C">
        <w:rPr>
          <w:rFonts w:eastAsia="Calibri"/>
          <w:b/>
          <w:sz w:val="28"/>
          <w:szCs w:val="28"/>
          <w:lang w:eastAsia="en-US"/>
        </w:rPr>
        <w:t>Зубовка</w:t>
      </w:r>
      <w:proofErr w:type="spellEnd"/>
    </w:p>
    <w:p w:rsidR="009E25B0" w:rsidRPr="00E11C3B" w:rsidRDefault="009E25B0" w:rsidP="009E25B0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25B0" w:rsidRPr="00E11C3B" w:rsidRDefault="009E25B0" w:rsidP="009E25B0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9E25B0" w:rsidRPr="00E11C3B" w:rsidTr="00A76A74">
        <w:trPr>
          <w:trHeight w:val="205"/>
        </w:trPr>
        <w:tc>
          <w:tcPr>
            <w:tcW w:w="4508" w:type="dxa"/>
          </w:tcPr>
          <w:p w:rsidR="009E25B0" w:rsidRPr="00A97596" w:rsidRDefault="009E25B0" w:rsidP="00A76A74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A97596">
              <w:rPr>
                <w:rFonts w:eastAsia="Calibri"/>
                <w:spacing w:val="-6"/>
                <w:sz w:val="28"/>
                <w:szCs w:val="28"/>
                <w:lang w:eastAsia="en-US"/>
              </w:rPr>
              <w:t>Лобовикова</w:t>
            </w:r>
            <w:proofErr w:type="spellEnd"/>
            <w:r w:rsidRPr="00A9759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Валентина Ивановна</w:t>
            </w:r>
          </w:p>
          <w:p w:rsidR="009E25B0" w:rsidRPr="00A97596" w:rsidRDefault="009E25B0" w:rsidP="00A76A7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9E25B0" w:rsidRPr="00A97596" w:rsidRDefault="009E25B0" w:rsidP="00A76A7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F1AB8" w:rsidRDefault="006F1AB8" w:rsidP="00A76A7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5546C" w:rsidRDefault="0065546C" w:rsidP="00A76A7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572CA8" w:rsidRDefault="00572CA8" w:rsidP="00A76A7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572CA8" w:rsidRDefault="00572CA8" w:rsidP="00A76A7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9E25B0" w:rsidRPr="00A97596" w:rsidRDefault="009E25B0" w:rsidP="00A76A7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97596">
              <w:rPr>
                <w:rFonts w:eastAsia="Calibri"/>
                <w:sz w:val="28"/>
                <w:szCs w:val="28"/>
                <w:lang w:eastAsia="en-US"/>
              </w:rPr>
              <w:t>Ефимова Оксана Витальевна</w:t>
            </w:r>
          </w:p>
        </w:tc>
        <w:tc>
          <w:tcPr>
            <w:tcW w:w="425" w:type="dxa"/>
          </w:tcPr>
          <w:p w:rsidR="009E25B0" w:rsidRPr="00E11C3B" w:rsidRDefault="009E25B0" w:rsidP="00A76A74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9E25B0" w:rsidRDefault="009E25B0" w:rsidP="00A76A74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. </w:t>
            </w:r>
            <w:r w:rsidR="00A76A74">
              <w:rPr>
                <w:rFonts w:eastAsia="Calibri"/>
                <w:spacing w:val="-6"/>
                <w:sz w:val="28"/>
                <w:szCs w:val="28"/>
                <w:lang w:eastAsia="en-US"/>
              </w:rPr>
              <w:t>р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уководителя </w:t>
            </w:r>
            <w:r w:rsidR="0041645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Зубовского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территориального подразделения</w:t>
            </w:r>
            <w:r w:rsidR="0065546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администрации Татарского муниципального округа Новосибирской области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(председатель комиссии)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; </w:t>
            </w:r>
          </w:p>
          <w:p w:rsidR="009E25B0" w:rsidRDefault="009E25B0" w:rsidP="00A76A74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9E25B0" w:rsidRPr="00E11C3B" w:rsidRDefault="009E25B0" w:rsidP="006F1AB8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65546C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пециалист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41645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Зубовского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65546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(заместитель председателя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  <w:p w:rsidR="009E25B0" w:rsidRPr="00E11C3B" w:rsidRDefault="009E25B0" w:rsidP="00A76A74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9E25B0" w:rsidRPr="00E11C3B" w:rsidTr="00A76A74">
        <w:trPr>
          <w:trHeight w:val="205"/>
        </w:trPr>
        <w:tc>
          <w:tcPr>
            <w:tcW w:w="4508" w:type="dxa"/>
          </w:tcPr>
          <w:p w:rsidR="009E25B0" w:rsidRPr="00A97596" w:rsidRDefault="009E25B0" w:rsidP="00A76A74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A97596">
              <w:rPr>
                <w:rFonts w:eastAsia="Calibri"/>
                <w:spacing w:val="-6"/>
                <w:sz w:val="28"/>
                <w:szCs w:val="28"/>
                <w:lang w:eastAsia="en-US"/>
              </w:rPr>
              <w:t>Демьяненко Виктория Анатольевна</w:t>
            </w:r>
          </w:p>
        </w:tc>
        <w:tc>
          <w:tcPr>
            <w:tcW w:w="425" w:type="dxa"/>
          </w:tcPr>
          <w:p w:rsidR="009E25B0" w:rsidRPr="00E11C3B" w:rsidRDefault="009E25B0" w:rsidP="00A76A74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9E25B0" w:rsidRPr="00E11C3B" w:rsidRDefault="009E25B0" w:rsidP="00A76A74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41645E">
              <w:rPr>
                <w:rFonts w:eastAsia="Calibri"/>
                <w:spacing w:val="-6"/>
                <w:sz w:val="28"/>
                <w:szCs w:val="28"/>
                <w:lang w:eastAsia="en-US"/>
              </w:rPr>
              <w:t>П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редставитель общественности территории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(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секретарь 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</w:tc>
      </w:tr>
      <w:tr w:rsidR="009E25B0" w:rsidRPr="00E11C3B" w:rsidTr="00A76A74">
        <w:trPr>
          <w:trHeight w:val="205"/>
        </w:trPr>
        <w:tc>
          <w:tcPr>
            <w:tcW w:w="4508" w:type="dxa"/>
          </w:tcPr>
          <w:p w:rsidR="009E25B0" w:rsidRPr="00A97596" w:rsidRDefault="009E25B0" w:rsidP="00A76A74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9E25B0" w:rsidRPr="00E11C3B" w:rsidRDefault="009E25B0" w:rsidP="00A76A74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9E25B0" w:rsidRPr="00E11C3B" w:rsidRDefault="009E25B0" w:rsidP="00A76A74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9E25B0" w:rsidRPr="00E11C3B" w:rsidTr="00A76A74">
        <w:trPr>
          <w:trHeight w:val="205"/>
        </w:trPr>
        <w:tc>
          <w:tcPr>
            <w:tcW w:w="4508" w:type="dxa"/>
          </w:tcPr>
          <w:p w:rsidR="009E25B0" w:rsidRPr="00A97596" w:rsidRDefault="009E25B0" w:rsidP="00A76A74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A97596">
              <w:rPr>
                <w:rFonts w:eastAsia="Calibri"/>
                <w:spacing w:val="-6"/>
                <w:sz w:val="28"/>
                <w:szCs w:val="28"/>
                <w:lang w:eastAsia="en-US"/>
              </w:rPr>
              <w:t>Тараненко Светлана Степановна</w:t>
            </w:r>
          </w:p>
          <w:p w:rsidR="009E25B0" w:rsidRPr="00A97596" w:rsidRDefault="009E25B0" w:rsidP="00A76A74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A97596">
              <w:rPr>
                <w:rFonts w:eastAsia="Calibri"/>
                <w:spacing w:val="-6"/>
                <w:sz w:val="28"/>
                <w:szCs w:val="28"/>
                <w:lang w:eastAsia="en-US"/>
              </w:rPr>
              <w:t>Тимошенко Елена Анатольевна</w:t>
            </w:r>
          </w:p>
        </w:tc>
        <w:tc>
          <w:tcPr>
            <w:tcW w:w="425" w:type="dxa"/>
          </w:tcPr>
          <w:p w:rsidR="009E25B0" w:rsidRPr="00E11C3B" w:rsidRDefault="009E25B0" w:rsidP="00A76A74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9E25B0" w:rsidRPr="00E11C3B" w:rsidRDefault="009E25B0" w:rsidP="0041645E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41645E">
              <w:rPr>
                <w:rFonts w:eastAsia="Calibri"/>
                <w:spacing w:val="-6"/>
                <w:sz w:val="28"/>
                <w:szCs w:val="28"/>
                <w:lang w:eastAsia="en-US"/>
              </w:rPr>
              <w:t>п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р</w:t>
            </w:r>
            <w:r w:rsidR="0041645E">
              <w:rPr>
                <w:rFonts w:eastAsia="Calibri"/>
                <w:spacing w:val="-6"/>
                <w:sz w:val="28"/>
                <w:szCs w:val="28"/>
                <w:lang w:eastAsia="en-US"/>
              </w:rPr>
              <w:t>едставители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</w:p>
        </w:tc>
      </w:tr>
    </w:tbl>
    <w:p w:rsidR="009E25B0" w:rsidRDefault="009E25B0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A76A74" w:rsidRDefault="00A76A74" w:rsidP="00E74C54">
      <w:pPr>
        <w:rPr>
          <w:sz w:val="28"/>
          <w:szCs w:val="28"/>
        </w:rPr>
      </w:pPr>
    </w:p>
    <w:p w:rsidR="00AA0E68" w:rsidRDefault="00AA0E68" w:rsidP="00E74C54">
      <w:pPr>
        <w:rPr>
          <w:sz w:val="28"/>
          <w:szCs w:val="28"/>
        </w:rPr>
      </w:pPr>
    </w:p>
    <w:p w:rsidR="00A76A74" w:rsidRDefault="00A76A74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AA0E68" w:rsidRDefault="006F1AB8" w:rsidP="006F1AB8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 xml:space="preserve">Состав комиссии по проведению опроса граждан </w:t>
      </w:r>
      <w:r w:rsidR="00AA0E68">
        <w:rPr>
          <w:rFonts w:eastAsia="Calibri"/>
          <w:b/>
          <w:sz w:val="28"/>
          <w:szCs w:val="28"/>
          <w:lang w:eastAsia="en-US"/>
        </w:rPr>
        <w:t xml:space="preserve">на территории </w:t>
      </w:r>
    </w:p>
    <w:p w:rsidR="006F1AB8" w:rsidRPr="00E11C3B" w:rsidRDefault="005731F7" w:rsidP="006F1AB8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д.</w:t>
      </w:r>
      <w:r w:rsidR="00AA0E68">
        <w:rPr>
          <w:rFonts w:eastAsia="Calibri"/>
          <w:b/>
          <w:sz w:val="28"/>
          <w:szCs w:val="28"/>
          <w:lang w:eastAsia="en-US"/>
        </w:rPr>
        <w:t xml:space="preserve"> Лебяжье</w:t>
      </w:r>
    </w:p>
    <w:p w:rsidR="006F1AB8" w:rsidRPr="00E11C3B" w:rsidRDefault="006F1AB8" w:rsidP="006F1AB8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6F1AB8" w:rsidRPr="00BB6CD0" w:rsidTr="00A76A74">
        <w:trPr>
          <w:trHeight w:val="205"/>
        </w:trPr>
        <w:tc>
          <w:tcPr>
            <w:tcW w:w="4508" w:type="dxa"/>
          </w:tcPr>
          <w:p w:rsidR="006F1AB8" w:rsidRPr="00BB6CD0" w:rsidRDefault="006F1AB8" w:rsidP="00A76A74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>Милосердов</w:t>
            </w:r>
            <w:proofErr w:type="spellEnd"/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Сергей Николаевич</w:t>
            </w:r>
          </w:p>
          <w:p w:rsidR="006F1AB8" w:rsidRPr="00BB6CD0" w:rsidRDefault="006F1AB8" w:rsidP="00A76A7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F1AB8" w:rsidRPr="00BB6CD0" w:rsidRDefault="006F1AB8" w:rsidP="00A76A7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7059A" w:rsidRDefault="00E7059A" w:rsidP="00A76A7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A0E68" w:rsidRDefault="00AA0E68" w:rsidP="00A76A7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A0E68" w:rsidRDefault="00AA0E68" w:rsidP="00A76A7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572CA8" w:rsidRDefault="00572CA8" w:rsidP="00A76A7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F1AB8" w:rsidRPr="00BB6CD0" w:rsidRDefault="006F1AB8" w:rsidP="00A76A7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B6CD0">
              <w:rPr>
                <w:rFonts w:eastAsia="Calibri"/>
                <w:sz w:val="28"/>
                <w:szCs w:val="28"/>
                <w:lang w:eastAsia="en-US"/>
              </w:rPr>
              <w:t>Назаров Юрий Семенович</w:t>
            </w:r>
          </w:p>
        </w:tc>
        <w:tc>
          <w:tcPr>
            <w:tcW w:w="425" w:type="dxa"/>
          </w:tcPr>
          <w:p w:rsidR="006F1AB8" w:rsidRPr="00BB6CD0" w:rsidRDefault="006F1AB8" w:rsidP="00A76A74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6F1AB8" w:rsidRPr="00BB6CD0" w:rsidRDefault="006F1AB8" w:rsidP="00A76A74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>И.о</w:t>
            </w:r>
            <w:proofErr w:type="spellEnd"/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руководителя  </w:t>
            </w:r>
            <w:proofErr w:type="spellStart"/>
            <w:r w:rsidR="00E7059A">
              <w:rPr>
                <w:rFonts w:eastAsia="Calibri"/>
                <w:spacing w:val="-6"/>
                <w:sz w:val="28"/>
                <w:szCs w:val="28"/>
                <w:lang w:eastAsia="en-US"/>
              </w:rPr>
              <w:t>Казаткульского</w:t>
            </w:r>
            <w:proofErr w:type="spellEnd"/>
            <w:r w:rsidR="00E7059A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AA0E68">
              <w:rPr>
                <w:rFonts w:eastAsia="Calibri"/>
                <w:spacing w:val="-6"/>
                <w:sz w:val="28"/>
                <w:szCs w:val="28"/>
                <w:lang w:eastAsia="en-US"/>
              </w:rPr>
              <w:t>администрации Татарского муниципального округа Новосибирской области</w:t>
            </w:r>
            <w:r w:rsidR="00AA0E68"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(председатель комиссии); </w:t>
            </w:r>
          </w:p>
          <w:p w:rsidR="006F1AB8" w:rsidRPr="00BB6CD0" w:rsidRDefault="006F1AB8" w:rsidP="00A76A74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F1AB8" w:rsidRPr="00BB6CD0" w:rsidRDefault="006F1AB8" w:rsidP="006F1AB8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ведущий с</w:t>
            </w: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proofErr w:type="spellStart"/>
            <w:r w:rsidR="00E7059A">
              <w:rPr>
                <w:rFonts w:eastAsia="Calibri"/>
                <w:spacing w:val="-6"/>
                <w:sz w:val="28"/>
                <w:szCs w:val="28"/>
                <w:lang w:eastAsia="en-US"/>
              </w:rPr>
              <w:t>Казаткульского</w:t>
            </w:r>
            <w:proofErr w:type="spellEnd"/>
            <w:r w:rsidR="00E7059A"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территориального подразделения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AA0E68">
              <w:rPr>
                <w:rFonts w:eastAsia="Calibri"/>
                <w:spacing w:val="-6"/>
                <w:sz w:val="28"/>
                <w:szCs w:val="28"/>
                <w:lang w:eastAsia="en-US"/>
              </w:rPr>
              <w:t>администрации Татарского муниципального округа Новосибирской области</w:t>
            </w:r>
            <w:r w:rsidR="00AA0E68"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>(заместитель председателя комиссии);</w:t>
            </w:r>
          </w:p>
          <w:p w:rsidR="006F1AB8" w:rsidRPr="00BB6CD0" w:rsidRDefault="006F1AB8" w:rsidP="00A76A74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F1AB8" w:rsidRPr="00BB6CD0" w:rsidTr="00A76A74">
        <w:trPr>
          <w:trHeight w:val="205"/>
        </w:trPr>
        <w:tc>
          <w:tcPr>
            <w:tcW w:w="4508" w:type="dxa"/>
          </w:tcPr>
          <w:p w:rsidR="006F1AB8" w:rsidRPr="00BB6CD0" w:rsidRDefault="006F1AB8" w:rsidP="00A76A74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>Скабяк</w:t>
            </w:r>
            <w:proofErr w:type="spellEnd"/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Наталья Владимировна</w:t>
            </w:r>
          </w:p>
        </w:tc>
        <w:tc>
          <w:tcPr>
            <w:tcW w:w="425" w:type="dxa"/>
          </w:tcPr>
          <w:p w:rsidR="006F1AB8" w:rsidRPr="00BB6CD0" w:rsidRDefault="006F1AB8" w:rsidP="00A76A74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F1AB8" w:rsidRPr="00BB6CD0" w:rsidRDefault="006F1AB8" w:rsidP="00A76A74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ведущий с</w:t>
            </w: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proofErr w:type="spellStart"/>
            <w:r w:rsidR="00E7059A">
              <w:rPr>
                <w:rFonts w:eastAsia="Calibri"/>
                <w:spacing w:val="-6"/>
                <w:sz w:val="28"/>
                <w:szCs w:val="28"/>
                <w:lang w:eastAsia="en-US"/>
              </w:rPr>
              <w:t>Казаткульского</w:t>
            </w:r>
            <w:proofErr w:type="spellEnd"/>
            <w:r w:rsidR="00E7059A"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территориального подразделения</w:t>
            </w:r>
            <w:r w:rsidR="00B5518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администрации Татарского муниципального округа Новосибирской области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>(секретарь комиссии);</w:t>
            </w:r>
          </w:p>
        </w:tc>
      </w:tr>
      <w:tr w:rsidR="006F1AB8" w:rsidRPr="00BB6CD0" w:rsidTr="00A76A74">
        <w:trPr>
          <w:trHeight w:val="205"/>
        </w:trPr>
        <w:tc>
          <w:tcPr>
            <w:tcW w:w="4508" w:type="dxa"/>
          </w:tcPr>
          <w:p w:rsidR="006F1AB8" w:rsidRPr="00BB6CD0" w:rsidRDefault="006F1AB8" w:rsidP="00A76A74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6F1AB8" w:rsidRPr="00BB6CD0" w:rsidRDefault="006F1AB8" w:rsidP="00A76A74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F1AB8" w:rsidRPr="00BB6CD0" w:rsidRDefault="006F1AB8" w:rsidP="00A76A74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F1AB8" w:rsidRPr="00E11C3B" w:rsidTr="00A76A74">
        <w:trPr>
          <w:trHeight w:val="205"/>
        </w:trPr>
        <w:tc>
          <w:tcPr>
            <w:tcW w:w="4508" w:type="dxa"/>
          </w:tcPr>
          <w:p w:rsidR="006F1AB8" w:rsidRPr="00BB6CD0" w:rsidRDefault="006F1AB8" w:rsidP="00A76A74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>Сальникова Ольга Ивановна</w:t>
            </w:r>
          </w:p>
        </w:tc>
        <w:tc>
          <w:tcPr>
            <w:tcW w:w="425" w:type="dxa"/>
          </w:tcPr>
          <w:p w:rsidR="006F1AB8" w:rsidRPr="00BB6CD0" w:rsidRDefault="006F1AB8" w:rsidP="00A76A74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F1AB8" w:rsidRPr="00E11C3B" w:rsidRDefault="006F1AB8" w:rsidP="00A76A74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с</w:t>
            </w: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>тароста д.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>Лебяжье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</w:p>
        </w:tc>
      </w:tr>
    </w:tbl>
    <w:p w:rsidR="006F1AB8" w:rsidRPr="00E11C3B" w:rsidRDefault="006F1AB8" w:rsidP="006F1AB8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F1AB8" w:rsidRPr="00E11C3B" w:rsidRDefault="006F1AB8" w:rsidP="006F1AB8">
      <w:pPr>
        <w:rPr>
          <w:sz w:val="28"/>
          <w:szCs w:val="28"/>
        </w:rPr>
      </w:pPr>
    </w:p>
    <w:p w:rsidR="0041645E" w:rsidRDefault="0041645E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B5518F" w:rsidRDefault="00B5518F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572CA8" w:rsidRDefault="008F419A" w:rsidP="008F41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Состав комиссии по проведению опроса граждан</w:t>
      </w:r>
      <w:r w:rsidR="009D1662">
        <w:rPr>
          <w:rFonts w:eastAsia="Calibri"/>
          <w:b/>
          <w:sz w:val="28"/>
          <w:szCs w:val="28"/>
          <w:lang w:eastAsia="en-US"/>
        </w:rPr>
        <w:t xml:space="preserve"> на территории</w:t>
      </w:r>
    </w:p>
    <w:p w:rsidR="008F419A" w:rsidRPr="00E11C3B" w:rsidRDefault="005731F7" w:rsidP="008F419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с.</w:t>
      </w:r>
      <w:r w:rsidR="00572CA8">
        <w:rPr>
          <w:rFonts w:eastAsia="Calibri"/>
          <w:b/>
          <w:sz w:val="28"/>
          <w:szCs w:val="28"/>
          <w:lang w:eastAsia="en-US"/>
        </w:rPr>
        <w:t xml:space="preserve"> Казачий Мыс</w:t>
      </w:r>
      <w:r w:rsidR="009D1662">
        <w:rPr>
          <w:rFonts w:eastAsia="Calibri"/>
          <w:b/>
          <w:sz w:val="28"/>
          <w:szCs w:val="28"/>
          <w:lang w:eastAsia="en-US"/>
        </w:rPr>
        <w:t xml:space="preserve"> </w:t>
      </w:r>
      <w:r w:rsidR="008F419A" w:rsidRPr="00E11C3B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8F419A" w:rsidRPr="00E11C3B" w:rsidRDefault="008F419A" w:rsidP="008F419A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D16B9F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highlight w:val="yellow"/>
                <w:lang w:eastAsia="en-US"/>
              </w:rPr>
            </w:pPr>
            <w:r w:rsidRPr="009436F5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Авдеев Николай Геннадьевич </w:t>
            </w:r>
          </w:p>
          <w:p w:rsidR="008F419A" w:rsidRDefault="008F419A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B5518F" w:rsidRDefault="00B5518F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B5518F" w:rsidRDefault="00B5518F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B5518F" w:rsidRDefault="00B5518F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572CA8" w:rsidRPr="00D16B9F" w:rsidRDefault="00572CA8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8F419A" w:rsidRPr="00D16B9F" w:rsidRDefault="008F419A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8F419A" w:rsidRPr="00D16B9F" w:rsidRDefault="008F419A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Конобеев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Андрей Владимирович</w:t>
            </w: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Руководитель </w:t>
            </w:r>
            <w:proofErr w:type="spellStart"/>
            <w:r w:rsidR="00B5518F">
              <w:rPr>
                <w:rFonts w:eastAsia="Calibri"/>
                <w:spacing w:val="-6"/>
                <w:sz w:val="28"/>
                <w:szCs w:val="28"/>
                <w:lang w:eastAsia="en-US"/>
              </w:rPr>
              <w:t>Казачемысского</w:t>
            </w:r>
            <w:proofErr w:type="spellEnd"/>
            <w:r w:rsidR="00B5518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B5518F">
              <w:rPr>
                <w:rFonts w:eastAsia="Calibri"/>
                <w:spacing w:val="-6"/>
                <w:sz w:val="28"/>
                <w:szCs w:val="28"/>
                <w:lang w:eastAsia="en-US"/>
              </w:rPr>
              <w:t>администрации Татарского муниципального округа Новосибирской области</w:t>
            </w:r>
            <w:r w:rsidR="00B5518F"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(председатель комиссии)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; </w:t>
            </w:r>
          </w:p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8F419A" w:rsidRPr="00E11C3B" w:rsidRDefault="008F419A" w:rsidP="00B5518F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B5518F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пециалист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B5518F">
              <w:rPr>
                <w:rFonts w:eastAsia="Calibri"/>
                <w:spacing w:val="-6"/>
                <w:sz w:val="28"/>
                <w:szCs w:val="28"/>
                <w:lang w:eastAsia="en-US"/>
              </w:rPr>
              <w:t>Казачемысского</w:t>
            </w:r>
            <w:proofErr w:type="spellEnd"/>
            <w:r w:rsidR="00B5518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B5518F">
              <w:rPr>
                <w:rFonts w:eastAsia="Calibri"/>
                <w:spacing w:val="-6"/>
                <w:sz w:val="28"/>
                <w:szCs w:val="28"/>
                <w:lang w:eastAsia="en-US"/>
              </w:rPr>
              <w:t>администрации Татарского муниципального округа Новосибирской области</w:t>
            </w:r>
            <w:r w:rsidR="00B5518F"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(заместитель председателя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D16B9F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highlight w:val="yellow"/>
                <w:lang w:eastAsia="en-US"/>
              </w:rPr>
            </w:pPr>
            <w:proofErr w:type="spellStart"/>
            <w:r w:rsidRPr="009436F5">
              <w:rPr>
                <w:rFonts w:eastAsia="Calibri"/>
                <w:sz w:val="28"/>
                <w:szCs w:val="28"/>
                <w:lang w:eastAsia="en-US"/>
              </w:rPr>
              <w:t>Вайн</w:t>
            </w:r>
            <w:proofErr w:type="spellEnd"/>
            <w:r w:rsidRPr="009436F5">
              <w:rPr>
                <w:rFonts w:eastAsia="Calibri"/>
                <w:sz w:val="28"/>
                <w:szCs w:val="28"/>
                <w:lang w:eastAsia="en-US"/>
              </w:rPr>
              <w:t xml:space="preserve"> Татьяна Ивановна</w:t>
            </w: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B5518F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ведущий с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Казачемысского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территориального подразделения</w:t>
            </w:r>
            <w:r w:rsidR="008F419A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администрации Татарского муниципального округа Новосибирской области</w:t>
            </w:r>
            <w:r w:rsidRPr="00BB6CD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>(</w:t>
            </w:r>
            <w:r w:rsidR="008F419A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секретарь комиссии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="008F419A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D16B9F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D16B9F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highlight w:val="yellow"/>
                <w:lang w:eastAsia="en-US"/>
              </w:rPr>
            </w:pPr>
            <w:proofErr w:type="spellStart"/>
            <w:r w:rsidRPr="00991873">
              <w:rPr>
                <w:rFonts w:eastAsia="Calibri"/>
                <w:spacing w:val="-6"/>
                <w:sz w:val="28"/>
                <w:szCs w:val="28"/>
                <w:lang w:eastAsia="en-US"/>
              </w:rPr>
              <w:t>Губер</w:t>
            </w:r>
            <w:proofErr w:type="spellEnd"/>
            <w:r w:rsidRPr="00991873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Денис Сергеевич</w:t>
            </w: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8F419A" w:rsidP="00B5518F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представител</w:t>
            </w:r>
            <w:r w:rsidR="00B5518F">
              <w:rPr>
                <w:rFonts w:eastAsia="Calibri"/>
                <w:spacing w:val="-6"/>
                <w:sz w:val="28"/>
                <w:szCs w:val="28"/>
                <w:lang w:eastAsia="en-US"/>
              </w:rPr>
              <w:t>ь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</w:p>
        </w:tc>
      </w:tr>
    </w:tbl>
    <w:p w:rsidR="008F419A" w:rsidRDefault="008F419A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3853CA" w:rsidRDefault="003853CA" w:rsidP="003853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Состав комиссии по проведению опроса граждан</w:t>
      </w:r>
      <w:r>
        <w:rPr>
          <w:rFonts w:eastAsia="Calibri"/>
          <w:b/>
          <w:sz w:val="28"/>
          <w:szCs w:val="28"/>
          <w:lang w:eastAsia="en-US"/>
        </w:rPr>
        <w:t xml:space="preserve"> на территории</w:t>
      </w:r>
    </w:p>
    <w:p w:rsidR="003853CA" w:rsidRPr="00E11C3B" w:rsidRDefault="003853CA" w:rsidP="003853C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с. Красноярка </w:t>
      </w:r>
      <w:r w:rsidRPr="00E11C3B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3853CA" w:rsidRPr="00E11C3B" w:rsidRDefault="003853CA" w:rsidP="003853CA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197A4C" w:rsidTr="00197A4C">
        <w:trPr>
          <w:trHeight w:val="205"/>
        </w:trPr>
        <w:tc>
          <w:tcPr>
            <w:tcW w:w="4508" w:type="dxa"/>
          </w:tcPr>
          <w:p w:rsidR="00197A4C" w:rsidRDefault="00197A4C">
            <w:pPr>
              <w:autoSpaceDE w:val="0"/>
              <w:autoSpaceDN w:val="0"/>
              <w:spacing w:after="160" w:line="256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Бистерфельд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Артур Юрьевич</w:t>
            </w:r>
          </w:p>
          <w:p w:rsidR="00197A4C" w:rsidRDefault="00197A4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97A4C" w:rsidRDefault="00197A4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97A4C" w:rsidRDefault="00197A4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97A4C" w:rsidRDefault="00197A4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97A4C" w:rsidRDefault="00197A4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97A4C" w:rsidRDefault="00197A4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97A4C" w:rsidRDefault="00197A4C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Федина Марина Викторовна</w:t>
            </w:r>
          </w:p>
        </w:tc>
        <w:tc>
          <w:tcPr>
            <w:tcW w:w="425" w:type="dxa"/>
            <w:hideMark/>
          </w:tcPr>
          <w:p w:rsidR="00197A4C" w:rsidRDefault="00197A4C">
            <w:pPr>
              <w:autoSpaceDE w:val="0"/>
              <w:autoSpaceDN w:val="0"/>
              <w:spacing w:after="160" w:line="256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noWrap/>
          </w:tcPr>
          <w:p w:rsidR="00197A4C" w:rsidRDefault="00F62F9B" w:rsidP="00197A4C">
            <w:pPr>
              <w:autoSpaceDE w:val="0"/>
              <w:autoSpaceDN w:val="0"/>
              <w:spacing w:after="160" w:line="256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="00197A4C">
              <w:rPr>
                <w:rFonts w:eastAsia="Calibri"/>
                <w:spacing w:val="-6"/>
                <w:sz w:val="28"/>
                <w:szCs w:val="28"/>
                <w:lang w:eastAsia="en-US"/>
              </w:rPr>
              <w:t>И.о</w:t>
            </w:r>
            <w:proofErr w:type="spellEnd"/>
            <w:r w:rsidR="00197A4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. руководителя Красноярского территориального подразделения администрации Татарского муниципального округа Новосибирской области (председатель комиссии); </w:t>
            </w:r>
          </w:p>
          <w:p w:rsidR="00197A4C" w:rsidRDefault="00197A4C" w:rsidP="00197A4C">
            <w:pPr>
              <w:autoSpaceDE w:val="0"/>
              <w:autoSpaceDN w:val="0"/>
              <w:spacing w:after="160" w:line="256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197A4C" w:rsidRDefault="00197A4C" w:rsidP="00197A4C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ведущий специалист Красноярского территориального подразделения администрации Татарского муниципального округа Новосибирской области (заместитель председателя комиссии);</w:t>
            </w:r>
          </w:p>
          <w:p w:rsidR="00197A4C" w:rsidRDefault="00197A4C" w:rsidP="00197A4C">
            <w:pPr>
              <w:autoSpaceDE w:val="0"/>
              <w:autoSpaceDN w:val="0"/>
              <w:spacing w:after="160" w:line="256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197A4C" w:rsidTr="00197A4C">
        <w:trPr>
          <w:trHeight w:val="205"/>
        </w:trPr>
        <w:tc>
          <w:tcPr>
            <w:tcW w:w="4508" w:type="dxa"/>
            <w:hideMark/>
          </w:tcPr>
          <w:p w:rsidR="00197A4C" w:rsidRDefault="00197A4C">
            <w:pPr>
              <w:autoSpaceDE w:val="0"/>
              <w:autoSpaceDN w:val="0"/>
              <w:spacing w:after="160" w:line="256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Федин Григорий Васильевич</w:t>
            </w:r>
          </w:p>
        </w:tc>
        <w:tc>
          <w:tcPr>
            <w:tcW w:w="425" w:type="dxa"/>
            <w:hideMark/>
          </w:tcPr>
          <w:p w:rsidR="00197A4C" w:rsidRDefault="00197A4C">
            <w:pPr>
              <w:autoSpaceDE w:val="0"/>
              <w:autoSpaceDN w:val="0"/>
              <w:spacing w:after="160" w:line="256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noWrap/>
          </w:tcPr>
          <w:p w:rsidR="00197A4C" w:rsidRDefault="00F62F9B" w:rsidP="00197A4C">
            <w:pPr>
              <w:autoSpaceDE w:val="0"/>
              <w:autoSpaceDN w:val="0"/>
              <w:spacing w:after="160" w:line="256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в</w:t>
            </w:r>
            <w:r w:rsidR="00197A4C">
              <w:rPr>
                <w:rFonts w:eastAsia="Calibri"/>
                <w:spacing w:val="-6"/>
                <w:sz w:val="28"/>
                <w:szCs w:val="28"/>
                <w:lang w:eastAsia="en-US"/>
              </w:rPr>
              <w:t>едущий специалист Красноярского территориального подразделения администрации Татарского муниципального округа Новосибирской области (секретарь комиссии);</w:t>
            </w:r>
          </w:p>
        </w:tc>
      </w:tr>
      <w:tr w:rsidR="00197A4C" w:rsidTr="00197A4C">
        <w:trPr>
          <w:trHeight w:val="205"/>
        </w:trPr>
        <w:tc>
          <w:tcPr>
            <w:tcW w:w="4508" w:type="dxa"/>
          </w:tcPr>
          <w:p w:rsidR="00197A4C" w:rsidRDefault="00197A4C">
            <w:pPr>
              <w:autoSpaceDE w:val="0"/>
              <w:autoSpaceDN w:val="0"/>
              <w:spacing w:after="160" w:line="256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197A4C" w:rsidRDefault="00197A4C">
            <w:pPr>
              <w:autoSpaceDE w:val="0"/>
              <w:autoSpaceDN w:val="0"/>
              <w:spacing w:after="160" w:line="256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noWrap/>
          </w:tcPr>
          <w:p w:rsidR="00197A4C" w:rsidRDefault="00197A4C" w:rsidP="00197A4C">
            <w:pPr>
              <w:autoSpaceDE w:val="0"/>
              <w:autoSpaceDN w:val="0"/>
              <w:spacing w:after="160" w:line="256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197A4C" w:rsidTr="00197A4C">
        <w:trPr>
          <w:trHeight w:val="205"/>
        </w:trPr>
        <w:tc>
          <w:tcPr>
            <w:tcW w:w="4508" w:type="dxa"/>
            <w:hideMark/>
          </w:tcPr>
          <w:p w:rsidR="00197A4C" w:rsidRDefault="00197A4C">
            <w:pPr>
              <w:autoSpaceDE w:val="0"/>
              <w:autoSpaceDN w:val="0"/>
              <w:spacing w:after="160" w:line="256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Пономарева Ольга Владимировна</w:t>
            </w:r>
          </w:p>
        </w:tc>
        <w:tc>
          <w:tcPr>
            <w:tcW w:w="425" w:type="dxa"/>
            <w:hideMark/>
          </w:tcPr>
          <w:p w:rsidR="00197A4C" w:rsidRDefault="00197A4C">
            <w:pPr>
              <w:autoSpaceDE w:val="0"/>
              <w:autoSpaceDN w:val="0"/>
              <w:spacing w:after="160" w:line="256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noWrap/>
            <w:hideMark/>
          </w:tcPr>
          <w:p w:rsidR="00197A4C" w:rsidRDefault="00F62F9B" w:rsidP="00197A4C">
            <w:pPr>
              <w:autoSpaceDE w:val="0"/>
              <w:autoSpaceDN w:val="0"/>
              <w:spacing w:after="160" w:line="256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197A4C">
              <w:rPr>
                <w:rFonts w:eastAsia="Calibri"/>
                <w:spacing w:val="-6"/>
                <w:sz w:val="28"/>
                <w:szCs w:val="28"/>
                <w:lang w:eastAsia="en-US"/>
              </w:rPr>
              <w:t>представитель общественности территории.</w:t>
            </w:r>
          </w:p>
        </w:tc>
      </w:tr>
    </w:tbl>
    <w:p w:rsidR="00197A4C" w:rsidRDefault="00197A4C" w:rsidP="00197A4C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197A4C" w:rsidRDefault="00197A4C" w:rsidP="00197A4C">
      <w:pPr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4077" w:rsidRDefault="00D94077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Pr="00E11C3B" w:rsidRDefault="00696F6B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D97D56" w:rsidRDefault="008F419A" w:rsidP="008F41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 xml:space="preserve">Состав комиссии по проведению опроса граждан </w:t>
      </w:r>
      <w:r w:rsidR="00D97D56">
        <w:rPr>
          <w:rFonts w:eastAsia="Calibri"/>
          <w:b/>
          <w:sz w:val="28"/>
          <w:szCs w:val="28"/>
          <w:lang w:eastAsia="en-US"/>
        </w:rPr>
        <w:t xml:space="preserve">на территории </w:t>
      </w:r>
    </w:p>
    <w:p w:rsidR="008F419A" w:rsidRPr="00E11C3B" w:rsidRDefault="005731F7" w:rsidP="008F419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с.</w:t>
      </w:r>
      <w:r w:rsidR="00D97D56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D97D56">
        <w:rPr>
          <w:rFonts w:eastAsia="Calibri"/>
          <w:b/>
          <w:sz w:val="28"/>
          <w:szCs w:val="28"/>
          <w:lang w:eastAsia="en-US"/>
        </w:rPr>
        <w:t>Киевка</w:t>
      </w:r>
      <w:proofErr w:type="spellEnd"/>
    </w:p>
    <w:p w:rsidR="008F419A" w:rsidRPr="00E11C3B" w:rsidRDefault="008F419A" w:rsidP="008F419A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893DEC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893DEC">
              <w:rPr>
                <w:rFonts w:eastAsia="Calibri"/>
                <w:spacing w:val="-6"/>
                <w:sz w:val="28"/>
                <w:szCs w:val="28"/>
                <w:lang w:eastAsia="en-US"/>
              </w:rPr>
              <w:t>Бугаева Анастасия Сергеевна</w:t>
            </w:r>
          </w:p>
          <w:p w:rsidR="008F419A" w:rsidRDefault="008F419A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D97D56" w:rsidRPr="00893DEC" w:rsidRDefault="00D97D56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8F419A" w:rsidRDefault="008F419A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D97D56" w:rsidRDefault="00D97D56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D97D56" w:rsidRDefault="00D97D56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D97D56" w:rsidRPr="00893DEC" w:rsidRDefault="00D97D56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8F419A" w:rsidRPr="00893DEC" w:rsidRDefault="008F419A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93DEC">
              <w:rPr>
                <w:rFonts w:eastAsia="Calibri"/>
                <w:sz w:val="28"/>
                <w:szCs w:val="28"/>
                <w:lang w:eastAsia="en-US"/>
              </w:rPr>
              <w:t>Шатских</w:t>
            </w:r>
            <w:proofErr w:type="spellEnd"/>
            <w:r w:rsidRPr="00893D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93DEC">
              <w:rPr>
                <w:rFonts w:eastAsia="Calibri"/>
                <w:sz w:val="28"/>
                <w:szCs w:val="28"/>
                <w:lang w:eastAsia="en-US"/>
              </w:rPr>
              <w:t>Флюра</w:t>
            </w:r>
            <w:proofErr w:type="spellEnd"/>
            <w:r w:rsidRPr="00893DEC">
              <w:rPr>
                <w:rFonts w:eastAsia="Calibri"/>
                <w:sz w:val="28"/>
                <w:szCs w:val="28"/>
                <w:lang w:eastAsia="en-US"/>
              </w:rPr>
              <w:t xml:space="preserve"> Рафаиловна</w:t>
            </w: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. руководителя </w:t>
            </w:r>
            <w:r w:rsidR="00D97D5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Киевского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D97D5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(председатель комиссии)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; </w:t>
            </w:r>
          </w:p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8F419A" w:rsidRPr="00E11C3B" w:rsidRDefault="008F419A" w:rsidP="00D97D56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D97D56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пециалист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D97D5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Киевского территориального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подразделения </w:t>
            </w:r>
            <w:r w:rsidR="00D97D5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(заместитель председателя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893DEC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893DEC">
              <w:rPr>
                <w:rFonts w:eastAsia="Calibri"/>
                <w:spacing w:val="-6"/>
                <w:sz w:val="28"/>
                <w:szCs w:val="28"/>
                <w:lang w:eastAsia="en-US"/>
              </w:rPr>
              <w:t>Деева Юлия Викторовна</w:t>
            </w: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D97D56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ведущий с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Киевского 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>(</w:t>
            </w:r>
            <w:r w:rsidR="008F419A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секретарь комиссии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="008F419A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</w:tc>
      </w:tr>
      <w:tr w:rsidR="008F419A" w:rsidRPr="00E11C3B" w:rsidTr="008F419A">
        <w:trPr>
          <w:trHeight w:val="471"/>
        </w:trPr>
        <w:tc>
          <w:tcPr>
            <w:tcW w:w="4508" w:type="dxa"/>
          </w:tcPr>
          <w:p w:rsidR="008F419A" w:rsidRPr="00893DEC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893DEC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893DEC">
              <w:rPr>
                <w:rFonts w:eastAsia="Calibri"/>
                <w:spacing w:val="-6"/>
                <w:sz w:val="28"/>
                <w:szCs w:val="28"/>
                <w:lang w:eastAsia="en-US"/>
              </w:rPr>
              <w:t>Пирогова Лилия Сергеевна</w:t>
            </w:r>
          </w:p>
          <w:p w:rsidR="008F419A" w:rsidRPr="00893DEC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893DEC">
              <w:rPr>
                <w:rFonts w:eastAsia="Calibri"/>
                <w:spacing w:val="-6"/>
                <w:sz w:val="28"/>
                <w:szCs w:val="28"/>
                <w:lang w:eastAsia="en-US"/>
              </w:rPr>
              <w:t>Родионова Екатерина Александровна</w:t>
            </w:r>
          </w:p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Бухарева Татьяна Роб</w:t>
            </w:r>
            <w:r w:rsidRPr="00893DEC">
              <w:rPr>
                <w:rFonts w:eastAsia="Calibri"/>
                <w:spacing w:val="-6"/>
                <w:sz w:val="28"/>
                <w:szCs w:val="28"/>
                <w:lang w:eastAsia="en-US"/>
              </w:rPr>
              <w:t>ертовна</w:t>
            </w:r>
          </w:p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Default="00696F6B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Default="00696F6B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Default="00696F6B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Default="00696F6B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Default="00696F6B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Default="00696F6B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Default="00696F6B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Default="00696F6B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Default="00696F6B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FB2B72" w:rsidRPr="00893DEC" w:rsidRDefault="00FB2B72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представители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</w:p>
          <w:p w:rsidR="00FB2B72" w:rsidRDefault="00FB2B72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FB2B72" w:rsidRPr="00E11C3B" w:rsidRDefault="00FB2B72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</w:tbl>
    <w:p w:rsidR="00D46FA2" w:rsidRDefault="008F419A" w:rsidP="008F41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 xml:space="preserve">Состав комиссии по проведению опроса граждан </w:t>
      </w:r>
      <w:r w:rsidR="00FB2B72">
        <w:rPr>
          <w:rFonts w:eastAsia="Calibri"/>
          <w:b/>
          <w:sz w:val="28"/>
          <w:szCs w:val="28"/>
          <w:lang w:eastAsia="en-US"/>
        </w:rPr>
        <w:t xml:space="preserve">на территории </w:t>
      </w:r>
    </w:p>
    <w:p w:rsidR="008F419A" w:rsidRPr="00E11C3B" w:rsidRDefault="005731F7" w:rsidP="008F419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с.</w:t>
      </w:r>
      <w:r w:rsidR="00D46FA2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D46FA2">
        <w:rPr>
          <w:rFonts w:eastAsia="Calibri"/>
          <w:b/>
          <w:sz w:val="28"/>
          <w:szCs w:val="28"/>
          <w:lang w:eastAsia="en-US"/>
        </w:rPr>
        <w:t>Козловка</w:t>
      </w:r>
      <w:proofErr w:type="spellEnd"/>
    </w:p>
    <w:p w:rsidR="008F419A" w:rsidRPr="00E11C3B" w:rsidRDefault="008F419A" w:rsidP="008F419A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044055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044055">
              <w:rPr>
                <w:rFonts w:eastAsia="Calibri"/>
                <w:spacing w:val="-6"/>
                <w:sz w:val="28"/>
                <w:szCs w:val="28"/>
                <w:lang w:eastAsia="en-US"/>
              </w:rPr>
              <w:t>Кабирова</w:t>
            </w:r>
            <w:proofErr w:type="spellEnd"/>
            <w:r w:rsidRPr="00044055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Наталья Александровна</w:t>
            </w:r>
          </w:p>
          <w:p w:rsidR="008F419A" w:rsidRPr="00044055" w:rsidRDefault="008F419A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8F419A" w:rsidRPr="00044055" w:rsidRDefault="008F419A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8F419A" w:rsidRPr="00044055" w:rsidRDefault="008F419A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 </w:t>
            </w:r>
          </w:p>
        </w:tc>
        <w:tc>
          <w:tcPr>
            <w:tcW w:w="5132" w:type="dxa"/>
            <w:shd w:val="clear" w:color="auto" w:fill="auto"/>
            <w:noWrap/>
          </w:tcPr>
          <w:p w:rsidR="008F419A" w:rsidRDefault="00D46FA2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р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>уководител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я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FB2B7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Козловского 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>(председатель комиссии)</w:t>
            </w:r>
            <w:r w:rsidR="008F419A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; </w:t>
            </w:r>
          </w:p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044055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044055">
              <w:rPr>
                <w:rFonts w:eastAsia="Calibri"/>
                <w:sz w:val="28"/>
                <w:szCs w:val="28"/>
                <w:lang w:eastAsia="en-US"/>
              </w:rPr>
              <w:t>Тимкина Наталья Викторовна</w:t>
            </w: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610EDF" w:rsidP="005D156B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эксперт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5D15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Козловского 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D46FA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>(</w:t>
            </w:r>
            <w:r w:rsidR="008F419A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секретарь комиссии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="008F419A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044055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044055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044055">
              <w:rPr>
                <w:rFonts w:eastAsia="Calibri"/>
                <w:spacing w:val="-6"/>
                <w:sz w:val="28"/>
                <w:szCs w:val="28"/>
                <w:lang w:eastAsia="en-US"/>
              </w:rPr>
              <w:t>Рахматуллина Юлия Сергеевна</w:t>
            </w: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8F419A" w:rsidP="005D156B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представител</w:t>
            </w:r>
            <w:r w:rsidR="005D156B">
              <w:rPr>
                <w:rFonts w:eastAsia="Calibri"/>
                <w:spacing w:val="-6"/>
                <w:sz w:val="28"/>
                <w:szCs w:val="28"/>
                <w:lang w:eastAsia="en-US"/>
              </w:rPr>
              <w:t>ь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</w:p>
        </w:tc>
      </w:tr>
    </w:tbl>
    <w:p w:rsidR="008F419A" w:rsidRPr="00E11C3B" w:rsidRDefault="008F419A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D46FA2" w:rsidRDefault="00D46FA2" w:rsidP="00E74C54">
      <w:pPr>
        <w:rPr>
          <w:sz w:val="28"/>
          <w:szCs w:val="28"/>
        </w:rPr>
      </w:pPr>
    </w:p>
    <w:p w:rsidR="00610EDF" w:rsidRDefault="00610EDF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D46FA2" w:rsidRDefault="008F419A" w:rsidP="008F41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 xml:space="preserve">Состав комиссии по проведению опроса граждан </w:t>
      </w:r>
      <w:r w:rsidR="00D46FA2">
        <w:rPr>
          <w:rFonts w:eastAsia="Calibri"/>
          <w:b/>
          <w:sz w:val="28"/>
          <w:szCs w:val="28"/>
          <w:lang w:eastAsia="en-US"/>
        </w:rPr>
        <w:t xml:space="preserve">на территории </w:t>
      </w:r>
    </w:p>
    <w:p w:rsidR="00D46FA2" w:rsidRPr="00E11C3B" w:rsidRDefault="005731F7" w:rsidP="00CF04EC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с.</w:t>
      </w:r>
      <w:r w:rsidR="00D46FA2">
        <w:rPr>
          <w:rFonts w:eastAsia="Calibri"/>
          <w:b/>
          <w:sz w:val="28"/>
          <w:szCs w:val="28"/>
          <w:lang w:eastAsia="en-US"/>
        </w:rPr>
        <w:t xml:space="preserve"> Константиновка </w:t>
      </w:r>
    </w:p>
    <w:p w:rsidR="008F419A" w:rsidRPr="00E11C3B" w:rsidRDefault="008F419A" w:rsidP="008F419A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B23D08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B23D08">
              <w:rPr>
                <w:rFonts w:eastAsia="Calibri"/>
                <w:spacing w:val="-6"/>
                <w:sz w:val="28"/>
                <w:szCs w:val="28"/>
                <w:lang w:eastAsia="en-US"/>
              </w:rPr>
              <w:t>Байбара</w:t>
            </w:r>
            <w:proofErr w:type="spellEnd"/>
            <w:r w:rsidRPr="00B23D08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Александр Васильевич</w:t>
            </w:r>
          </w:p>
          <w:p w:rsidR="008F419A" w:rsidRPr="00D16B9F" w:rsidRDefault="008F419A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8F419A" w:rsidRDefault="008F419A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CF04EC" w:rsidRDefault="00CF04EC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CF04EC" w:rsidRDefault="00CF04EC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CF04EC" w:rsidRDefault="00CF04EC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CF04EC" w:rsidRPr="00D16B9F" w:rsidRDefault="00CF04EC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8F419A" w:rsidRPr="00D16B9F" w:rsidRDefault="008F419A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 w:rsidRPr="00B23D08">
              <w:rPr>
                <w:rFonts w:eastAsia="Calibri"/>
                <w:sz w:val="28"/>
                <w:szCs w:val="28"/>
                <w:lang w:eastAsia="en-US"/>
              </w:rPr>
              <w:t>Прокопенко Светлана Михайловна</w:t>
            </w: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="00CF04EC">
              <w:rPr>
                <w:rFonts w:eastAsia="Calibri"/>
                <w:spacing w:val="-6"/>
                <w:sz w:val="28"/>
                <w:szCs w:val="28"/>
                <w:lang w:eastAsia="en-US"/>
              </w:rPr>
              <w:t>И.о</w:t>
            </w:r>
            <w:proofErr w:type="spellEnd"/>
            <w:r w:rsidR="00CF04EC">
              <w:rPr>
                <w:rFonts w:eastAsia="Calibri"/>
                <w:spacing w:val="-6"/>
                <w:sz w:val="28"/>
                <w:szCs w:val="28"/>
                <w:lang w:eastAsia="en-US"/>
              </w:rPr>
              <w:t>. р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уководител</w:t>
            </w:r>
            <w:r w:rsidR="00CF04EC">
              <w:rPr>
                <w:rFonts w:eastAsia="Calibri"/>
                <w:spacing w:val="-6"/>
                <w:sz w:val="28"/>
                <w:szCs w:val="28"/>
                <w:lang w:eastAsia="en-US"/>
              </w:rPr>
              <w:t>я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D46FA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Константиновского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CF04E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(председатель комиссии)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; </w:t>
            </w:r>
          </w:p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8F419A" w:rsidRPr="00E11C3B" w:rsidRDefault="008F419A" w:rsidP="00CF04EC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CF04EC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пециалист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D46FA2" w:rsidRPr="00D46FA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Константиновского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CF04EC">
              <w:rPr>
                <w:rFonts w:eastAsia="Calibri"/>
                <w:spacing w:val="-6"/>
                <w:sz w:val="28"/>
                <w:szCs w:val="28"/>
                <w:lang w:eastAsia="en-US"/>
              </w:rPr>
              <w:t>администрации Татарского муниципального округа Новосибирской области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(заместитель председателя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D16B9F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highlight w:val="yellow"/>
                <w:lang w:eastAsia="en-US"/>
              </w:rPr>
            </w:pPr>
            <w:r w:rsidRPr="00B23D08">
              <w:rPr>
                <w:rFonts w:eastAsia="Calibri"/>
                <w:spacing w:val="-6"/>
                <w:sz w:val="28"/>
                <w:szCs w:val="28"/>
                <w:lang w:eastAsia="en-US"/>
              </w:rPr>
              <w:t>Гомолко Ирина Сергеевна</w:t>
            </w: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8F419A" w:rsidP="00CF04EC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CF04EC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r w:rsidR="00CF04EC" w:rsidRPr="00D46FA2">
              <w:rPr>
                <w:rFonts w:eastAsia="Calibri"/>
                <w:spacing w:val="-6"/>
                <w:sz w:val="28"/>
                <w:szCs w:val="28"/>
                <w:lang w:eastAsia="en-US"/>
              </w:rPr>
              <w:t>Константиновского</w:t>
            </w:r>
            <w:r w:rsidR="00CF04E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территориального подразделения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CF04E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(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секретарь 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D16B9F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B23D08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B23D08">
              <w:rPr>
                <w:rFonts w:eastAsia="Calibri"/>
                <w:spacing w:val="-6"/>
                <w:sz w:val="28"/>
                <w:szCs w:val="28"/>
                <w:lang w:eastAsia="en-US"/>
              </w:rPr>
              <w:t>Бытик</w:t>
            </w:r>
            <w:proofErr w:type="spellEnd"/>
            <w:r w:rsidRPr="00B23D08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Сергей Анатольевич</w:t>
            </w:r>
          </w:p>
          <w:p w:rsidR="008F419A" w:rsidRPr="00B23D08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B23D08">
              <w:rPr>
                <w:rFonts w:eastAsia="Calibri"/>
                <w:spacing w:val="-6"/>
                <w:sz w:val="28"/>
                <w:szCs w:val="28"/>
                <w:lang w:eastAsia="en-US"/>
              </w:rPr>
              <w:t>Захаренкова</w:t>
            </w:r>
            <w:proofErr w:type="spellEnd"/>
            <w:r w:rsidRPr="00B23D08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Наталья Николаевна</w:t>
            </w: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представители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</w:p>
        </w:tc>
      </w:tr>
    </w:tbl>
    <w:p w:rsidR="008F419A" w:rsidRPr="00E11C3B" w:rsidRDefault="008F419A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10EDF" w:rsidRDefault="00610EDF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8F419A" w:rsidRDefault="008F419A" w:rsidP="008F41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 xml:space="preserve">Состав комиссии по проведению опроса граждан </w:t>
      </w:r>
      <w:r w:rsidR="00610EDF">
        <w:rPr>
          <w:rFonts w:eastAsia="Calibri"/>
          <w:b/>
          <w:sz w:val="28"/>
          <w:szCs w:val="28"/>
          <w:lang w:eastAsia="en-US"/>
        </w:rPr>
        <w:t xml:space="preserve">на территории </w:t>
      </w:r>
    </w:p>
    <w:p w:rsidR="00610EDF" w:rsidRPr="00E11C3B" w:rsidRDefault="005731F7" w:rsidP="008F419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д.</w:t>
      </w:r>
      <w:r w:rsidR="00610EDF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610EDF">
        <w:rPr>
          <w:rFonts w:eastAsia="Calibri"/>
          <w:b/>
          <w:sz w:val="28"/>
          <w:szCs w:val="28"/>
          <w:lang w:eastAsia="en-US"/>
        </w:rPr>
        <w:t>Кочневка</w:t>
      </w:r>
      <w:proofErr w:type="spellEnd"/>
    </w:p>
    <w:p w:rsidR="008F419A" w:rsidRPr="00E11C3B" w:rsidRDefault="008F419A" w:rsidP="008F419A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8F419A" w:rsidRPr="00E62690" w:rsidTr="008F419A">
        <w:trPr>
          <w:trHeight w:val="205"/>
        </w:trPr>
        <w:tc>
          <w:tcPr>
            <w:tcW w:w="4508" w:type="dxa"/>
          </w:tcPr>
          <w:p w:rsidR="008F419A" w:rsidRPr="00E62690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>Гридин Пётр Михайлович</w:t>
            </w:r>
          </w:p>
          <w:p w:rsidR="008F419A" w:rsidRPr="00E62690" w:rsidRDefault="008F419A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8F419A" w:rsidRDefault="008F419A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10EDF" w:rsidRDefault="00610EDF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10EDF" w:rsidRDefault="00610EDF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10EDF" w:rsidRDefault="00610EDF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10EDF" w:rsidRPr="00E62690" w:rsidRDefault="00610EDF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8F419A" w:rsidRPr="00E62690" w:rsidRDefault="008F419A" w:rsidP="008F419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E62690">
              <w:rPr>
                <w:rFonts w:eastAsia="Calibri"/>
                <w:sz w:val="28"/>
                <w:szCs w:val="28"/>
                <w:lang w:eastAsia="en-US"/>
              </w:rPr>
              <w:t>Зембицкая</w:t>
            </w:r>
            <w:proofErr w:type="spellEnd"/>
            <w:r w:rsidRPr="00E62690">
              <w:rPr>
                <w:rFonts w:eastAsia="Calibri"/>
                <w:sz w:val="28"/>
                <w:szCs w:val="28"/>
                <w:lang w:eastAsia="en-US"/>
              </w:rPr>
              <w:t xml:space="preserve"> Лариса Анатольевна</w:t>
            </w:r>
          </w:p>
        </w:tc>
        <w:tc>
          <w:tcPr>
            <w:tcW w:w="425" w:type="dxa"/>
          </w:tcPr>
          <w:p w:rsidR="008F419A" w:rsidRPr="00E62690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8F419A" w:rsidRPr="00E62690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="00610EDF">
              <w:rPr>
                <w:rFonts w:eastAsia="Calibri"/>
                <w:spacing w:val="-6"/>
                <w:sz w:val="28"/>
                <w:szCs w:val="28"/>
                <w:lang w:eastAsia="en-US"/>
              </w:rPr>
              <w:t>И.</w:t>
            </w:r>
            <w:r w:rsidR="00ED34D8">
              <w:rPr>
                <w:rFonts w:eastAsia="Calibri"/>
                <w:spacing w:val="-6"/>
                <w:sz w:val="28"/>
                <w:szCs w:val="28"/>
                <w:lang w:eastAsia="en-US"/>
              </w:rPr>
              <w:t>о</w:t>
            </w:r>
            <w:proofErr w:type="spellEnd"/>
            <w:r w:rsidR="00610ED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. руководителя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Кочневского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территориального подразделения </w:t>
            </w:r>
            <w:r w:rsidR="00610ED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(председатель комиссии); </w:t>
            </w:r>
          </w:p>
          <w:p w:rsidR="008F419A" w:rsidRPr="00E62690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8F419A" w:rsidRPr="00E62690" w:rsidRDefault="008F419A" w:rsidP="00610EDF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610EDF">
              <w:rPr>
                <w:rFonts w:eastAsia="Calibri"/>
                <w:spacing w:val="-6"/>
                <w:sz w:val="28"/>
                <w:szCs w:val="28"/>
                <w:lang w:eastAsia="en-US"/>
              </w:rPr>
              <w:t>в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едущий с</w:t>
            </w: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Кочневского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 </w:t>
            </w:r>
            <w:r w:rsidR="00610ED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>(заместитель председателя комиссии);</w:t>
            </w:r>
          </w:p>
          <w:p w:rsidR="008F419A" w:rsidRPr="00E62690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8F419A" w:rsidRPr="00E62690" w:rsidTr="008F419A">
        <w:trPr>
          <w:trHeight w:val="205"/>
        </w:trPr>
        <w:tc>
          <w:tcPr>
            <w:tcW w:w="4508" w:type="dxa"/>
          </w:tcPr>
          <w:p w:rsidR="008F419A" w:rsidRPr="00E62690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>Бровкина Светлана Сергеевна</w:t>
            </w:r>
          </w:p>
        </w:tc>
        <w:tc>
          <w:tcPr>
            <w:tcW w:w="425" w:type="dxa"/>
          </w:tcPr>
          <w:p w:rsidR="008F419A" w:rsidRPr="00E62690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8F419A" w:rsidRPr="00E62690" w:rsidRDefault="008F419A" w:rsidP="00610EDF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610EDF">
              <w:rPr>
                <w:rFonts w:eastAsia="Calibri"/>
                <w:spacing w:val="-6"/>
                <w:sz w:val="28"/>
                <w:szCs w:val="28"/>
                <w:lang w:eastAsia="en-US"/>
              </w:rPr>
              <w:t>э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ксперт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Кочневского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610ED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>(секретарь комиссии);</w:t>
            </w:r>
          </w:p>
        </w:tc>
      </w:tr>
      <w:tr w:rsidR="008F419A" w:rsidRPr="00E62690" w:rsidTr="008F419A">
        <w:trPr>
          <w:trHeight w:val="205"/>
        </w:trPr>
        <w:tc>
          <w:tcPr>
            <w:tcW w:w="4508" w:type="dxa"/>
          </w:tcPr>
          <w:p w:rsidR="008F419A" w:rsidRPr="00E62690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8F419A" w:rsidRPr="00E62690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8F419A" w:rsidRPr="00E62690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</w:tcPr>
          <w:p w:rsidR="008F419A" w:rsidRPr="00E62690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Ходырева Надежда Ивановна </w:t>
            </w:r>
          </w:p>
        </w:tc>
        <w:tc>
          <w:tcPr>
            <w:tcW w:w="425" w:type="dxa"/>
          </w:tcPr>
          <w:p w:rsidR="008F419A" w:rsidRPr="00E62690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8F419A" w:rsidP="00A9352C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>представител</w:t>
            </w:r>
            <w:r w:rsidR="00A9352C">
              <w:rPr>
                <w:rFonts w:eastAsia="Calibri"/>
                <w:spacing w:val="-6"/>
                <w:sz w:val="28"/>
                <w:szCs w:val="28"/>
                <w:lang w:eastAsia="en-US"/>
              </w:rPr>
              <w:t>ь</w:t>
            </w:r>
            <w:r w:rsidRPr="00E6269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территории.</w:t>
            </w:r>
          </w:p>
        </w:tc>
      </w:tr>
    </w:tbl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3F01C0" w:rsidRDefault="003F01C0" w:rsidP="00E74C54">
      <w:pPr>
        <w:rPr>
          <w:sz w:val="28"/>
          <w:szCs w:val="28"/>
        </w:rPr>
      </w:pPr>
    </w:p>
    <w:p w:rsidR="003F01C0" w:rsidRDefault="003F01C0" w:rsidP="00E74C54">
      <w:pPr>
        <w:rPr>
          <w:sz w:val="28"/>
          <w:szCs w:val="28"/>
        </w:rPr>
      </w:pPr>
    </w:p>
    <w:p w:rsidR="003F01C0" w:rsidRDefault="003F01C0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3F01C0" w:rsidRDefault="008F419A" w:rsidP="008F41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Состав комиссии по проведению опроса граждан</w:t>
      </w:r>
      <w:r w:rsidR="003F01C0">
        <w:rPr>
          <w:rFonts w:eastAsia="Calibri"/>
          <w:b/>
          <w:sz w:val="28"/>
          <w:szCs w:val="28"/>
          <w:lang w:eastAsia="en-US"/>
        </w:rPr>
        <w:t xml:space="preserve"> на территории </w:t>
      </w:r>
    </w:p>
    <w:p w:rsidR="008F419A" w:rsidRPr="00E11C3B" w:rsidRDefault="005731F7" w:rsidP="008F419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с.</w:t>
      </w:r>
      <w:r w:rsidR="003F01C0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3F01C0">
        <w:rPr>
          <w:rFonts w:eastAsia="Calibri"/>
          <w:b/>
          <w:sz w:val="28"/>
          <w:szCs w:val="28"/>
          <w:lang w:eastAsia="en-US"/>
        </w:rPr>
        <w:t>Лопатино</w:t>
      </w:r>
      <w:proofErr w:type="spellEnd"/>
      <w:r w:rsidR="008F419A" w:rsidRPr="00E11C3B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8F419A" w:rsidRPr="00E11C3B" w:rsidRDefault="008F419A" w:rsidP="008F419A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8F419A" w:rsidRPr="00E11C3B" w:rsidTr="008F419A">
        <w:trPr>
          <w:trHeight w:val="205"/>
        </w:trPr>
        <w:tc>
          <w:tcPr>
            <w:tcW w:w="4508" w:type="dxa"/>
            <w:shd w:val="clear" w:color="auto" w:fill="auto"/>
          </w:tcPr>
          <w:p w:rsidR="008F419A" w:rsidRPr="005119D4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5119D4">
              <w:rPr>
                <w:rFonts w:eastAsia="Calibri"/>
                <w:spacing w:val="-6"/>
                <w:sz w:val="28"/>
                <w:szCs w:val="28"/>
                <w:lang w:eastAsia="en-US"/>
              </w:rPr>
              <w:t>Курило Татьяна Николаевна</w:t>
            </w:r>
          </w:p>
          <w:p w:rsidR="008F419A" w:rsidRPr="00D16B9F" w:rsidRDefault="008F419A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8F419A" w:rsidRDefault="008F419A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3F01C0" w:rsidRDefault="003F01C0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3F01C0" w:rsidRDefault="003F01C0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3F01C0" w:rsidRDefault="003F01C0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3F01C0" w:rsidRPr="00D16B9F" w:rsidRDefault="003F01C0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8F419A" w:rsidRPr="00D16B9F" w:rsidRDefault="008F419A" w:rsidP="008F419A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proofErr w:type="spellStart"/>
            <w:r w:rsidRPr="005119D4">
              <w:rPr>
                <w:rFonts w:eastAsia="Calibri"/>
                <w:sz w:val="28"/>
                <w:szCs w:val="28"/>
                <w:lang w:eastAsia="en-US"/>
              </w:rPr>
              <w:t>Жигулин</w:t>
            </w:r>
            <w:proofErr w:type="spellEnd"/>
            <w:r w:rsidRPr="005119D4">
              <w:rPr>
                <w:rFonts w:eastAsia="Calibri"/>
                <w:sz w:val="28"/>
                <w:szCs w:val="28"/>
                <w:lang w:eastAsia="en-US"/>
              </w:rPr>
              <w:t xml:space="preserve"> Николай Сергеевич</w:t>
            </w: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="003F01C0">
              <w:rPr>
                <w:rFonts w:eastAsia="Calibri"/>
                <w:spacing w:val="-6"/>
                <w:sz w:val="28"/>
                <w:szCs w:val="28"/>
                <w:lang w:eastAsia="en-US"/>
              </w:rPr>
              <w:t>И.о</w:t>
            </w:r>
            <w:proofErr w:type="spellEnd"/>
            <w:r w:rsidR="003F01C0">
              <w:rPr>
                <w:rFonts w:eastAsia="Calibri"/>
                <w:spacing w:val="-6"/>
                <w:sz w:val="28"/>
                <w:szCs w:val="28"/>
                <w:lang w:eastAsia="en-US"/>
              </w:rPr>
              <w:t>. руководителя Лопатинского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территориального подразделения </w:t>
            </w:r>
            <w:r w:rsidR="003F01C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(председатель комиссии)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; </w:t>
            </w:r>
          </w:p>
          <w:p w:rsidR="008F419A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8F419A" w:rsidRPr="00E11C3B" w:rsidRDefault="008F419A" w:rsidP="003F01C0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3F01C0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пециалист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3F01C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Лопатинского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3F01C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(заместитель председателя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  <w:shd w:val="clear" w:color="auto" w:fill="auto"/>
          </w:tcPr>
          <w:p w:rsidR="008F419A" w:rsidRPr="00D16B9F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highlight w:val="yellow"/>
                <w:lang w:eastAsia="en-US"/>
              </w:rPr>
            </w:pPr>
            <w:proofErr w:type="spellStart"/>
            <w:r w:rsidRPr="005119D4">
              <w:rPr>
                <w:rFonts w:eastAsia="Calibri"/>
                <w:spacing w:val="-6"/>
                <w:sz w:val="28"/>
                <w:szCs w:val="28"/>
                <w:lang w:eastAsia="en-US"/>
              </w:rPr>
              <w:t>Биковец</w:t>
            </w:r>
            <w:proofErr w:type="spellEnd"/>
            <w:r w:rsidRPr="005119D4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Светлана Валентиновна</w:t>
            </w: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3F01C0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пециалист территориального подразделения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3F01C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(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секретарь 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  <w:shd w:val="clear" w:color="auto" w:fill="auto"/>
          </w:tcPr>
          <w:p w:rsidR="008F419A" w:rsidRPr="00D16B9F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8F419A" w:rsidRPr="00E11C3B" w:rsidTr="008F419A">
        <w:trPr>
          <w:trHeight w:val="205"/>
        </w:trPr>
        <w:tc>
          <w:tcPr>
            <w:tcW w:w="4508" w:type="dxa"/>
            <w:shd w:val="clear" w:color="auto" w:fill="auto"/>
          </w:tcPr>
          <w:p w:rsidR="008F419A" w:rsidRPr="00D16B9F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highlight w:val="yellow"/>
                <w:lang w:eastAsia="en-US"/>
              </w:rPr>
            </w:pPr>
            <w:proofErr w:type="spellStart"/>
            <w:r w:rsidRPr="005119D4">
              <w:rPr>
                <w:rFonts w:eastAsia="Calibri"/>
                <w:spacing w:val="-6"/>
                <w:sz w:val="28"/>
                <w:szCs w:val="28"/>
                <w:lang w:eastAsia="en-US"/>
              </w:rPr>
              <w:t>Сидельцева</w:t>
            </w:r>
            <w:proofErr w:type="spellEnd"/>
            <w:r w:rsidRPr="005119D4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Зоя Григорьевна</w:t>
            </w:r>
          </w:p>
        </w:tc>
        <w:tc>
          <w:tcPr>
            <w:tcW w:w="425" w:type="dxa"/>
          </w:tcPr>
          <w:p w:rsidR="008F419A" w:rsidRPr="00E11C3B" w:rsidRDefault="008F419A" w:rsidP="008F419A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8F419A" w:rsidRPr="00E11C3B" w:rsidRDefault="003F01C0" w:rsidP="008F419A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представитель</w:t>
            </w:r>
            <w:r w:rsidR="008F419A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</w:t>
            </w:r>
            <w:r w:rsidR="008F419A"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территории</w:t>
            </w:r>
            <w:r w:rsidR="008F419A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</w:p>
        </w:tc>
      </w:tr>
    </w:tbl>
    <w:p w:rsidR="008F419A" w:rsidRPr="00E11C3B" w:rsidRDefault="008F419A" w:rsidP="008F419A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8F419A" w:rsidRDefault="008F419A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482A17" w:rsidRDefault="00482A17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482A17" w:rsidRDefault="00696F6B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Состав комиссии по проведению опроса граждан</w:t>
      </w:r>
      <w:r w:rsidR="00482A17">
        <w:rPr>
          <w:rFonts w:eastAsia="Calibri"/>
          <w:b/>
          <w:sz w:val="28"/>
          <w:szCs w:val="28"/>
          <w:lang w:eastAsia="en-US"/>
        </w:rPr>
        <w:t xml:space="preserve"> на территории </w:t>
      </w:r>
    </w:p>
    <w:p w:rsidR="00696F6B" w:rsidRPr="00E11C3B" w:rsidRDefault="005731F7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д.</w:t>
      </w:r>
      <w:r w:rsidR="00482A17">
        <w:rPr>
          <w:rFonts w:eastAsia="Calibri"/>
          <w:b/>
          <w:sz w:val="28"/>
          <w:szCs w:val="28"/>
          <w:lang w:eastAsia="en-US"/>
        </w:rPr>
        <w:t xml:space="preserve"> Моховая </w:t>
      </w:r>
      <w:r w:rsidR="00696F6B" w:rsidRPr="00E11C3B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696F6B" w:rsidRPr="00E11C3B" w:rsidRDefault="00696F6B" w:rsidP="00696F6B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696F6B" w:rsidRPr="00696F6B" w:rsidTr="007316B1">
        <w:trPr>
          <w:trHeight w:val="205"/>
        </w:trPr>
        <w:tc>
          <w:tcPr>
            <w:tcW w:w="4508" w:type="dxa"/>
          </w:tcPr>
          <w:p w:rsidR="00696F6B" w:rsidRP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>Осередько</w:t>
            </w:r>
            <w:proofErr w:type="spellEnd"/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Н.Н.</w:t>
            </w:r>
          </w:p>
          <w:p w:rsidR="00696F6B" w:rsidRPr="00696F6B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482A17" w:rsidRDefault="00482A17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482A17" w:rsidRDefault="00482A17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482A17" w:rsidRDefault="00482A17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482A17" w:rsidRPr="00696F6B" w:rsidRDefault="00482A17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696F6B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96F6B">
              <w:rPr>
                <w:rFonts w:eastAsia="Calibri"/>
                <w:sz w:val="28"/>
                <w:szCs w:val="28"/>
                <w:lang w:eastAsia="en-US"/>
              </w:rPr>
              <w:t>Ахметшина</w:t>
            </w:r>
            <w:proofErr w:type="spellEnd"/>
            <w:r w:rsidRPr="00696F6B">
              <w:rPr>
                <w:rFonts w:eastAsia="Calibri"/>
                <w:sz w:val="28"/>
                <w:szCs w:val="28"/>
                <w:lang w:eastAsia="en-US"/>
              </w:rPr>
              <w:t xml:space="preserve"> Л.В.</w:t>
            </w:r>
          </w:p>
        </w:tc>
        <w:tc>
          <w:tcPr>
            <w:tcW w:w="425" w:type="dxa"/>
          </w:tcPr>
          <w:p w:rsidR="00696F6B" w:rsidRP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P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Руководитель </w:t>
            </w:r>
            <w:proofErr w:type="spellStart"/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>Никулинского</w:t>
            </w:r>
            <w:proofErr w:type="spellEnd"/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территориального подразделения </w:t>
            </w:r>
            <w:r w:rsidR="00482A17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(председатель комиссии); </w:t>
            </w:r>
          </w:p>
          <w:p w:rsidR="00696F6B" w:rsidRP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Pr="00696F6B" w:rsidRDefault="00696F6B" w:rsidP="00482A17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482A17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proofErr w:type="spellStart"/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>Никулинского</w:t>
            </w:r>
            <w:proofErr w:type="spellEnd"/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территориального подразделения </w:t>
            </w:r>
            <w:r w:rsidR="00482A17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>(заместитель председателя комиссии);</w:t>
            </w:r>
          </w:p>
          <w:p w:rsidR="00696F6B" w:rsidRP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696F6B" w:rsidTr="007316B1">
        <w:trPr>
          <w:trHeight w:val="205"/>
        </w:trPr>
        <w:tc>
          <w:tcPr>
            <w:tcW w:w="4508" w:type="dxa"/>
          </w:tcPr>
          <w:p w:rsidR="00696F6B" w:rsidRP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>Кириленко Л.В.</w:t>
            </w:r>
          </w:p>
        </w:tc>
        <w:tc>
          <w:tcPr>
            <w:tcW w:w="425" w:type="dxa"/>
          </w:tcPr>
          <w:p w:rsidR="00696F6B" w:rsidRP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696F6B" w:rsidRDefault="00696F6B" w:rsidP="00482A17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482A17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proofErr w:type="spellStart"/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>Никулинского</w:t>
            </w:r>
            <w:proofErr w:type="spellEnd"/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территориального подразделения </w:t>
            </w:r>
            <w:r w:rsidR="00482A17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>(секретарь комиссии);</w:t>
            </w:r>
          </w:p>
        </w:tc>
      </w:tr>
      <w:tr w:rsidR="00696F6B" w:rsidRPr="00696F6B" w:rsidTr="007316B1">
        <w:trPr>
          <w:trHeight w:val="205"/>
        </w:trPr>
        <w:tc>
          <w:tcPr>
            <w:tcW w:w="4508" w:type="dxa"/>
          </w:tcPr>
          <w:p w:rsidR="00696F6B" w:rsidRP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696F6B" w:rsidRP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>Гертье</w:t>
            </w:r>
            <w:proofErr w:type="spellEnd"/>
            <w:r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Л.М.</w:t>
            </w:r>
          </w:p>
        </w:tc>
        <w:tc>
          <w:tcPr>
            <w:tcW w:w="425" w:type="dxa"/>
          </w:tcPr>
          <w:p w:rsidR="00696F6B" w:rsidRP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482A17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представитель</w:t>
            </w:r>
            <w:r w:rsidR="00696F6B" w:rsidRP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территории.</w:t>
            </w:r>
          </w:p>
        </w:tc>
      </w:tr>
    </w:tbl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472B7F" w:rsidRDefault="00472B7F" w:rsidP="00E74C54">
      <w:pPr>
        <w:rPr>
          <w:sz w:val="28"/>
          <w:szCs w:val="28"/>
        </w:rPr>
      </w:pPr>
    </w:p>
    <w:p w:rsidR="00472B7F" w:rsidRDefault="00472B7F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472B7F" w:rsidRDefault="00696F6B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Состав комиссии по проведению опроса граждан</w:t>
      </w:r>
      <w:r w:rsidR="00472B7F">
        <w:rPr>
          <w:rFonts w:eastAsia="Calibri"/>
          <w:b/>
          <w:sz w:val="28"/>
          <w:szCs w:val="28"/>
          <w:lang w:eastAsia="en-US"/>
        </w:rPr>
        <w:t xml:space="preserve"> на территории </w:t>
      </w:r>
    </w:p>
    <w:p w:rsidR="00696F6B" w:rsidRPr="00E11C3B" w:rsidRDefault="005731F7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д.</w:t>
      </w:r>
      <w:r w:rsidR="00472B7F">
        <w:rPr>
          <w:rFonts w:eastAsia="Calibri"/>
          <w:b/>
          <w:sz w:val="28"/>
          <w:szCs w:val="28"/>
          <w:lang w:eastAsia="en-US"/>
        </w:rPr>
        <w:t xml:space="preserve"> Малая Старинка</w:t>
      </w:r>
      <w:r w:rsidR="00696F6B" w:rsidRPr="00E11C3B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696F6B" w:rsidRPr="00E11C3B" w:rsidRDefault="00696F6B" w:rsidP="00696F6B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B76786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B76786">
              <w:rPr>
                <w:rFonts w:eastAsia="Calibri"/>
                <w:spacing w:val="-6"/>
                <w:sz w:val="28"/>
                <w:szCs w:val="28"/>
                <w:lang w:eastAsia="en-US"/>
              </w:rPr>
              <w:t>Прокопенко Ольга Семёновна</w:t>
            </w:r>
          </w:p>
          <w:p w:rsidR="00696F6B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442AE3" w:rsidRDefault="00442AE3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442AE3" w:rsidRDefault="00442AE3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442AE3" w:rsidRDefault="00442AE3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442AE3" w:rsidRPr="00B76786" w:rsidRDefault="00442AE3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B76786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B76786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B76786">
              <w:rPr>
                <w:rFonts w:eastAsia="Calibri"/>
                <w:sz w:val="28"/>
                <w:szCs w:val="28"/>
                <w:lang w:eastAsia="en-US"/>
              </w:rPr>
              <w:t>Вайшнур</w:t>
            </w:r>
            <w:proofErr w:type="spellEnd"/>
            <w:r w:rsidRPr="00B76786">
              <w:rPr>
                <w:rFonts w:eastAsia="Calibri"/>
                <w:sz w:val="28"/>
                <w:szCs w:val="28"/>
                <w:lang w:eastAsia="en-US"/>
              </w:rPr>
              <w:t xml:space="preserve"> Татьяна Евгеньевна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Default="00442AE3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И.о</w:t>
            </w:r>
            <w:proofErr w:type="spellEnd"/>
            <w:r w:rsidR="0071162A"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р</w:t>
            </w:r>
            <w:r w:rsid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>уководител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я</w:t>
            </w:r>
            <w:r w:rsid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Николаевского </w:t>
            </w:r>
            <w:r w:rsid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>(председатель комиссии)</w:t>
            </w:r>
            <w:r w:rsidR="00696F6B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; </w:t>
            </w:r>
          </w:p>
          <w:p w:rsid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Pr="00E11C3B" w:rsidRDefault="00696F6B" w:rsidP="00442AE3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442AE3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пециалист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442AE3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Николаевского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442AE3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(заместитель председателя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B76786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B76786">
              <w:rPr>
                <w:rFonts w:eastAsia="Calibri"/>
                <w:spacing w:val="-6"/>
                <w:sz w:val="28"/>
                <w:szCs w:val="28"/>
                <w:lang w:eastAsia="en-US"/>
              </w:rPr>
              <w:t>Кузьменко Марина Александровна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442AE3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442AE3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пециалист территориального подразделения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442AE3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(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секретарь 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B76786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B76786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B76786">
              <w:rPr>
                <w:rFonts w:eastAsia="Calibri"/>
                <w:spacing w:val="-6"/>
                <w:sz w:val="28"/>
                <w:szCs w:val="28"/>
                <w:lang w:eastAsia="en-US"/>
              </w:rPr>
              <w:t>Деркач</w:t>
            </w:r>
            <w:proofErr w:type="spellEnd"/>
            <w:r w:rsidRPr="00B7678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Алексей Владимирович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442AE3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представител</w:t>
            </w:r>
            <w:r w:rsidR="00442AE3">
              <w:rPr>
                <w:rFonts w:eastAsia="Calibri"/>
                <w:spacing w:val="-6"/>
                <w:sz w:val="28"/>
                <w:szCs w:val="28"/>
                <w:lang w:eastAsia="en-US"/>
              </w:rPr>
              <w:t>ь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</w:p>
        </w:tc>
      </w:tr>
    </w:tbl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07371" w:rsidRDefault="00607371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Pr="00E11C3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BB0566" w:rsidRDefault="00696F6B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 xml:space="preserve">Состав комиссии по проведению опроса граждан </w:t>
      </w:r>
      <w:r w:rsidR="00607371">
        <w:rPr>
          <w:rFonts w:eastAsia="Calibri"/>
          <w:b/>
          <w:sz w:val="28"/>
          <w:szCs w:val="28"/>
          <w:lang w:eastAsia="en-US"/>
        </w:rPr>
        <w:t>на территории</w:t>
      </w:r>
      <w:r w:rsidR="00BB0566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696F6B" w:rsidRPr="00E11C3B" w:rsidRDefault="005731F7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д.</w:t>
      </w:r>
      <w:r w:rsidR="00BB0566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BB0566">
        <w:rPr>
          <w:rFonts w:eastAsia="Calibri"/>
          <w:b/>
          <w:sz w:val="28"/>
          <w:szCs w:val="28"/>
          <w:lang w:eastAsia="en-US"/>
        </w:rPr>
        <w:t>Неудачино</w:t>
      </w:r>
      <w:proofErr w:type="spellEnd"/>
      <w:r w:rsidR="00607371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696F6B" w:rsidRPr="00E11C3B" w:rsidRDefault="00696F6B" w:rsidP="00696F6B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696F6B" w:rsidRPr="00182CEF" w:rsidTr="007316B1">
        <w:trPr>
          <w:trHeight w:val="205"/>
        </w:trPr>
        <w:tc>
          <w:tcPr>
            <w:tcW w:w="4508" w:type="dxa"/>
          </w:tcPr>
          <w:p w:rsidR="00696F6B" w:rsidRPr="00182CEF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>Чаплыгина Людмила Николаевна</w:t>
            </w:r>
          </w:p>
          <w:p w:rsidR="00696F6B" w:rsidRPr="00182CEF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182CEF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07371" w:rsidRDefault="00607371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07371" w:rsidRDefault="00607371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07371" w:rsidRDefault="00607371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07371" w:rsidRDefault="00607371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182CEF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82CEF">
              <w:rPr>
                <w:rFonts w:eastAsia="Calibri"/>
                <w:sz w:val="28"/>
                <w:szCs w:val="28"/>
                <w:lang w:eastAsia="en-US"/>
              </w:rPr>
              <w:t>Вахянова</w:t>
            </w:r>
            <w:proofErr w:type="spellEnd"/>
            <w:r w:rsidRPr="00182CEF">
              <w:rPr>
                <w:rFonts w:eastAsia="Calibri"/>
                <w:sz w:val="28"/>
                <w:szCs w:val="28"/>
                <w:lang w:eastAsia="en-US"/>
              </w:rPr>
              <w:t xml:space="preserve"> Ольга Филипповна</w:t>
            </w:r>
          </w:p>
        </w:tc>
        <w:tc>
          <w:tcPr>
            <w:tcW w:w="425" w:type="dxa"/>
          </w:tcPr>
          <w:p w:rsidR="00696F6B" w:rsidRPr="00182CEF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Pr="00182CEF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Руководитель </w:t>
            </w:r>
            <w:proofErr w:type="spellStart"/>
            <w:r w:rsidR="00607371">
              <w:rPr>
                <w:rFonts w:eastAsia="Calibri"/>
                <w:spacing w:val="-6"/>
                <w:sz w:val="28"/>
                <w:szCs w:val="28"/>
                <w:lang w:eastAsia="en-US"/>
              </w:rPr>
              <w:t>Неудачинского</w:t>
            </w:r>
            <w:proofErr w:type="spellEnd"/>
            <w:r w:rsidR="00607371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607371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(председатель комиссии); </w:t>
            </w:r>
          </w:p>
          <w:p w:rsidR="00696F6B" w:rsidRPr="00182CEF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Pr="00182CEF" w:rsidRDefault="00696F6B" w:rsidP="00607371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607371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proofErr w:type="spellStart"/>
            <w:r w:rsidR="00607371">
              <w:rPr>
                <w:rFonts w:eastAsia="Calibri"/>
                <w:spacing w:val="-6"/>
                <w:sz w:val="28"/>
                <w:szCs w:val="28"/>
                <w:lang w:eastAsia="en-US"/>
              </w:rPr>
              <w:t>Неудачинского</w:t>
            </w:r>
            <w:proofErr w:type="spellEnd"/>
            <w:r w:rsidR="00607371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 </w:t>
            </w:r>
            <w:r w:rsidR="00607371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>(заместитель председателя комиссии);</w:t>
            </w:r>
          </w:p>
          <w:p w:rsidR="00696F6B" w:rsidRPr="00182CEF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182CEF" w:rsidTr="007316B1">
        <w:trPr>
          <w:trHeight w:val="205"/>
        </w:trPr>
        <w:tc>
          <w:tcPr>
            <w:tcW w:w="4508" w:type="dxa"/>
          </w:tcPr>
          <w:p w:rsidR="00696F6B" w:rsidRPr="00182CEF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Песта Анна </w:t>
            </w:r>
            <w:proofErr w:type="spellStart"/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>Рольфовна</w:t>
            </w:r>
            <w:proofErr w:type="spellEnd"/>
          </w:p>
        </w:tc>
        <w:tc>
          <w:tcPr>
            <w:tcW w:w="425" w:type="dxa"/>
          </w:tcPr>
          <w:p w:rsidR="00696F6B" w:rsidRPr="00182CEF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Pr="00182CEF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607371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proofErr w:type="spellStart"/>
            <w:r w:rsidR="00607371">
              <w:rPr>
                <w:rFonts w:eastAsia="Calibri"/>
                <w:spacing w:val="-6"/>
                <w:sz w:val="28"/>
                <w:szCs w:val="28"/>
                <w:lang w:eastAsia="en-US"/>
              </w:rPr>
              <w:t>Неудачинского</w:t>
            </w:r>
            <w:proofErr w:type="spellEnd"/>
            <w:r w:rsidR="00607371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607371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>(секретарь комиссии);</w:t>
            </w:r>
          </w:p>
        </w:tc>
      </w:tr>
      <w:tr w:rsidR="00696F6B" w:rsidRPr="00182CEF" w:rsidTr="007316B1">
        <w:trPr>
          <w:trHeight w:val="205"/>
        </w:trPr>
        <w:tc>
          <w:tcPr>
            <w:tcW w:w="4508" w:type="dxa"/>
          </w:tcPr>
          <w:p w:rsidR="00696F6B" w:rsidRPr="00182CEF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696F6B" w:rsidRPr="00182CEF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182CEF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182CEF" w:rsidTr="007316B1">
        <w:trPr>
          <w:trHeight w:val="205"/>
        </w:trPr>
        <w:tc>
          <w:tcPr>
            <w:tcW w:w="4508" w:type="dxa"/>
          </w:tcPr>
          <w:p w:rsidR="00696F6B" w:rsidRPr="00182CEF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>Кахнович</w:t>
            </w:r>
            <w:proofErr w:type="spellEnd"/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Татьяна Викторовна</w:t>
            </w:r>
          </w:p>
        </w:tc>
        <w:tc>
          <w:tcPr>
            <w:tcW w:w="425" w:type="dxa"/>
          </w:tcPr>
          <w:p w:rsidR="00696F6B" w:rsidRPr="00182CEF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182CEF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Pr="00182CEF">
              <w:rPr>
                <w:rFonts w:eastAsia="Calibri"/>
                <w:spacing w:val="-6"/>
                <w:sz w:val="28"/>
                <w:szCs w:val="28"/>
                <w:lang w:eastAsia="en-US"/>
              </w:rPr>
              <w:t>представитель общественности территории.</w:t>
            </w:r>
          </w:p>
        </w:tc>
      </w:tr>
    </w:tbl>
    <w:p w:rsidR="00696F6B" w:rsidRPr="00E11C3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BB0566" w:rsidRDefault="00BB0566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Pr="00E11C3B" w:rsidRDefault="00696F6B" w:rsidP="00696F6B">
      <w:pPr>
        <w:rPr>
          <w:sz w:val="28"/>
          <w:szCs w:val="28"/>
        </w:rPr>
      </w:pPr>
    </w:p>
    <w:p w:rsidR="005731F7" w:rsidRDefault="00696F6B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Состав комиссии по проведению опроса граждан</w:t>
      </w:r>
      <w:r w:rsidR="005731F7">
        <w:rPr>
          <w:rFonts w:eastAsia="Calibri"/>
          <w:b/>
          <w:sz w:val="28"/>
          <w:szCs w:val="28"/>
          <w:lang w:eastAsia="en-US"/>
        </w:rPr>
        <w:t xml:space="preserve"> на территории </w:t>
      </w:r>
    </w:p>
    <w:p w:rsidR="00696F6B" w:rsidRPr="00E11C3B" w:rsidRDefault="005731F7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с. </w:t>
      </w:r>
      <w:proofErr w:type="spellStart"/>
      <w:r>
        <w:rPr>
          <w:rFonts w:eastAsia="Calibri"/>
          <w:b/>
          <w:sz w:val="28"/>
          <w:szCs w:val="28"/>
          <w:lang w:eastAsia="en-US"/>
        </w:rPr>
        <w:t>Новопервомайское</w:t>
      </w:r>
      <w:proofErr w:type="spellEnd"/>
      <w:r w:rsidR="00696F6B" w:rsidRPr="00E11C3B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696F6B" w:rsidRPr="00E11C3B" w:rsidRDefault="00696F6B" w:rsidP="00696F6B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696F6B" w:rsidRPr="00EB4E5B" w:rsidTr="007316B1">
        <w:trPr>
          <w:trHeight w:val="205"/>
        </w:trPr>
        <w:tc>
          <w:tcPr>
            <w:tcW w:w="4508" w:type="dxa"/>
          </w:tcPr>
          <w:p w:rsidR="00696F6B" w:rsidRPr="00EB4E5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>Буров Д.Н.</w:t>
            </w:r>
          </w:p>
          <w:p w:rsidR="00696F6B" w:rsidRPr="00EB4E5B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BB0566" w:rsidRDefault="00BB0566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D5C27" w:rsidRDefault="00AD5C27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BB0566" w:rsidRPr="00EB4E5B" w:rsidRDefault="00BB0566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EB4E5B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Керова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В.С.</w:t>
            </w:r>
          </w:p>
        </w:tc>
        <w:tc>
          <w:tcPr>
            <w:tcW w:w="425" w:type="dxa"/>
          </w:tcPr>
          <w:p w:rsidR="00696F6B" w:rsidRPr="00EB4E5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Pr="00EB4E5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Руководитель </w:t>
            </w:r>
            <w:proofErr w:type="spellStart"/>
            <w:r w:rsidR="00BB0566">
              <w:rPr>
                <w:rFonts w:eastAsia="Calibri"/>
                <w:spacing w:val="-6"/>
                <w:sz w:val="28"/>
                <w:szCs w:val="28"/>
                <w:lang w:eastAsia="en-US"/>
              </w:rPr>
              <w:t>Новопервомайского</w:t>
            </w:r>
            <w:proofErr w:type="spellEnd"/>
            <w:r w:rsidR="00BB056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BB056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(председатель комиссии); </w:t>
            </w:r>
          </w:p>
          <w:p w:rsidR="00696F6B" w:rsidRPr="00EB4E5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Pr="00EB4E5B" w:rsidRDefault="00696F6B" w:rsidP="007316B1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AD5C27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proofErr w:type="spellStart"/>
            <w:r w:rsidR="00BB0566">
              <w:rPr>
                <w:rFonts w:eastAsia="Calibri"/>
                <w:spacing w:val="-6"/>
                <w:sz w:val="28"/>
                <w:szCs w:val="28"/>
                <w:lang w:eastAsia="en-US"/>
              </w:rPr>
              <w:t>Новопервомайского</w:t>
            </w:r>
            <w:proofErr w:type="spellEnd"/>
            <w:r w:rsidR="00BB056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 </w:t>
            </w:r>
            <w:r w:rsidR="00BB056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>(заместитель председателя комиссии);</w:t>
            </w:r>
          </w:p>
          <w:p w:rsidR="00696F6B" w:rsidRPr="00EB4E5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B4E5B" w:rsidTr="007316B1">
        <w:trPr>
          <w:trHeight w:val="205"/>
        </w:trPr>
        <w:tc>
          <w:tcPr>
            <w:tcW w:w="4508" w:type="dxa"/>
          </w:tcPr>
          <w:p w:rsidR="00696F6B" w:rsidRPr="00EB4E5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Губер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Т.М.</w:t>
            </w:r>
          </w:p>
        </w:tc>
        <w:tc>
          <w:tcPr>
            <w:tcW w:w="425" w:type="dxa"/>
          </w:tcPr>
          <w:p w:rsidR="00696F6B" w:rsidRPr="00EB4E5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Pr="00EB4E5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AD5C27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proofErr w:type="spellStart"/>
            <w:r w:rsidR="00BB0566">
              <w:rPr>
                <w:rFonts w:eastAsia="Calibri"/>
                <w:spacing w:val="-6"/>
                <w:sz w:val="28"/>
                <w:szCs w:val="28"/>
                <w:lang w:eastAsia="en-US"/>
              </w:rPr>
              <w:t>Новопервомайского</w:t>
            </w:r>
            <w:proofErr w:type="spellEnd"/>
            <w:r w:rsidR="00BB056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BB0566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>(секретарь комиссии);</w:t>
            </w:r>
          </w:p>
        </w:tc>
      </w:tr>
      <w:tr w:rsidR="00696F6B" w:rsidRPr="00EB4E5B" w:rsidTr="007316B1">
        <w:trPr>
          <w:trHeight w:val="205"/>
        </w:trPr>
        <w:tc>
          <w:tcPr>
            <w:tcW w:w="4508" w:type="dxa"/>
          </w:tcPr>
          <w:p w:rsidR="00696F6B" w:rsidRPr="00EB4E5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696F6B" w:rsidRPr="00EB4E5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B4E5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EB4E5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>Яковлева О.П.</w:t>
            </w:r>
          </w:p>
        </w:tc>
        <w:tc>
          <w:tcPr>
            <w:tcW w:w="425" w:type="dxa"/>
          </w:tcPr>
          <w:p w:rsidR="00696F6B" w:rsidRPr="00EB4E5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BB0566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>представител</w:t>
            </w:r>
            <w:r w:rsidR="00BB0566">
              <w:rPr>
                <w:rFonts w:eastAsia="Calibri"/>
                <w:spacing w:val="-6"/>
                <w:sz w:val="28"/>
                <w:szCs w:val="28"/>
                <w:lang w:eastAsia="en-US"/>
              </w:rPr>
              <w:t>ь</w:t>
            </w:r>
            <w:r w:rsidRPr="00EB4E5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территории.</w:t>
            </w:r>
          </w:p>
        </w:tc>
      </w:tr>
    </w:tbl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ED222D">
      <w:pPr>
        <w:tabs>
          <w:tab w:val="center" w:pos="7484"/>
          <w:tab w:val="right" w:pos="9298"/>
        </w:tabs>
        <w:rPr>
          <w:sz w:val="28"/>
          <w:szCs w:val="28"/>
        </w:rPr>
      </w:pPr>
    </w:p>
    <w:p w:rsidR="00ED222D" w:rsidRDefault="00ED222D" w:rsidP="00ED222D">
      <w:pPr>
        <w:tabs>
          <w:tab w:val="center" w:pos="7484"/>
          <w:tab w:val="right" w:pos="9298"/>
        </w:tabs>
        <w:rPr>
          <w:rFonts w:eastAsia="Calibri"/>
          <w:b/>
          <w:sz w:val="28"/>
          <w:szCs w:val="28"/>
          <w:lang w:eastAsia="en-US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rFonts w:eastAsia="Calibri"/>
          <w:b/>
          <w:sz w:val="28"/>
          <w:szCs w:val="28"/>
          <w:lang w:eastAsia="en-US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rFonts w:eastAsia="Calibri"/>
          <w:b/>
          <w:sz w:val="28"/>
          <w:szCs w:val="28"/>
          <w:lang w:eastAsia="en-US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rFonts w:eastAsia="Calibri"/>
          <w:b/>
          <w:sz w:val="28"/>
          <w:szCs w:val="28"/>
          <w:lang w:eastAsia="en-US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rFonts w:eastAsia="Calibri"/>
          <w:b/>
          <w:sz w:val="28"/>
          <w:szCs w:val="28"/>
          <w:lang w:eastAsia="en-US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rFonts w:eastAsia="Calibri"/>
          <w:b/>
          <w:sz w:val="28"/>
          <w:szCs w:val="28"/>
          <w:lang w:eastAsia="en-US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rFonts w:eastAsia="Calibri"/>
          <w:b/>
          <w:sz w:val="28"/>
          <w:szCs w:val="28"/>
          <w:lang w:eastAsia="en-US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rFonts w:eastAsia="Calibri"/>
          <w:b/>
          <w:sz w:val="28"/>
          <w:szCs w:val="28"/>
          <w:lang w:eastAsia="en-US"/>
        </w:rPr>
      </w:pPr>
    </w:p>
    <w:p w:rsidR="00696F6B" w:rsidRPr="00E11C3B" w:rsidRDefault="00696F6B" w:rsidP="005731F7">
      <w:pPr>
        <w:tabs>
          <w:tab w:val="center" w:pos="7484"/>
          <w:tab w:val="right" w:pos="9298"/>
        </w:tabs>
        <w:rPr>
          <w:sz w:val="28"/>
          <w:szCs w:val="28"/>
        </w:rPr>
      </w:pPr>
    </w:p>
    <w:p w:rsidR="00696F6B" w:rsidRDefault="00696F6B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 xml:space="preserve">Состав комиссии по проведению опроса граждан </w:t>
      </w:r>
      <w:r w:rsidR="00A5007A">
        <w:rPr>
          <w:rFonts w:eastAsia="Calibri"/>
          <w:b/>
          <w:sz w:val="28"/>
          <w:szCs w:val="28"/>
          <w:lang w:eastAsia="en-US"/>
        </w:rPr>
        <w:t xml:space="preserve">на территории </w:t>
      </w:r>
    </w:p>
    <w:p w:rsidR="00A5007A" w:rsidRPr="00E11C3B" w:rsidRDefault="005731F7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д.</w:t>
      </w:r>
      <w:r w:rsidR="00A5007A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A5007A">
        <w:rPr>
          <w:rFonts w:eastAsia="Calibri"/>
          <w:b/>
          <w:sz w:val="28"/>
          <w:szCs w:val="28"/>
          <w:lang w:eastAsia="en-US"/>
        </w:rPr>
        <w:t>Минино</w:t>
      </w:r>
      <w:proofErr w:type="spellEnd"/>
    </w:p>
    <w:p w:rsidR="00696F6B" w:rsidRPr="00E11C3B" w:rsidRDefault="00696F6B" w:rsidP="00696F6B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4A4315" w:rsidRDefault="004A4315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4A4315">
              <w:rPr>
                <w:rFonts w:eastAsia="Calibri"/>
                <w:sz w:val="28"/>
                <w:szCs w:val="28"/>
                <w:lang w:eastAsia="en-US"/>
              </w:rPr>
              <w:t>Милосердов</w:t>
            </w:r>
            <w:proofErr w:type="spellEnd"/>
            <w:r w:rsidRPr="004A4315">
              <w:rPr>
                <w:rFonts w:eastAsia="Calibri"/>
                <w:sz w:val="28"/>
                <w:szCs w:val="28"/>
                <w:lang w:eastAsia="en-US"/>
              </w:rPr>
              <w:t xml:space="preserve"> С</w:t>
            </w:r>
            <w:r w:rsidR="00696F6B" w:rsidRPr="004A4315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4A4315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="00696F6B" w:rsidRPr="004A4315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</w:p>
          <w:p w:rsidR="00696F6B" w:rsidRPr="004A4315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D222D" w:rsidRPr="004A4315" w:rsidRDefault="00ED222D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D222D" w:rsidRPr="004A4315" w:rsidRDefault="00ED222D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D222D" w:rsidRPr="004A4315" w:rsidRDefault="00ED222D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4A4315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4A4315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Гончаренко Е.</w:t>
            </w:r>
            <w:r w:rsidRPr="005E299E">
              <w:rPr>
                <w:rFonts w:eastAsia="Calibri"/>
                <w:sz w:val="28"/>
                <w:szCs w:val="28"/>
                <w:lang w:eastAsia="en-US"/>
              </w:rPr>
              <w:t>А.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="004A4315">
              <w:rPr>
                <w:rFonts w:eastAsia="Calibri"/>
                <w:spacing w:val="-6"/>
                <w:sz w:val="28"/>
                <w:szCs w:val="28"/>
                <w:lang w:eastAsia="en-US"/>
              </w:rPr>
              <w:t>И.о</w:t>
            </w:r>
            <w:proofErr w:type="spellEnd"/>
            <w:r w:rsidR="004A4315">
              <w:rPr>
                <w:rFonts w:eastAsia="Calibri"/>
                <w:spacing w:val="-6"/>
                <w:sz w:val="28"/>
                <w:szCs w:val="28"/>
                <w:lang w:eastAsia="en-US"/>
              </w:rPr>
              <w:t>. р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уководител</w:t>
            </w:r>
            <w:r w:rsidR="004A4315">
              <w:rPr>
                <w:rFonts w:eastAsia="Calibri"/>
                <w:spacing w:val="-6"/>
                <w:sz w:val="28"/>
                <w:szCs w:val="28"/>
                <w:lang w:eastAsia="en-US"/>
              </w:rPr>
              <w:t>я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ED222D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Новопокровского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ED222D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(председатель комиссии)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; </w:t>
            </w:r>
          </w:p>
          <w:p w:rsid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Pr="00E11C3B" w:rsidRDefault="00696F6B" w:rsidP="00ED222D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ED222D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пециалист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ED222D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Новопокровского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ED222D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(заместитель председателя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4A4315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4A4315">
              <w:rPr>
                <w:rFonts w:eastAsia="Calibri"/>
                <w:sz w:val="28"/>
                <w:szCs w:val="28"/>
                <w:lang w:eastAsia="en-US"/>
              </w:rPr>
              <w:t>Фиськова</w:t>
            </w:r>
            <w:proofErr w:type="spellEnd"/>
            <w:r w:rsidRPr="004A4315">
              <w:rPr>
                <w:rFonts w:eastAsia="Calibri"/>
                <w:sz w:val="28"/>
                <w:szCs w:val="28"/>
                <w:lang w:eastAsia="en-US"/>
              </w:rPr>
              <w:t xml:space="preserve"> А.П.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ED222D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r w:rsidR="00ED222D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Новопокровского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территориального подразделения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ED222D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(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секретарь 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4A4315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4A4315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4315">
              <w:rPr>
                <w:rFonts w:eastAsia="Calibri"/>
                <w:sz w:val="28"/>
                <w:szCs w:val="28"/>
                <w:lang w:eastAsia="en-US"/>
              </w:rPr>
              <w:t>Байда Т.Б.</w:t>
            </w:r>
          </w:p>
          <w:p w:rsidR="00696F6B" w:rsidRPr="006555F0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Парщенков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А.И.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представители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</w:p>
        </w:tc>
      </w:tr>
    </w:tbl>
    <w:p w:rsidR="00696F6B" w:rsidRPr="00E11C3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B4093C" w:rsidRDefault="00B4093C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Default="00696F6B" w:rsidP="00696F6B">
      <w:pPr>
        <w:rPr>
          <w:sz w:val="28"/>
          <w:szCs w:val="28"/>
        </w:rPr>
      </w:pPr>
    </w:p>
    <w:p w:rsidR="00696F6B" w:rsidRPr="00E11C3B" w:rsidRDefault="00696F6B" w:rsidP="00696F6B">
      <w:pPr>
        <w:rPr>
          <w:sz w:val="28"/>
          <w:szCs w:val="28"/>
        </w:rPr>
      </w:pPr>
    </w:p>
    <w:p w:rsidR="00B4093C" w:rsidRDefault="00696F6B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Состав комиссии по проведению опроса граждан</w:t>
      </w:r>
      <w:r w:rsidR="00B4093C">
        <w:rPr>
          <w:rFonts w:eastAsia="Calibri"/>
          <w:b/>
          <w:sz w:val="28"/>
          <w:szCs w:val="28"/>
          <w:lang w:eastAsia="en-US"/>
        </w:rPr>
        <w:t xml:space="preserve"> на территории</w:t>
      </w:r>
    </w:p>
    <w:p w:rsidR="00696F6B" w:rsidRPr="00E11C3B" w:rsidRDefault="00B4093C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5731F7">
        <w:rPr>
          <w:rFonts w:eastAsia="Calibri"/>
          <w:b/>
          <w:sz w:val="28"/>
          <w:szCs w:val="28"/>
          <w:lang w:eastAsia="en-US"/>
        </w:rPr>
        <w:t xml:space="preserve">с. </w:t>
      </w:r>
      <w:r>
        <w:rPr>
          <w:rFonts w:eastAsia="Calibri"/>
          <w:b/>
          <w:sz w:val="28"/>
          <w:szCs w:val="28"/>
          <w:lang w:eastAsia="en-US"/>
        </w:rPr>
        <w:t>Новомихайловка</w:t>
      </w:r>
      <w:r w:rsidR="00696F6B" w:rsidRPr="00E11C3B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696F6B" w:rsidRPr="00E11C3B" w:rsidRDefault="00696F6B" w:rsidP="00696F6B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813E0E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813E0E">
              <w:rPr>
                <w:rFonts w:eastAsia="Calibri"/>
                <w:spacing w:val="-6"/>
                <w:sz w:val="28"/>
                <w:szCs w:val="28"/>
                <w:lang w:eastAsia="en-US"/>
              </w:rPr>
              <w:t>Миклуха</w:t>
            </w:r>
            <w:proofErr w:type="spellEnd"/>
            <w:r w:rsidRPr="00813E0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Сергей Николаевич </w:t>
            </w:r>
          </w:p>
          <w:p w:rsidR="00696F6B" w:rsidRPr="00813E0E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B4093C" w:rsidRDefault="00B4093C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B4093C" w:rsidRDefault="00B4093C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B4093C" w:rsidRDefault="00B4093C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B4093C" w:rsidRPr="00813E0E" w:rsidRDefault="00B4093C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813E0E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13E0E">
              <w:rPr>
                <w:rFonts w:eastAsia="Calibri"/>
                <w:sz w:val="28"/>
                <w:szCs w:val="28"/>
                <w:lang w:eastAsia="en-US"/>
              </w:rPr>
              <w:t>Логачева</w:t>
            </w:r>
            <w:proofErr w:type="spellEnd"/>
            <w:r w:rsidRPr="00813E0E">
              <w:rPr>
                <w:rFonts w:eastAsia="Calibri"/>
                <w:sz w:val="28"/>
                <w:szCs w:val="28"/>
                <w:lang w:eastAsia="en-US"/>
              </w:rPr>
              <w:t xml:space="preserve"> Елена Владимировна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>И.о</w:t>
            </w:r>
            <w:proofErr w:type="spellEnd"/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>. р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уководител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>я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Новомихайловского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(председатель комиссии)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; </w:t>
            </w:r>
          </w:p>
          <w:p w:rsid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Pr="00E11C3B" w:rsidRDefault="00696F6B" w:rsidP="00B4093C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пециалист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Новомихайловского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(заместитель председателя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813E0E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813E0E">
              <w:rPr>
                <w:rFonts w:eastAsia="Calibri"/>
                <w:spacing w:val="-6"/>
                <w:sz w:val="28"/>
                <w:szCs w:val="28"/>
                <w:lang w:eastAsia="en-US"/>
              </w:rPr>
              <w:t>Степанов Андрей Васильевич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ведущий с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Новомихайловского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территориального подразделения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(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секретарь 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813E0E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813E0E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813E0E">
              <w:rPr>
                <w:rFonts w:eastAsia="Calibri"/>
                <w:spacing w:val="-6"/>
                <w:sz w:val="28"/>
                <w:szCs w:val="28"/>
                <w:lang w:eastAsia="en-US"/>
              </w:rPr>
              <w:t>Штенгауэр</w:t>
            </w:r>
            <w:proofErr w:type="spellEnd"/>
            <w:r w:rsidRPr="00813E0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Светлана Алексеевна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B4093C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представител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>ь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</w:p>
        </w:tc>
      </w:tr>
    </w:tbl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B4093C" w:rsidRDefault="00B4093C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696F6B" w:rsidRPr="002E62AE" w:rsidRDefault="00696F6B" w:rsidP="00696F6B">
      <w:pPr>
        <w:rPr>
          <w:rFonts w:eastAsia="Calibri"/>
          <w:sz w:val="28"/>
          <w:szCs w:val="28"/>
          <w:lang w:eastAsia="en-US"/>
        </w:rPr>
      </w:pPr>
    </w:p>
    <w:p w:rsidR="00B4093C" w:rsidRDefault="00696F6B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E62AE">
        <w:rPr>
          <w:rFonts w:eastAsia="Calibri"/>
          <w:b/>
          <w:sz w:val="28"/>
          <w:szCs w:val="28"/>
          <w:lang w:eastAsia="en-US"/>
        </w:rPr>
        <w:lastRenderedPageBreak/>
        <w:t>Состав комиссии по проведению опроса граждан</w:t>
      </w:r>
      <w:r w:rsidR="00B4093C">
        <w:rPr>
          <w:rFonts w:eastAsia="Calibri"/>
          <w:b/>
          <w:sz w:val="28"/>
          <w:szCs w:val="28"/>
          <w:lang w:eastAsia="en-US"/>
        </w:rPr>
        <w:t xml:space="preserve"> на территории </w:t>
      </w:r>
    </w:p>
    <w:p w:rsidR="00696F6B" w:rsidRPr="002E62AE" w:rsidRDefault="00B4093C" w:rsidP="00B4093C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с. Новотроицк </w:t>
      </w:r>
      <w:r w:rsidR="00696F6B" w:rsidRPr="002E62AE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696F6B" w:rsidRPr="002E62AE" w:rsidRDefault="00696F6B" w:rsidP="00696F6B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696F6B" w:rsidRPr="002E62AE" w:rsidTr="007316B1">
        <w:trPr>
          <w:trHeight w:val="205"/>
        </w:trPr>
        <w:tc>
          <w:tcPr>
            <w:tcW w:w="4508" w:type="dxa"/>
          </w:tcPr>
          <w:p w:rsidR="00696F6B" w:rsidRPr="002E62AE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Новиков Сергей Викторович </w:t>
            </w:r>
          </w:p>
          <w:p w:rsidR="00696F6B" w:rsidRPr="002E62AE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B4093C" w:rsidRDefault="00B4093C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B4093C" w:rsidRDefault="00B4093C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B4093C" w:rsidRPr="002E62AE" w:rsidRDefault="00B4093C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2E62AE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E62AE">
              <w:rPr>
                <w:rFonts w:eastAsia="Calibri"/>
                <w:sz w:val="28"/>
                <w:szCs w:val="28"/>
                <w:lang w:eastAsia="en-US"/>
              </w:rPr>
              <w:t>Мартынцова</w:t>
            </w:r>
            <w:proofErr w:type="spellEnd"/>
            <w:r w:rsidRPr="002E62AE">
              <w:rPr>
                <w:rFonts w:eastAsia="Calibri"/>
                <w:sz w:val="28"/>
                <w:szCs w:val="28"/>
                <w:lang w:eastAsia="en-US"/>
              </w:rPr>
              <w:t xml:space="preserve"> Марина Владимировна</w:t>
            </w:r>
          </w:p>
        </w:tc>
        <w:tc>
          <w:tcPr>
            <w:tcW w:w="425" w:type="dxa"/>
          </w:tcPr>
          <w:p w:rsidR="00696F6B" w:rsidRPr="002E62AE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Pr="002E62AE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>И.о</w:t>
            </w:r>
            <w:proofErr w:type="spellEnd"/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>. р</w:t>
            </w:r>
            <w:r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>уководител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>я</w:t>
            </w:r>
            <w:r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Новотроицкого </w:t>
            </w:r>
            <w:r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(председатель комиссии); </w:t>
            </w:r>
          </w:p>
          <w:p w:rsidR="00696F6B" w:rsidRPr="002E62AE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Pr="002E62AE" w:rsidRDefault="00B4093C" w:rsidP="00B4093C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ведущий с</w:t>
            </w:r>
            <w:r w:rsidR="00696F6B"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Новотроицкого </w:t>
            </w:r>
            <w:r w:rsidR="00696F6B"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="00696F6B"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>(заместитель председателя комиссии);</w:t>
            </w:r>
          </w:p>
          <w:p w:rsidR="00696F6B" w:rsidRPr="002E62AE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2E62AE" w:rsidTr="007316B1">
        <w:trPr>
          <w:trHeight w:val="205"/>
        </w:trPr>
        <w:tc>
          <w:tcPr>
            <w:tcW w:w="4508" w:type="dxa"/>
          </w:tcPr>
          <w:p w:rsidR="00696F6B" w:rsidRPr="002E62AE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Илюшина Ольга Александровна </w:t>
            </w:r>
          </w:p>
        </w:tc>
        <w:tc>
          <w:tcPr>
            <w:tcW w:w="425" w:type="dxa"/>
          </w:tcPr>
          <w:p w:rsidR="00696F6B" w:rsidRPr="002E62AE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Pr="002E62AE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Новотроицкого </w:t>
            </w:r>
            <w:r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>(секретарь комиссии);</w:t>
            </w:r>
          </w:p>
        </w:tc>
      </w:tr>
      <w:tr w:rsidR="00696F6B" w:rsidRPr="002E62AE" w:rsidTr="007316B1">
        <w:trPr>
          <w:trHeight w:val="205"/>
        </w:trPr>
        <w:tc>
          <w:tcPr>
            <w:tcW w:w="4508" w:type="dxa"/>
          </w:tcPr>
          <w:p w:rsidR="00696F6B" w:rsidRPr="002E62AE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696F6B" w:rsidRPr="002E62AE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2E62AE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2E62AE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Рыбина Тамара Робертовна </w:t>
            </w:r>
          </w:p>
        </w:tc>
        <w:tc>
          <w:tcPr>
            <w:tcW w:w="425" w:type="dxa"/>
          </w:tcPr>
          <w:p w:rsidR="00696F6B" w:rsidRPr="002E62AE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B4093C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>представител</w:t>
            </w:r>
            <w:r w:rsidR="00B4093C">
              <w:rPr>
                <w:rFonts w:eastAsia="Calibri"/>
                <w:spacing w:val="-6"/>
                <w:sz w:val="28"/>
                <w:szCs w:val="28"/>
                <w:lang w:eastAsia="en-US"/>
              </w:rPr>
              <w:t>ь</w:t>
            </w:r>
            <w:r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территории.</w:t>
            </w:r>
          </w:p>
        </w:tc>
      </w:tr>
    </w:tbl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E74C54">
      <w:pPr>
        <w:rPr>
          <w:sz w:val="28"/>
          <w:szCs w:val="28"/>
        </w:rPr>
      </w:pPr>
    </w:p>
    <w:p w:rsidR="00696F6B" w:rsidRDefault="00696F6B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 xml:space="preserve">Состав комиссии по проведению опроса граждан </w:t>
      </w:r>
      <w:r w:rsidR="005731F7">
        <w:rPr>
          <w:rFonts w:eastAsia="Calibri"/>
          <w:b/>
          <w:sz w:val="28"/>
          <w:szCs w:val="28"/>
          <w:lang w:eastAsia="en-US"/>
        </w:rPr>
        <w:t xml:space="preserve">на территории </w:t>
      </w:r>
    </w:p>
    <w:p w:rsidR="005731F7" w:rsidRPr="00E11C3B" w:rsidRDefault="005731F7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с. </w:t>
      </w:r>
      <w:proofErr w:type="spellStart"/>
      <w:r>
        <w:rPr>
          <w:rFonts w:eastAsia="Calibri"/>
          <w:b/>
          <w:sz w:val="28"/>
          <w:szCs w:val="28"/>
          <w:lang w:eastAsia="en-US"/>
        </w:rPr>
        <w:t>Северотатарское</w:t>
      </w:r>
      <w:proofErr w:type="spellEnd"/>
    </w:p>
    <w:p w:rsidR="00696F6B" w:rsidRPr="00E11C3B" w:rsidRDefault="00696F6B" w:rsidP="00696F6B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>Бурыкин</w:t>
            </w:r>
            <w:proofErr w:type="spellEnd"/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Николай Евгеньевич</w:t>
            </w:r>
          </w:p>
          <w:p w:rsidR="00696F6B" w:rsidRPr="00831A82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831A82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831A82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831A82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831A82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831A82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831A82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31A82">
              <w:rPr>
                <w:rFonts w:eastAsia="Calibri"/>
                <w:sz w:val="28"/>
                <w:szCs w:val="28"/>
                <w:lang w:eastAsia="en-US"/>
              </w:rPr>
              <w:t>Никифоренко Галина Евгеньевна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3F6954" w:rsidRPr="002E62AE" w:rsidRDefault="00696F6B" w:rsidP="003F6954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="005731F7">
              <w:rPr>
                <w:rFonts w:eastAsia="Calibri"/>
                <w:spacing w:val="-6"/>
                <w:sz w:val="28"/>
                <w:szCs w:val="28"/>
                <w:lang w:eastAsia="en-US"/>
              </w:rPr>
              <w:t>И.о</w:t>
            </w:r>
            <w:proofErr w:type="spellEnd"/>
            <w:r w:rsidR="005731F7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руководител</w:t>
            </w:r>
            <w:r w:rsidR="005731F7">
              <w:rPr>
                <w:rFonts w:eastAsia="Calibri"/>
                <w:spacing w:val="-6"/>
                <w:sz w:val="28"/>
                <w:szCs w:val="28"/>
                <w:lang w:eastAsia="en-US"/>
              </w:rPr>
              <w:t>я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Северотатарского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территориального подразделения </w:t>
            </w:r>
            <w:r w:rsidR="003F6954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="003F6954"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(председатель комиссии); </w:t>
            </w:r>
          </w:p>
          <w:p w:rsid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3F6954" w:rsidRPr="002E62AE" w:rsidRDefault="00696F6B" w:rsidP="003F6954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ведущий с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пециалист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Северотатарского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территориального подразделения </w:t>
            </w:r>
            <w:r w:rsidR="003F6954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="003F6954"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>(заместитель председателя комиссии);</w:t>
            </w:r>
          </w:p>
          <w:p w:rsidR="00696F6B" w:rsidRPr="00E11C3B" w:rsidRDefault="00696F6B" w:rsidP="003F6954">
            <w:pPr>
              <w:autoSpaceDE w:val="0"/>
              <w:autoSpaceDN w:val="0"/>
              <w:spacing w:after="160" w:line="259" w:lineRule="auto"/>
              <w:contextualSpacing/>
              <w:jc w:val="right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>Раким</w:t>
            </w:r>
            <w:proofErr w:type="spellEnd"/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Наталья </w:t>
            </w:r>
            <w:proofErr w:type="spellStart"/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>Мануиловна</w:t>
            </w:r>
            <w:proofErr w:type="spellEnd"/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ведущий специалист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Северотатарского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территориального подразделения </w:t>
            </w:r>
            <w:r w:rsidR="003F6954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="003F6954" w:rsidRPr="002E62AE">
              <w:rPr>
                <w:rFonts w:eastAsia="Calibri"/>
                <w:spacing w:val="-6"/>
                <w:sz w:val="28"/>
                <w:szCs w:val="28"/>
                <w:lang w:eastAsia="en-US"/>
              </w:rPr>
              <w:t>(секретарь комиссии);</w:t>
            </w: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>Щербатова Валентина Николаевна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председатель первичной ветеранской организации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Северотатарского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                                     территориального подразделения                                                                                                                   Татарского муниципального округа Новосибирской области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</w:p>
        </w:tc>
      </w:tr>
    </w:tbl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Default="00696F6B" w:rsidP="00696F6B">
      <w:pPr>
        <w:rPr>
          <w:sz w:val="28"/>
          <w:szCs w:val="28"/>
          <w:lang w:eastAsia="en-US"/>
        </w:rPr>
      </w:pPr>
    </w:p>
    <w:p w:rsidR="00696F6B" w:rsidRPr="00E11C3B" w:rsidRDefault="00696F6B" w:rsidP="00696F6B">
      <w:pPr>
        <w:rPr>
          <w:sz w:val="28"/>
          <w:szCs w:val="28"/>
          <w:lang w:eastAsia="en-US"/>
        </w:rPr>
      </w:pPr>
    </w:p>
    <w:p w:rsidR="00897C87" w:rsidRDefault="00696F6B" w:rsidP="00696F6B">
      <w:pPr>
        <w:jc w:val="center"/>
        <w:rPr>
          <w:b/>
          <w:sz w:val="28"/>
          <w:szCs w:val="28"/>
          <w:lang w:eastAsia="en-US"/>
        </w:rPr>
      </w:pPr>
      <w:r w:rsidRPr="00E11C3B">
        <w:rPr>
          <w:b/>
          <w:sz w:val="28"/>
          <w:szCs w:val="28"/>
          <w:lang w:eastAsia="en-US"/>
        </w:rPr>
        <w:lastRenderedPageBreak/>
        <w:t xml:space="preserve">Состав комиссии по проведению опроса граждан </w:t>
      </w:r>
      <w:r w:rsidR="003F6954">
        <w:rPr>
          <w:b/>
          <w:sz w:val="28"/>
          <w:szCs w:val="28"/>
          <w:lang w:eastAsia="en-US"/>
        </w:rPr>
        <w:t xml:space="preserve">на территории </w:t>
      </w:r>
    </w:p>
    <w:p w:rsidR="00696F6B" w:rsidRPr="00E11C3B" w:rsidRDefault="00897C87" w:rsidP="00696F6B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д. Волово</w:t>
      </w:r>
    </w:p>
    <w:p w:rsidR="00696F6B" w:rsidRPr="00E11C3B" w:rsidRDefault="00696F6B" w:rsidP="00696F6B">
      <w:pPr>
        <w:rPr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0A0" w:firstRow="1" w:lastRow="0" w:firstColumn="1" w:lastColumn="0" w:noHBand="0" w:noVBand="0"/>
      </w:tblPr>
      <w:tblGrid>
        <w:gridCol w:w="4508"/>
        <w:gridCol w:w="425"/>
        <w:gridCol w:w="5132"/>
      </w:tblGrid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A270E6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spacing w:val="-6"/>
                <w:sz w:val="28"/>
                <w:szCs w:val="28"/>
                <w:lang w:eastAsia="en-US"/>
              </w:rPr>
            </w:pPr>
            <w:r w:rsidRPr="00A270E6">
              <w:rPr>
                <w:spacing w:val="-6"/>
                <w:sz w:val="28"/>
                <w:szCs w:val="28"/>
                <w:lang w:eastAsia="en-US"/>
              </w:rPr>
              <w:t xml:space="preserve">Агеев Александр Николаевич </w:t>
            </w:r>
          </w:p>
          <w:p w:rsidR="00696F6B" w:rsidRPr="00A270E6" w:rsidRDefault="00696F6B" w:rsidP="007316B1">
            <w:pPr>
              <w:rPr>
                <w:sz w:val="28"/>
                <w:szCs w:val="28"/>
                <w:lang w:eastAsia="en-US"/>
              </w:rPr>
            </w:pPr>
          </w:p>
          <w:p w:rsidR="00696F6B" w:rsidRPr="00A270E6" w:rsidRDefault="00696F6B" w:rsidP="007316B1">
            <w:pPr>
              <w:rPr>
                <w:sz w:val="28"/>
                <w:szCs w:val="28"/>
                <w:lang w:eastAsia="en-US"/>
              </w:rPr>
            </w:pPr>
          </w:p>
          <w:p w:rsidR="00696F6B" w:rsidRDefault="00696F6B" w:rsidP="007316B1">
            <w:pPr>
              <w:rPr>
                <w:sz w:val="28"/>
                <w:szCs w:val="28"/>
                <w:lang w:eastAsia="en-US"/>
              </w:rPr>
            </w:pPr>
          </w:p>
          <w:p w:rsidR="00897C87" w:rsidRDefault="00897C87" w:rsidP="007316B1">
            <w:pPr>
              <w:rPr>
                <w:sz w:val="28"/>
                <w:szCs w:val="28"/>
                <w:lang w:eastAsia="en-US"/>
              </w:rPr>
            </w:pPr>
          </w:p>
          <w:p w:rsidR="00897C87" w:rsidRPr="00A270E6" w:rsidRDefault="00897C87" w:rsidP="007316B1">
            <w:pPr>
              <w:rPr>
                <w:sz w:val="28"/>
                <w:szCs w:val="28"/>
                <w:lang w:eastAsia="en-US"/>
              </w:rPr>
            </w:pPr>
          </w:p>
          <w:p w:rsidR="00696F6B" w:rsidRPr="00A270E6" w:rsidRDefault="00696F6B" w:rsidP="007316B1">
            <w:pPr>
              <w:rPr>
                <w:sz w:val="28"/>
                <w:szCs w:val="28"/>
                <w:lang w:eastAsia="en-US"/>
              </w:rPr>
            </w:pPr>
          </w:p>
          <w:p w:rsidR="00696F6B" w:rsidRPr="00D16B9F" w:rsidRDefault="00696F6B" w:rsidP="007316B1">
            <w:pPr>
              <w:rPr>
                <w:sz w:val="28"/>
                <w:szCs w:val="28"/>
                <w:highlight w:val="yellow"/>
                <w:lang w:eastAsia="en-US"/>
              </w:rPr>
            </w:pPr>
            <w:proofErr w:type="spellStart"/>
            <w:r w:rsidRPr="00A270E6">
              <w:rPr>
                <w:sz w:val="28"/>
                <w:szCs w:val="28"/>
                <w:lang w:eastAsia="en-US"/>
              </w:rPr>
              <w:t>Кашкова</w:t>
            </w:r>
            <w:proofErr w:type="spellEnd"/>
            <w:r w:rsidRPr="00A270E6">
              <w:rPr>
                <w:sz w:val="28"/>
                <w:szCs w:val="28"/>
                <w:lang w:eastAsia="en-US"/>
              </w:rPr>
              <w:t xml:space="preserve"> Ольга Николаевна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noWrap/>
          </w:tcPr>
          <w:p w:rsid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spacing w:val="-6"/>
                <w:sz w:val="28"/>
                <w:szCs w:val="28"/>
                <w:lang w:eastAsia="en-US"/>
              </w:rPr>
            </w:pPr>
            <w:r>
              <w:rPr>
                <w:spacing w:val="-6"/>
                <w:sz w:val="28"/>
                <w:szCs w:val="28"/>
                <w:lang w:eastAsia="en-US"/>
              </w:rPr>
              <w:t xml:space="preserve">- Руководитель Орловского  территориального подразделения </w:t>
            </w:r>
            <w:r w:rsidR="00897C87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>
              <w:rPr>
                <w:spacing w:val="-6"/>
                <w:sz w:val="28"/>
                <w:szCs w:val="28"/>
                <w:lang w:eastAsia="en-US"/>
              </w:rPr>
              <w:t>(председатель комиссии)</w:t>
            </w:r>
            <w:r w:rsidRPr="00E11C3B">
              <w:rPr>
                <w:spacing w:val="-6"/>
                <w:sz w:val="28"/>
                <w:szCs w:val="28"/>
                <w:lang w:eastAsia="en-US"/>
              </w:rPr>
              <w:t xml:space="preserve">; </w:t>
            </w:r>
          </w:p>
          <w:p w:rsid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spacing w:val="-6"/>
                <w:sz w:val="28"/>
                <w:szCs w:val="28"/>
                <w:lang w:eastAsia="en-US"/>
              </w:rPr>
            </w:pPr>
          </w:p>
          <w:p w:rsidR="00696F6B" w:rsidRPr="00E11C3B" w:rsidRDefault="00897C87" w:rsidP="00897C87">
            <w:pPr>
              <w:rPr>
                <w:spacing w:val="-6"/>
                <w:sz w:val="28"/>
                <w:szCs w:val="28"/>
                <w:lang w:eastAsia="en-US"/>
              </w:rPr>
            </w:pPr>
            <w:r>
              <w:rPr>
                <w:spacing w:val="-6"/>
                <w:sz w:val="28"/>
                <w:szCs w:val="28"/>
                <w:lang w:eastAsia="en-US"/>
              </w:rPr>
              <w:t>- в</w:t>
            </w:r>
            <w:r w:rsidR="00696F6B">
              <w:rPr>
                <w:spacing w:val="-6"/>
                <w:sz w:val="28"/>
                <w:szCs w:val="28"/>
                <w:lang w:eastAsia="en-US"/>
              </w:rPr>
              <w:t>едущий с</w:t>
            </w:r>
            <w:r w:rsidR="00696F6B" w:rsidRPr="0086305F">
              <w:rPr>
                <w:spacing w:val="-6"/>
                <w:sz w:val="28"/>
                <w:szCs w:val="28"/>
                <w:lang w:eastAsia="en-US"/>
              </w:rPr>
              <w:t>пециалист</w:t>
            </w:r>
            <w:r w:rsidR="00696F6B">
              <w:rPr>
                <w:spacing w:val="-6"/>
                <w:sz w:val="28"/>
                <w:szCs w:val="28"/>
                <w:lang w:eastAsia="en-US"/>
              </w:rPr>
              <w:t xml:space="preserve"> территориального подразделения </w:t>
            </w:r>
            <w:r w:rsidR="00696F6B" w:rsidRPr="0086305F"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="00696F6B">
              <w:rPr>
                <w:spacing w:val="-6"/>
                <w:sz w:val="28"/>
                <w:szCs w:val="28"/>
                <w:lang w:eastAsia="en-US"/>
              </w:rPr>
              <w:t xml:space="preserve">(заместитель председателя </w:t>
            </w:r>
            <w:r w:rsidR="00696F6B" w:rsidRPr="0086305F">
              <w:rPr>
                <w:spacing w:val="-6"/>
                <w:sz w:val="28"/>
                <w:szCs w:val="28"/>
                <w:lang w:eastAsia="en-US"/>
              </w:rPr>
              <w:t>комиссии</w:t>
            </w:r>
            <w:r w:rsidR="00696F6B">
              <w:rPr>
                <w:spacing w:val="-6"/>
                <w:sz w:val="28"/>
                <w:szCs w:val="28"/>
                <w:lang w:eastAsia="en-US"/>
              </w:rPr>
              <w:t>)</w:t>
            </w:r>
            <w:r w:rsidR="00696F6B" w:rsidRPr="0086305F">
              <w:rPr>
                <w:spacing w:val="-6"/>
                <w:sz w:val="28"/>
                <w:szCs w:val="28"/>
                <w:lang w:eastAsia="en-US"/>
              </w:rPr>
              <w:t>;</w:t>
            </w:r>
          </w:p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A270E6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spacing w:val="-6"/>
                <w:sz w:val="28"/>
                <w:szCs w:val="28"/>
                <w:lang w:eastAsia="en-US"/>
              </w:rPr>
            </w:pPr>
            <w:r w:rsidRPr="00A270E6">
              <w:rPr>
                <w:spacing w:val="-6"/>
                <w:sz w:val="28"/>
                <w:szCs w:val="28"/>
                <w:lang w:eastAsia="en-US"/>
              </w:rPr>
              <w:t>Тимошенко Валентина Степановна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spacing w:val="-6"/>
                <w:sz w:val="28"/>
                <w:szCs w:val="28"/>
                <w:lang w:eastAsia="en-US"/>
              </w:rPr>
            </w:pP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noWrap/>
          </w:tcPr>
          <w:p w:rsidR="00696F6B" w:rsidRPr="00E11C3B" w:rsidRDefault="00897C87" w:rsidP="007316B1">
            <w:pPr>
              <w:autoSpaceDE w:val="0"/>
              <w:autoSpaceDN w:val="0"/>
              <w:spacing w:after="160" w:line="259" w:lineRule="auto"/>
              <w:contextualSpacing/>
              <w:rPr>
                <w:spacing w:val="-6"/>
                <w:sz w:val="28"/>
                <w:szCs w:val="28"/>
                <w:lang w:eastAsia="en-US"/>
              </w:rPr>
            </w:pPr>
            <w:r>
              <w:rPr>
                <w:spacing w:val="-6"/>
                <w:sz w:val="28"/>
                <w:szCs w:val="28"/>
                <w:lang w:eastAsia="en-US"/>
              </w:rPr>
              <w:t>- в</w:t>
            </w:r>
            <w:r w:rsidR="00696F6B">
              <w:rPr>
                <w:spacing w:val="-6"/>
                <w:sz w:val="28"/>
                <w:szCs w:val="28"/>
                <w:lang w:eastAsia="en-US"/>
              </w:rPr>
              <w:t>едущий специалист территориального подразделения</w:t>
            </w:r>
            <w:r w:rsidR="00696F6B" w:rsidRPr="00E11C3B"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="00696F6B">
              <w:rPr>
                <w:spacing w:val="-6"/>
                <w:sz w:val="28"/>
                <w:szCs w:val="28"/>
                <w:lang w:eastAsia="en-US"/>
              </w:rPr>
              <w:t>(</w:t>
            </w:r>
            <w:r w:rsidR="00696F6B" w:rsidRPr="00E11C3B">
              <w:rPr>
                <w:spacing w:val="-6"/>
                <w:sz w:val="28"/>
                <w:szCs w:val="28"/>
                <w:lang w:eastAsia="en-US"/>
              </w:rPr>
              <w:t>секретарь комиссии</w:t>
            </w:r>
            <w:r w:rsidR="00696F6B">
              <w:rPr>
                <w:spacing w:val="-6"/>
                <w:sz w:val="28"/>
                <w:szCs w:val="28"/>
                <w:lang w:eastAsia="en-US"/>
              </w:rPr>
              <w:t>)</w:t>
            </w:r>
            <w:r w:rsidR="00696F6B" w:rsidRPr="00E11C3B">
              <w:rPr>
                <w:spacing w:val="-6"/>
                <w:sz w:val="28"/>
                <w:szCs w:val="28"/>
                <w:lang w:eastAsia="en-US"/>
              </w:rPr>
              <w:t>;</w:t>
            </w: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A270E6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noWrap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A270E6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spacing w:val="-6"/>
                <w:sz w:val="28"/>
                <w:szCs w:val="28"/>
                <w:lang w:eastAsia="en-US"/>
              </w:rPr>
            </w:pPr>
            <w:r w:rsidRPr="00A270E6">
              <w:rPr>
                <w:spacing w:val="-6"/>
                <w:sz w:val="28"/>
                <w:szCs w:val="28"/>
                <w:lang w:eastAsia="en-US"/>
              </w:rPr>
              <w:t>Радченко Мария Александровна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noWrap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spacing w:val="-6"/>
                <w:sz w:val="28"/>
                <w:szCs w:val="28"/>
                <w:lang w:eastAsia="en-US"/>
              </w:rPr>
            </w:pPr>
            <w:r>
              <w:rPr>
                <w:spacing w:val="-6"/>
                <w:sz w:val="28"/>
                <w:szCs w:val="28"/>
                <w:lang w:eastAsia="en-US"/>
              </w:rPr>
              <w:t>- пре</w:t>
            </w:r>
            <w:r w:rsidR="00897C87">
              <w:rPr>
                <w:spacing w:val="-6"/>
                <w:sz w:val="28"/>
                <w:szCs w:val="28"/>
                <w:lang w:eastAsia="en-US"/>
              </w:rPr>
              <w:t>дставитель</w:t>
            </w:r>
            <w:r w:rsidRPr="00E11C3B">
              <w:rPr>
                <w:spacing w:val="-6"/>
                <w:sz w:val="28"/>
                <w:szCs w:val="28"/>
                <w:lang w:eastAsia="en-US"/>
              </w:rPr>
              <w:t xml:space="preserve"> общественности </w:t>
            </w:r>
            <w:r>
              <w:rPr>
                <w:spacing w:val="-6"/>
                <w:sz w:val="28"/>
                <w:szCs w:val="28"/>
                <w:lang w:eastAsia="en-US"/>
              </w:rPr>
              <w:t>территории</w:t>
            </w:r>
            <w:r w:rsidRPr="00E11C3B">
              <w:rPr>
                <w:spacing w:val="-6"/>
                <w:sz w:val="28"/>
                <w:szCs w:val="28"/>
                <w:lang w:eastAsia="en-US"/>
              </w:rPr>
              <w:t>.</w:t>
            </w:r>
          </w:p>
        </w:tc>
      </w:tr>
    </w:tbl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7E373D">
      <w:pPr>
        <w:tabs>
          <w:tab w:val="center" w:pos="7484"/>
          <w:tab w:val="right" w:pos="9298"/>
        </w:tabs>
        <w:rPr>
          <w:sz w:val="28"/>
          <w:szCs w:val="28"/>
        </w:rPr>
      </w:pPr>
    </w:p>
    <w:p w:rsidR="007E373D" w:rsidRDefault="007E373D" w:rsidP="007E373D">
      <w:pPr>
        <w:tabs>
          <w:tab w:val="center" w:pos="7484"/>
          <w:tab w:val="right" w:pos="9298"/>
        </w:tabs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Pr="00E11C3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3B0744" w:rsidRDefault="00696F6B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>Состав комиссии по проведению опроса граждан</w:t>
      </w:r>
      <w:r w:rsidR="003B0744">
        <w:rPr>
          <w:rFonts w:eastAsia="Calibri"/>
          <w:b/>
          <w:sz w:val="28"/>
          <w:szCs w:val="28"/>
          <w:lang w:eastAsia="en-US"/>
        </w:rPr>
        <w:t xml:space="preserve"> на территории</w:t>
      </w:r>
    </w:p>
    <w:p w:rsidR="00696F6B" w:rsidRPr="00E11C3B" w:rsidRDefault="003B0744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с. </w:t>
      </w:r>
      <w:proofErr w:type="spellStart"/>
      <w:r>
        <w:rPr>
          <w:rFonts w:eastAsia="Calibri"/>
          <w:b/>
          <w:sz w:val="28"/>
          <w:szCs w:val="28"/>
          <w:lang w:eastAsia="en-US"/>
        </w:rPr>
        <w:t>Увальское</w:t>
      </w:r>
      <w:proofErr w:type="spellEnd"/>
      <w:r w:rsidR="00696F6B" w:rsidRPr="00E11C3B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696F6B" w:rsidRPr="00E11C3B" w:rsidRDefault="00696F6B" w:rsidP="00696F6B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696F6B" w:rsidRPr="00831A82" w:rsidTr="007316B1">
        <w:trPr>
          <w:trHeight w:val="205"/>
        </w:trPr>
        <w:tc>
          <w:tcPr>
            <w:tcW w:w="4508" w:type="dxa"/>
          </w:tcPr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proofErr w:type="spellStart"/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>Спешилов</w:t>
            </w:r>
            <w:proofErr w:type="spellEnd"/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Александр Петрович </w:t>
            </w:r>
          </w:p>
          <w:p w:rsidR="00696F6B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B43C0" w:rsidRDefault="00CB43C0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B43C0" w:rsidRDefault="00CB43C0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B43C0" w:rsidRDefault="00CB43C0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B43C0" w:rsidRPr="00831A82" w:rsidRDefault="00CB43C0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831A82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96F6B" w:rsidRPr="00831A82" w:rsidRDefault="00696F6B" w:rsidP="007316B1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31A82">
              <w:rPr>
                <w:rFonts w:eastAsia="Calibri"/>
                <w:sz w:val="28"/>
                <w:szCs w:val="28"/>
                <w:lang w:eastAsia="en-US"/>
              </w:rPr>
              <w:t>Лактюшина</w:t>
            </w:r>
            <w:proofErr w:type="spellEnd"/>
            <w:r w:rsidRPr="00831A82">
              <w:rPr>
                <w:rFonts w:eastAsia="Calibri"/>
                <w:sz w:val="28"/>
                <w:szCs w:val="28"/>
                <w:lang w:eastAsia="en-US"/>
              </w:rPr>
              <w:t xml:space="preserve"> Ольга Николаевна</w:t>
            </w:r>
          </w:p>
        </w:tc>
        <w:tc>
          <w:tcPr>
            <w:tcW w:w="425" w:type="dxa"/>
          </w:tcPr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="007E373D">
              <w:rPr>
                <w:rFonts w:eastAsia="Calibri"/>
                <w:spacing w:val="-6"/>
                <w:sz w:val="28"/>
                <w:szCs w:val="28"/>
                <w:lang w:eastAsia="en-US"/>
              </w:rPr>
              <w:t>И.о</w:t>
            </w:r>
            <w:proofErr w:type="spellEnd"/>
            <w:r w:rsidR="007E373D">
              <w:rPr>
                <w:rFonts w:eastAsia="Calibri"/>
                <w:spacing w:val="-6"/>
                <w:sz w:val="28"/>
                <w:szCs w:val="28"/>
                <w:lang w:eastAsia="en-US"/>
              </w:rPr>
              <w:t>. р</w:t>
            </w: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>уководител</w:t>
            </w:r>
            <w:r w:rsidR="007E373D">
              <w:rPr>
                <w:rFonts w:eastAsia="Calibri"/>
                <w:spacing w:val="-6"/>
                <w:sz w:val="28"/>
                <w:szCs w:val="28"/>
                <w:lang w:eastAsia="en-US"/>
              </w:rPr>
              <w:t>я</w:t>
            </w: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3B0744">
              <w:rPr>
                <w:rFonts w:eastAsia="Calibri"/>
                <w:spacing w:val="-6"/>
                <w:sz w:val="28"/>
                <w:szCs w:val="28"/>
                <w:lang w:eastAsia="en-US"/>
              </w:rPr>
              <w:t>Увальского</w:t>
            </w:r>
            <w:proofErr w:type="spellEnd"/>
            <w:r w:rsidR="003B0744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3B0744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(председатель комиссии); </w:t>
            </w:r>
          </w:p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Pr="00831A82" w:rsidRDefault="003B0744" w:rsidP="007E373D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ведущий с</w:t>
            </w:r>
            <w:r w:rsidR="00696F6B"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Увальского</w:t>
            </w:r>
            <w:proofErr w:type="spellEnd"/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696F6B"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="00696F6B"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>(заместитель председателя комиссии);</w:t>
            </w:r>
          </w:p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831A82" w:rsidTr="007316B1">
        <w:trPr>
          <w:trHeight w:val="205"/>
        </w:trPr>
        <w:tc>
          <w:tcPr>
            <w:tcW w:w="4508" w:type="dxa"/>
          </w:tcPr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Максимова </w:t>
            </w:r>
            <w:proofErr w:type="spellStart"/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>Нелля</w:t>
            </w:r>
            <w:proofErr w:type="spellEnd"/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Александровна</w:t>
            </w:r>
          </w:p>
        </w:tc>
        <w:tc>
          <w:tcPr>
            <w:tcW w:w="425" w:type="dxa"/>
          </w:tcPr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Pr="00831A82" w:rsidRDefault="00696F6B" w:rsidP="003B0744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3B0744">
              <w:rPr>
                <w:rFonts w:eastAsia="Calibri"/>
                <w:spacing w:val="-6"/>
                <w:sz w:val="28"/>
                <w:szCs w:val="28"/>
                <w:lang w:eastAsia="en-US"/>
              </w:rPr>
              <w:t>ведущий с</w:t>
            </w: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пециалист </w:t>
            </w:r>
            <w:proofErr w:type="spellStart"/>
            <w:r w:rsidR="003B0744">
              <w:rPr>
                <w:rFonts w:eastAsia="Calibri"/>
                <w:spacing w:val="-6"/>
                <w:sz w:val="28"/>
                <w:szCs w:val="28"/>
                <w:lang w:eastAsia="en-US"/>
              </w:rPr>
              <w:t>Увальского</w:t>
            </w:r>
            <w:proofErr w:type="spellEnd"/>
            <w:r w:rsidR="003B0744"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="003B0744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администрации Татарского муниципального округа Новосибирской области </w:t>
            </w: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>(секретарь комиссии);</w:t>
            </w:r>
          </w:p>
        </w:tc>
      </w:tr>
      <w:tr w:rsidR="00696F6B" w:rsidRPr="00831A82" w:rsidTr="007316B1">
        <w:trPr>
          <w:trHeight w:val="205"/>
        </w:trPr>
        <w:tc>
          <w:tcPr>
            <w:tcW w:w="4508" w:type="dxa"/>
          </w:tcPr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>Глухова Инна Владимировна</w:t>
            </w:r>
          </w:p>
        </w:tc>
        <w:tc>
          <w:tcPr>
            <w:tcW w:w="425" w:type="dxa"/>
          </w:tcPr>
          <w:p w:rsidR="00696F6B" w:rsidRPr="00831A82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3B0744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>- представител</w:t>
            </w:r>
            <w:r w:rsidR="003B0744">
              <w:rPr>
                <w:rFonts w:eastAsia="Calibri"/>
                <w:spacing w:val="-6"/>
                <w:sz w:val="28"/>
                <w:szCs w:val="28"/>
                <w:lang w:eastAsia="en-US"/>
              </w:rPr>
              <w:t>ь</w:t>
            </w:r>
            <w:r w:rsidRPr="00831A82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территории.</w:t>
            </w:r>
          </w:p>
        </w:tc>
      </w:tr>
    </w:tbl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Pr="00E11C3B" w:rsidRDefault="00696F6B" w:rsidP="00696F6B">
      <w:pPr>
        <w:tabs>
          <w:tab w:val="center" w:pos="7484"/>
          <w:tab w:val="right" w:pos="9298"/>
        </w:tabs>
        <w:ind w:left="5670"/>
        <w:rPr>
          <w:sz w:val="28"/>
          <w:szCs w:val="28"/>
        </w:rPr>
      </w:pPr>
    </w:p>
    <w:p w:rsidR="00696F6B" w:rsidRDefault="00696F6B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lastRenderedPageBreak/>
        <w:t xml:space="preserve">Состав комиссии по проведению опроса граждан </w:t>
      </w:r>
      <w:r w:rsidR="00CB43C0">
        <w:rPr>
          <w:rFonts w:eastAsia="Calibri"/>
          <w:b/>
          <w:sz w:val="28"/>
          <w:szCs w:val="28"/>
          <w:lang w:eastAsia="en-US"/>
        </w:rPr>
        <w:t xml:space="preserve">на территории </w:t>
      </w:r>
    </w:p>
    <w:p w:rsidR="00CB43C0" w:rsidRPr="00E11C3B" w:rsidRDefault="00CB43C0" w:rsidP="00696F6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с. </w:t>
      </w:r>
      <w:proofErr w:type="spellStart"/>
      <w:r>
        <w:rPr>
          <w:rFonts w:eastAsia="Calibri"/>
          <w:b/>
          <w:sz w:val="28"/>
          <w:szCs w:val="28"/>
          <w:lang w:eastAsia="en-US"/>
        </w:rPr>
        <w:t>Ускюль</w:t>
      </w:r>
      <w:proofErr w:type="spellEnd"/>
    </w:p>
    <w:p w:rsidR="00696F6B" w:rsidRPr="00E11C3B" w:rsidRDefault="00696F6B" w:rsidP="00696F6B">
      <w:pPr>
        <w:rPr>
          <w:rFonts w:eastAsia="Calibri"/>
          <w:b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08"/>
        <w:gridCol w:w="425"/>
        <w:gridCol w:w="5132"/>
      </w:tblGrid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A3380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A3380B">
              <w:rPr>
                <w:rFonts w:eastAsia="Calibri"/>
                <w:spacing w:val="-6"/>
                <w:sz w:val="28"/>
                <w:szCs w:val="28"/>
                <w:lang w:eastAsia="en-US"/>
              </w:rPr>
              <w:t>Антонова Ирина Юрьевна</w:t>
            </w:r>
          </w:p>
          <w:p w:rsidR="00696F6B" w:rsidRPr="00D16B9F" w:rsidRDefault="00696F6B" w:rsidP="007316B1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696F6B" w:rsidRDefault="00696F6B" w:rsidP="007316B1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CB43C0" w:rsidRPr="00D16B9F" w:rsidRDefault="00CB43C0" w:rsidP="007316B1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  <w:p w:rsidR="00696F6B" w:rsidRPr="00D16B9F" w:rsidRDefault="00696F6B" w:rsidP="007316B1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proofErr w:type="spellStart"/>
            <w:r w:rsidRPr="00A3380B">
              <w:rPr>
                <w:rFonts w:eastAsia="Calibri"/>
                <w:sz w:val="28"/>
                <w:szCs w:val="28"/>
                <w:lang w:eastAsia="en-US"/>
              </w:rPr>
              <w:t>Киршбаум</w:t>
            </w:r>
            <w:proofErr w:type="spellEnd"/>
            <w:r w:rsidRPr="00A3380B">
              <w:rPr>
                <w:rFonts w:eastAsia="Calibri"/>
                <w:sz w:val="28"/>
                <w:szCs w:val="28"/>
                <w:lang w:eastAsia="en-US"/>
              </w:rPr>
              <w:t xml:space="preserve"> Лариса Владимировна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Default="00CB43C0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Р</w:t>
            </w:r>
            <w:r w:rsid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уководитель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Ускюльского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="00696F6B"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территориального подразделения (председатель комиссии)</w:t>
            </w:r>
            <w:r w:rsidR="00696F6B"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; </w:t>
            </w:r>
          </w:p>
          <w:p w:rsid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  <w:p w:rsidR="00696F6B" w:rsidRPr="00E11C3B" w:rsidRDefault="00696F6B" w:rsidP="00CB43C0">
            <w:pPr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CB43C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ведущий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с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пециалист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CB43C0">
              <w:rPr>
                <w:rFonts w:eastAsia="Calibri"/>
                <w:spacing w:val="-6"/>
                <w:sz w:val="28"/>
                <w:szCs w:val="28"/>
                <w:lang w:eastAsia="en-US"/>
              </w:rPr>
              <w:t>Ускюльского</w:t>
            </w:r>
            <w:proofErr w:type="spellEnd"/>
            <w:r w:rsidR="00CB43C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территориального подразделения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(заместитель председателя 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86305F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D16B9F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highlight w:val="yellow"/>
                <w:lang w:eastAsia="en-US"/>
              </w:rPr>
            </w:pPr>
            <w:r w:rsidRPr="00A3380B">
              <w:rPr>
                <w:rFonts w:eastAsia="Calibri"/>
                <w:spacing w:val="-6"/>
                <w:sz w:val="28"/>
                <w:szCs w:val="28"/>
                <w:lang w:eastAsia="en-US"/>
              </w:rPr>
              <w:t>Ульянова Мария Леонидовна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- </w:t>
            </w:r>
            <w:r w:rsidR="00CB43C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ведущий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специалист </w:t>
            </w:r>
            <w:proofErr w:type="spellStart"/>
            <w:r w:rsidR="00CB43C0">
              <w:rPr>
                <w:rFonts w:eastAsia="Calibri"/>
                <w:spacing w:val="-6"/>
                <w:sz w:val="28"/>
                <w:szCs w:val="28"/>
                <w:lang w:eastAsia="en-US"/>
              </w:rPr>
              <w:t>Ускюльского</w:t>
            </w:r>
            <w:proofErr w:type="spellEnd"/>
            <w:r w:rsidR="00CB43C0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территориального подразделения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(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секретарь комиссии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)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;</w:t>
            </w: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Pr="00D16B9F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</w:tr>
      <w:tr w:rsidR="00696F6B" w:rsidRPr="00E11C3B" w:rsidTr="007316B1">
        <w:trPr>
          <w:trHeight w:val="205"/>
        </w:trPr>
        <w:tc>
          <w:tcPr>
            <w:tcW w:w="4508" w:type="dxa"/>
          </w:tcPr>
          <w:p w:rsidR="00696F6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A3380B">
              <w:rPr>
                <w:rFonts w:eastAsia="Calibri"/>
                <w:spacing w:val="-6"/>
                <w:sz w:val="28"/>
                <w:szCs w:val="28"/>
                <w:lang w:eastAsia="en-US"/>
              </w:rPr>
              <w:t>Непомнящих Нина Ивановна</w:t>
            </w:r>
          </w:p>
          <w:p w:rsidR="00696F6B" w:rsidRPr="00D16B9F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  <w:highlight w:val="yellow"/>
                <w:lang w:eastAsia="en-US"/>
              </w:rPr>
            </w:pPr>
            <w:proofErr w:type="spellStart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Касека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Тамара Анатольевна</w:t>
            </w:r>
          </w:p>
        </w:tc>
        <w:tc>
          <w:tcPr>
            <w:tcW w:w="425" w:type="dxa"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5132" w:type="dxa"/>
            <w:shd w:val="clear" w:color="auto" w:fill="auto"/>
            <w:noWrap/>
          </w:tcPr>
          <w:p w:rsidR="00696F6B" w:rsidRPr="00E11C3B" w:rsidRDefault="00696F6B" w:rsidP="007316B1">
            <w:pPr>
              <w:autoSpaceDE w:val="0"/>
              <w:autoSpaceDN w:val="0"/>
              <w:spacing w:after="160" w:line="259" w:lineRule="auto"/>
              <w:contextualSpacing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- представители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общественности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территории</w:t>
            </w:r>
            <w:r w:rsidRPr="00E11C3B">
              <w:rPr>
                <w:rFonts w:eastAsia="Calibri"/>
                <w:spacing w:val="-6"/>
                <w:sz w:val="28"/>
                <w:szCs w:val="28"/>
                <w:lang w:eastAsia="en-US"/>
              </w:rPr>
              <w:t>.</w:t>
            </w:r>
          </w:p>
        </w:tc>
      </w:tr>
    </w:tbl>
    <w:p w:rsidR="00696F6B" w:rsidRDefault="00696F6B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0C4583" w:rsidRDefault="000C4583" w:rsidP="00E74C54">
      <w:pPr>
        <w:rPr>
          <w:sz w:val="28"/>
          <w:szCs w:val="28"/>
        </w:rPr>
      </w:pPr>
    </w:p>
    <w:p w:rsidR="00DF786F" w:rsidRDefault="00DF786F" w:rsidP="00E74C54">
      <w:pPr>
        <w:rPr>
          <w:sz w:val="28"/>
          <w:szCs w:val="28"/>
        </w:rPr>
      </w:pPr>
    </w:p>
    <w:tbl>
      <w:tblPr>
        <w:tblStyle w:val="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0C4583" w:rsidRPr="00E11C3B" w:rsidTr="00DF786F">
        <w:tc>
          <w:tcPr>
            <w:tcW w:w="5392" w:type="dxa"/>
          </w:tcPr>
          <w:p w:rsidR="000C4583" w:rsidRDefault="000C4583" w:rsidP="00DF786F">
            <w:pPr>
              <w:ind w:right="49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11C3B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6</w:t>
            </w:r>
            <w:r w:rsidRPr="00E11C3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0C4583" w:rsidRDefault="003B370B" w:rsidP="00DF786F">
            <w:pPr>
              <w:ind w:right="493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р</w:t>
            </w:r>
            <w:r w:rsidR="000C4583" w:rsidRPr="00E11C3B">
              <w:rPr>
                <w:rFonts w:ascii="Times New Roman" w:hAnsi="Times New Roman"/>
                <w:sz w:val="18"/>
                <w:szCs w:val="18"/>
              </w:rPr>
              <w:t xml:space="preserve">ешению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девятой сессии </w:t>
            </w:r>
            <w:r w:rsidR="000C4583" w:rsidRPr="00E11C3B">
              <w:rPr>
                <w:rFonts w:ascii="Times New Roman" w:hAnsi="Times New Roman"/>
                <w:sz w:val="18"/>
                <w:szCs w:val="18"/>
              </w:rPr>
              <w:t>Совета депутатов</w:t>
            </w:r>
          </w:p>
          <w:p w:rsidR="003B370B" w:rsidRDefault="003B370B" w:rsidP="00DF786F">
            <w:pPr>
              <w:ind w:right="493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Татарского муниципального округа </w:t>
            </w:r>
          </w:p>
          <w:p w:rsidR="003B370B" w:rsidRPr="00E11C3B" w:rsidRDefault="003B370B" w:rsidP="00DF786F">
            <w:pPr>
              <w:ind w:right="493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Новосибирской области </w:t>
            </w:r>
          </w:p>
          <w:p w:rsidR="000C4583" w:rsidRPr="00E11C3B" w:rsidRDefault="003B370B" w:rsidP="00DF786F">
            <w:pPr>
              <w:ind w:right="493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от  </w:t>
            </w:r>
            <w:bookmarkStart w:id="0" w:name="_GoBack"/>
            <w:bookmarkEnd w:id="0"/>
            <w:r w:rsidR="000678AB" w:rsidRPr="000678AB">
              <w:rPr>
                <w:rFonts w:ascii="Times New Roman" w:hAnsi="Times New Roman"/>
                <w:sz w:val="18"/>
                <w:szCs w:val="18"/>
              </w:rPr>
              <w:t>21</w:t>
            </w:r>
            <w:r w:rsidR="000C4583" w:rsidRPr="000678AB">
              <w:rPr>
                <w:rFonts w:ascii="Times New Roman" w:hAnsi="Times New Roman"/>
                <w:sz w:val="18"/>
                <w:szCs w:val="18"/>
              </w:rPr>
              <w:t>.05.2025 г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184</w:t>
            </w:r>
            <w:r w:rsidR="000C4583" w:rsidRPr="00E11C3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0C4583" w:rsidRPr="00E11C3B" w:rsidRDefault="000C4583" w:rsidP="000C4583">
      <w:pPr>
        <w:rPr>
          <w:rFonts w:eastAsia="Calibri"/>
          <w:sz w:val="28"/>
          <w:szCs w:val="28"/>
          <w:lang w:eastAsia="en-US"/>
        </w:rPr>
      </w:pPr>
    </w:p>
    <w:p w:rsidR="000C4583" w:rsidRPr="00E11C3B" w:rsidRDefault="000C4583" w:rsidP="000C458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t xml:space="preserve">Методика </w:t>
      </w:r>
    </w:p>
    <w:p w:rsidR="000C4583" w:rsidRPr="00E11C3B" w:rsidRDefault="000C4583" w:rsidP="000C4583">
      <w:pPr>
        <w:jc w:val="center"/>
        <w:rPr>
          <w:rFonts w:eastAsia="Calibri"/>
          <w:sz w:val="28"/>
          <w:szCs w:val="28"/>
          <w:u w:val="single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проведения опроса граждан о выборе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</w:p>
    <w:p w:rsidR="000C4583" w:rsidRPr="00E11C3B" w:rsidRDefault="000C4583" w:rsidP="000C4583">
      <w:pPr>
        <w:jc w:val="center"/>
        <w:rPr>
          <w:rFonts w:eastAsia="Calibri"/>
          <w:i/>
          <w:sz w:val="28"/>
          <w:szCs w:val="28"/>
          <w:u w:val="single"/>
          <w:lang w:eastAsia="en-US"/>
        </w:rPr>
      </w:pPr>
    </w:p>
    <w:p w:rsidR="000C4583" w:rsidRPr="00E11C3B" w:rsidRDefault="000C4583" w:rsidP="00DF786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t>1. Общие положения</w:t>
      </w:r>
    </w:p>
    <w:p w:rsidR="000C4583" w:rsidRPr="00E11C3B" w:rsidRDefault="000C4583" w:rsidP="000C458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1.1. Настоящая методика проведения опроса граждан о выборе проекта </w:t>
      </w:r>
      <w:r w:rsidRPr="00E11C3B">
        <w:rPr>
          <w:sz w:val="28"/>
          <w:szCs w:val="28"/>
        </w:rPr>
        <w:t>для участия в конкурсном отборе инициативных проектов</w:t>
      </w:r>
      <w:r>
        <w:rPr>
          <w:rFonts w:eastAsia="Calibri"/>
          <w:sz w:val="28"/>
          <w:szCs w:val="28"/>
          <w:lang w:eastAsia="en-US"/>
        </w:rPr>
        <w:t>, на территориях</w:t>
      </w:r>
      <w:r w:rsidRPr="00E11C3B">
        <w:rPr>
          <w:rFonts w:eastAsia="Calibri"/>
          <w:sz w:val="28"/>
          <w:szCs w:val="28"/>
          <w:lang w:eastAsia="en-US"/>
        </w:rPr>
        <w:t xml:space="preserve"> </w:t>
      </w:r>
      <w:r w:rsidRPr="00E11C3B">
        <w:rPr>
          <w:sz w:val="28"/>
          <w:szCs w:val="28"/>
        </w:rPr>
        <w:t>Татарского</w:t>
      </w:r>
      <w:r>
        <w:rPr>
          <w:sz w:val="28"/>
          <w:szCs w:val="28"/>
        </w:rPr>
        <w:t xml:space="preserve"> муниципального</w:t>
      </w:r>
      <w:r w:rsidRPr="00E11C3B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>Новосибирской области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0C4583" w:rsidRPr="00E11C3B" w:rsidRDefault="000C4583" w:rsidP="000C458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1.2. Опрос граждан проводится:</w:t>
      </w:r>
    </w:p>
    <w:p w:rsidR="000C4583" w:rsidRPr="00E11C3B" w:rsidRDefault="000C4583" w:rsidP="000C458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– по вопросам местного значения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>Новосибирской области;</w:t>
      </w:r>
    </w:p>
    <w:p w:rsidR="000C4583" w:rsidRPr="00E11C3B" w:rsidRDefault="000C4583" w:rsidP="000C458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для определения возможных социально значимых проектов для участия в конкурсном отборе проектов и выявления наиболее п</w:t>
      </w:r>
      <w:r>
        <w:rPr>
          <w:rFonts w:eastAsia="Calibri"/>
          <w:sz w:val="28"/>
          <w:szCs w:val="28"/>
          <w:lang w:eastAsia="en-US"/>
        </w:rPr>
        <w:t>риоритетных из них на территориях</w:t>
      </w:r>
      <w:r w:rsidRPr="00E11C3B">
        <w:rPr>
          <w:rFonts w:eastAsia="Calibri"/>
          <w:sz w:val="28"/>
          <w:szCs w:val="28"/>
          <w:lang w:eastAsia="en-US"/>
        </w:rPr>
        <w:t xml:space="preserve">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>Новосибирской области.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1.3. Организатором проведения опроса граждан является </w:t>
      </w:r>
      <w:r>
        <w:rPr>
          <w:rFonts w:eastAsia="Calibri"/>
          <w:sz w:val="28"/>
          <w:szCs w:val="28"/>
          <w:lang w:eastAsia="en-US"/>
        </w:rPr>
        <w:t>Совет депутатов</w:t>
      </w:r>
      <w:r w:rsidRPr="00E11C3B">
        <w:rPr>
          <w:rFonts w:eastAsia="Calibri"/>
          <w:sz w:val="28"/>
          <w:szCs w:val="28"/>
          <w:lang w:eastAsia="en-US"/>
        </w:rPr>
        <w:t xml:space="preserve"> Татарского </w:t>
      </w:r>
      <w:r>
        <w:rPr>
          <w:rFonts w:eastAsia="Calibri"/>
          <w:sz w:val="28"/>
          <w:szCs w:val="28"/>
          <w:lang w:eastAsia="en-US"/>
        </w:rPr>
        <w:t>муниципального округа</w:t>
      </w:r>
      <w:r w:rsidRPr="00E11C3B">
        <w:rPr>
          <w:rFonts w:eastAsia="Calibri"/>
          <w:sz w:val="28"/>
          <w:szCs w:val="28"/>
          <w:lang w:eastAsia="en-US"/>
        </w:rPr>
        <w:t xml:space="preserve"> Новосибирской области.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1.4. Организатор проведения опроса граждан на основании </w:t>
      </w:r>
      <w:r>
        <w:rPr>
          <w:rFonts w:eastAsia="Calibri"/>
          <w:sz w:val="28"/>
          <w:szCs w:val="28"/>
          <w:lang w:eastAsia="en-US"/>
        </w:rPr>
        <w:t>решения С</w:t>
      </w:r>
      <w:r w:rsidRPr="00E11C3B">
        <w:rPr>
          <w:rFonts w:eastAsia="Calibri"/>
          <w:sz w:val="28"/>
          <w:szCs w:val="28"/>
          <w:lang w:eastAsia="en-US"/>
        </w:rPr>
        <w:t xml:space="preserve">овета депутатов Татарского </w:t>
      </w:r>
      <w:r>
        <w:rPr>
          <w:rFonts w:eastAsia="Calibri"/>
          <w:sz w:val="28"/>
          <w:szCs w:val="28"/>
          <w:lang w:eastAsia="en-US"/>
        </w:rPr>
        <w:t>муниципального округа</w:t>
      </w:r>
      <w:r w:rsidRPr="00E11C3B">
        <w:rPr>
          <w:rFonts w:eastAsia="Calibri"/>
          <w:sz w:val="28"/>
          <w:szCs w:val="28"/>
          <w:lang w:eastAsia="en-US"/>
        </w:rPr>
        <w:t xml:space="preserve"> Новосибирской области о назначении опроса граждан: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организует проведение опроса граждан;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устанавливает дату и время проведения опроса граждан;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</w:t>
      </w:r>
      <w:r w:rsidRPr="00E11C3B">
        <w:rPr>
          <w:rFonts w:ascii="Calibri" w:eastAsia="Calibri" w:hAnsi="Calibri"/>
          <w:sz w:val="22"/>
          <w:szCs w:val="22"/>
          <w:lang w:eastAsia="en-US"/>
        </w:rPr>
        <w:t> </w:t>
      </w:r>
      <w:r w:rsidRPr="00E11C3B">
        <w:rPr>
          <w:rFonts w:eastAsia="Calibri"/>
          <w:sz w:val="28"/>
          <w:szCs w:val="28"/>
          <w:lang w:eastAsia="en-US"/>
        </w:rPr>
        <w:t>проводит опрос граждан;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подводит итоги проведенного опроса граждан;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осуществляет иные полномочия в соответствии с настоящей Методикой.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1.5. Опрос граждан проводится на </w:t>
      </w:r>
      <w:r>
        <w:rPr>
          <w:rFonts w:eastAsia="Calibri"/>
          <w:sz w:val="28"/>
          <w:szCs w:val="28"/>
          <w:lang w:eastAsia="en-US"/>
        </w:rPr>
        <w:t>территориях</w:t>
      </w:r>
      <w:r w:rsidRPr="00E11C3B">
        <w:rPr>
          <w:rFonts w:eastAsia="Calibri"/>
          <w:sz w:val="28"/>
          <w:szCs w:val="28"/>
          <w:lang w:eastAsia="en-US"/>
        </w:rPr>
        <w:t xml:space="preserve">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>Новосибирской области</w:t>
      </w:r>
      <w:r>
        <w:rPr>
          <w:rFonts w:eastAsia="Calibri"/>
          <w:sz w:val="28"/>
          <w:szCs w:val="28"/>
          <w:lang w:eastAsia="en-US"/>
        </w:rPr>
        <w:t>, участвующих в реализации проектов</w:t>
      </w:r>
      <w:r w:rsidRPr="00E11C3B">
        <w:rPr>
          <w:rFonts w:eastAsia="Calibri"/>
          <w:sz w:val="28"/>
          <w:szCs w:val="28"/>
          <w:lang w:eastAsia="en-US"/>
        </w:rPr>
        <w:t>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1.6.</w:t>
      </w:r>
      <w:r w:rsidRPr="00E11C3B">
        <w:rPr>
          <w:rFonts w:ascii="Calibri" w:eastAsia="Calibri" w:hAnsi="Calibri"/>
          <w:sz w:val="22"/>
          <w:szCs w:val="22"/>
          <w:lang w:eastAsia="en-US"/>
        </w:rPr>
        <w:t> </w:t>
      </w:r>
      <w:r w:rsidRPr="00E11C3B">
        <w:rPr>
          <w:rFonts w:eastAsia="Calibri"/>
          <w:sz w:val="28"/>
          <w:szCs w:val="28"/>
          <w:lang w:eastAsia="en-US"/>
        </w:rPr>
        <w:t>В опросе граждан имеют право участвовать жители</w:t>
      </w:r>
      <w:r w:rsidRPr="00E11C3B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территорий</w:t>
      </w:r>
      <w:r w:rsidRPr="00E11C3B">
        <w:rPr>
          <w:rFonts w:eastAsia="Calibri"/>
          <w:sz w:val="28"/>
          <w:szCs w:val="28"/>
          <w:lang w:eastAsia="en-US"/>
        </w:rPr>
        <w:t xml:space="preserve">, обладающие избирательным правом и постоянно проживающие </w:t>
      </w:r>
      <w:r>
        <w:rPr>
          <w:rFonts w:eastAsia="Calibri"/>
          <w:sz w:val="28"/>
          <w:szCs w:val="28"/>
          <w:lang w:eastAsia="en-US"/>
        </w:rPr>
        <w:t>на</w:t>
      </w:r>
      <w:r w:rsidRPr="00E11C3B">
        <w:rPr>
          <w:rFonts w:eastAsia="Calibri"/>
          <w:sz w:val="28"/>
          <w:szCs w:val="28"/>
          <w:lang w:eastAsia="en-US"/>
        </w:rPr>
        <w:t xml:space="preserve"> территории, на которой проводится опрос.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1.9. Мнение граждан, проживающих на территории, выявленное в ходе проведения опроса носит для органов местного самоуправления рекомендательный характер.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lastRenderedPageBreak/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0C4583" w:rsidRPr="00E11C3B" w:rsidRDefault="000C4583" w:rsidP="000C4583">
      <w:pPr>
        <w:jc w:val="both"/>
        <w:rPr>
          <w:rFonts w:eastAsia="Calibri"/>
          <w:sz w:val="28"/>
          <w:szCs w:val="28"/>
          <w:lang w:eastAsia="en-US"/>
        </w:rPr>
      </w:pPr>
    </w:p>
    <w:p w:rsidR="000C4583" w:rsidRPr="00DF786F" w:rsidRDefault="000C4583" w:rsidP="00DF786F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t>2. Порядок назначения опроса граждан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2.1. Опрос граждан проводится методом: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анкетирования в течение установленного периода с обобщением полученных данных;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– поименного голосования в течение установленного периода с обобщением полученных данных 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- голосование посредством интернет площадок.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2.2.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2.3. Опрос граждан по вопросам местного зна</w:t>
      </w:r>
      <w:r w:rsidR="00C87EC6">
        <w:rPr>
          <w:rFonts w:eastAsia="Calibri"/>
          <w:sz w:val="28"/>
          <w:szCs w:val="28"/>
          <w:lang w:eastAsia="en-US"/>
        </w:rPr>
        <w:t>чения проводится по инициативе С</w:t>
      </w:r>
      <w:r w:rsidRPr="00E11C3B">
        <w:rPr>
          <w:rFonts w:eastAsia="Calibri"/>
          <w:sz w:val="28"/>
          <w:szCs w:val="28"/>
          <w:lang w:eastAsia="en-US"/>
        </w:rPr>
        <w:t xml:space="preserve">овета депутатов города Татарского </w:t>
      </w:r>
      <w:r>
        <w:rPr>
          <w:rFonts w:eastAsia="Calibri"/>
          <w:sz w:val="28"/>
          <w:szCs w:val="28"/>
          <w:lang w:eastAsia="en-US"/>
        </w:rPr>
        <w:t>муниципального округа</w:t>
      </w:r>
      <w:r w:rsidRPr="00E11C3B">
        <w:rPr>
          <w:rFonts w:eastAsia="Calibri"/>
          <w:sz w:val="28"/>
          <w:szCs w:val="28"/>
          <w:lang w:eastAsia="en-US"/>
        </w:rPr>
        <w:t xml:space="preserve"> Новосибирской области.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2.4. Решение о назначении опроса граждан п</w:t>
      </w:r>
      <w:r w:rsidR="00C87EC6">
        <w:rPr>
          <w:rFonts w:eastAsia="Calibri"/>
          <w:sz w:val="28"/>
          <w:szCs w:val="28"/>
          <w:lang w:eastAsia="en-US"/>
        </w:rPr>
        <w:t>ринимается С</w:t>
      </w:r>
      <w:r w:rsidRPr="00E11C3B">
        <w:rPr>
          <w:rFonts w:eastAsia="Calibri"/>
          <w:sz w:val="28"/>
          <w:szCs w:val="28"/>
          <w:lang w:eastAsia="en-US"/>
        </w:rPr>
        <w:t xml:space="preserve">оветом депутатов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>Новосибирской области. В решении о назначении опроса граждан устанавливаются: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обоснование необходимости проведения опроса;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инициатор проведения опроса;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дата и сроки проведения опроса (в случае, если опрос проводится в течение нескольких дней);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территория проведения опроса;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– формулировка </w:t>
      </w:r>
      <w:r>
        <w:rPr>
          <w:rFonts w:eastAsia="Calibri"/>
          <w:sz w:val="28"/>
          <w:szCs w:val="28"/>
          <w:lang w:eastAsia="en-US"/>
        </w:rPr>
        <w:t>вопросов, предлагаемых для проведения опроса</w:t>
      </w:r>
      <w:r w:rsidRPr="00E11C3B">
        <w:rPr>
          <w:rFonts w:eastAsia="Calibri"/>
          <w:sz w:val="28"/>
          <w:szCs w:val="28"/>
          <w:lang w:eastAsia="en-US"/>
        </w:rPr>
        <w:t>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методика проведения опроса;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форма опросного листа;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 минимальная численность жителей поселения, участвующих в опросе;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состав комиссии по проведению опроса.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2.5. Жители </w:t>
      </w:r>
      <w:r>
        <w:rPr>
          <w:rFonts w:eastAsia="Calibri"/>
          <w:sz w:val="28"/>
          <w:szCs w:val="28"/>
          <w:lang w:eastAsia="en-US"/>
        </w:rPr>
        <w:t>территорий</w:t>
      </w:r>
      <w:r w:rsidRPr="00E11C3B">
        <w:rPr>
          <w:rFonts w:eastAsia="Calibri"/>
          <w:sz w:val="28"/>
          <w:szCs w:val="28"/>
          <w:lang w:eastAsia="en-US"/>
        </w:rPr>
        <w:t xml:space="preserve">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>Новосибирской области должны быть проинформированы о принятии решения о проведении опроса граждан за 10 дней до начала опроса.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0C4583" w:rsidRPr="00E11C3B" w:rsidRDefault="000C4583" w:rsidP="00DF786F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t>3. Порядок проведения опроса граждан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3.1. Подготовку проведения опроса осуществляет комиссия по проведению опроса (далее – Комиссия).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3.2. Минимальная численность членов Комиссии должна быть не менее 3 человек.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3.3 В состав Комиссии в обязательном порядке включаются</w:t>
      </w:r>
      <w:r>
        <w:rPr>
          <w:rFonts w:eastAsia="Calibri"/>
          <w:sz w:val="28"/>
          <w:szCs w:val="28"/>
          <w:lang w:eastAsia="en-US"/>
        </w:rPr>
        <w:t xml:space="preserve"> руководители, специалисты</w:t>
      </w:r>
      <w:r w:rsidR="00C87EC6">
        <w:rPr>
          <w:rFonts w:eastAsia="Calibri"/>
          <w:sz w:val="28"/>
          <w:szCs w:val="28"/>
          <w:lang w:eastAsia="en-US"/>
        </w:rPr>
        <w:t xml:space="preserve"> территориальных подразделений,</w:t>
      </w:r>
      <w:r>
        <w:rPr>
          <w:rFonts w:eastAsia="Calibri"/>
          <w:sz w:val="28"/>
          <w:szCs w:val="28"/>
          <w:lang w:eastAsia="en-US"/>
        </w:rPr>
        <w:t xml:space="preserve"> сотрудники, входящие в </w:t>
      </w:r>
      <w:proofErr w:type="gramStart"/>
      <w:r>
        <w:rPr>
          <w:rFonts w:eastAsia="Calibri"/>
          <w:sz w:val="28"/>
          <w:szCs w:val="28"/>
          <w:lang w:eastAsia="en-US"/>
        </w:rPr>
        <w:t>состав</w:t>
      </w:r>
      <w:r w:rsidRPr="00E11C3B">
        <w:rPr>
          <w:rFonts w:eastAsia="Calibri"/>
          <w:sz w:val="28"/>
          <w:szCs w:val="28"/>
          <w:lang w:eastAsia="en-US"/>
        </w:rPr>
        <w:t xml:space="preserve">  администрации</w:t>
      </w:r>
      <w:proofErr w:type="gramEnd"/>
      <w:r w:rsidRPr="00E11C3B">
        <w:rPr>
          <w:rFonts w:eastAsia="Calibri"/>
          <w:sz w:val="28"/>
          <w:szCs w:val="28"/>
          <w:lang w:eastAsia="en-US"/>
        </w:rPr>
        <w:t xml:space="preserve"> </w:t>
      </w:r>
      <w:r w:rsidRPr="00E11C3B">
        <w:rPr>
          <w:sz w:val="28"/>
          <w:szCs w:val="28"/>
        </w:rPr>
        <w:t xml:space="preserve">Татарского </w:t>
      </w:r>
      <w:r>
        <w:rPr>
          <w:sz w:val="28"/>
          <w:szCs w:val="28"/>
        </w:rPr>
        <w:t>муниципального округа</w:t>
      </w:r>
      <w:r w:rsidRPr="00E11C3B">
        <w:rPr>
          <w:sz w:val="28"/>
          <w:szCs w:val="28"/>
        </w:rPr>
        <w:t xml:space="preserve"> </w:t>
      </w:r>
      <w:r w:rsidRPr="00E11C3B">
        <w:rPr>
          <w:rFonts w:eastAsia="Calibri"/>
          <w:sz w:val="28"/>
          <w:szCs w:val="28"/>
          <w:lang w:eastAsia="en-US"/>
        </w:rPr>
        <w:t>Новосибирской области, а также представители общественности территории, на которой проводится опрос.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lastRenderedPageBreak/>
        <w:t xml:space="preserve">3.5. Первое заседание Комиссии созывается не позднее </w:t>
      </w:r>
      <w:r w:rsidRPr="00E11C3B">
        <w:rPr>
          <w:rFonts w:eastAsia="Calibri"/>
          <w:sz w:val="28"/>
          <w:szCs w:val="28"/>
          <w:u w:val="single"/>
          <w:lang w:eastAsia="en-US"/>
        </w:rPr>
        <w:t>5</w:t>
      </w:r>
      <w:r w:rsidRPr="00E11C3B">
        <w:rPr>
          <w:rFonts w:eastAsia="Calibri"/>
          <w:sz w:val="28"/>
          <w:szCs w:val="28"/>
          <w:lang w:eastAsia="en-US"/>
        </w:rPr>
        <w:t xml:space="preserve"> дней после принятия решения о назначении опроса граждан.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3.7. Полномочия Комиссии: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не позднее чем за 10 дней до даты опроса организует оповещение жителей</w:t>
      </w:r>
      <w:r>
        <w:rPr>
          <w:rFonts w:eastAsia="Calibri"/>
          <w:sz w:val="28"/>
          <w:szCs w:val="28"/>
          <w:lang w:eastAsia="en-US"/>
        </w:rPr>
        <w:t xml:space="preserve"> территорий</w:t>
      </w:r>
      <w:r w:rsidRPr="00E11C3B">
        <w:rPr>
          <w:rFonts w:eastAsia="Calibri"/>
          <w:sz w:val="28"/>
          <w:szCs w:val="28"/>
          <w:lang w:eastAsia="en-US"/>
        </w:rPr>
        <w:t xml:space="preserve"> о назначении опроса граждан, месте нахождения комиссии, пунктах опроса;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утверждает количество и местонахождение пунктов опроса;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оборудует пункты опроса;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устанавливает сроки и порядок проведения агитации заинтересованными лицами;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обеспечивает изготовление опросных листов;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обобщает данные с целью установления результатов опроса;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678AB">
        <w:rPr>
          <w:rFonts w:eastAsia="Calibri"/>
          <w:sz w:val="28"/>
          <w:szCs w:val="28"/>
          <w:lang w:eastAsia="en-US"/>
        </w:rPr>
        <w:t xml:space="preserve">3.8. Полномочия Комиссии прекращаются после официальной передачи результатов главе </w:t>
      </w:r>
      <w:r w:rsidRPr="000678AB">
        <w:rPr>
          <w:sz w:val="28"/>
          <w:szCs w:val="28"/>
        </w:rPr>
        <w:t xml:space="preserve">Татарского муниципального округа </w:t>
      </w:r>
      <w:r w:rsidRPr="000678AB">
        <w:rPr>
          <w:rFonts w:eastAsia="Calibri"/>
          <w:sz w:val="28"/>
          <w:szCs w:val="28"/>
          <w:lang w:eastAsia="en-US"/>
        </w:rPr>
        <w:t>Новосибирской области.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3.9. При проведении опроса для выявления мнения граждан используются опросные листы.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3.10.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3.12.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3.13. Опросный лист должен содержать разъяснение о порядке его заполнения.</w:t>
      </w:r>
    </w:p>
    <w:p w:rsidR="000C4583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3.14.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3.15. Опросные листы без собственноручной подписи голосующего считаются недействительными.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3.16</w:t>
      </w:r>
      <w:r w:rsidRPr="00E11C3B">
        <w:rPr>
          <w:rFonts w:eastAsia="Calibri"/>
          <w:sz w:val="28"/>
          <w:szCs w:val="28"/>
          <w:lang w:eastAsia="en-US"/>
        </w:rPr>
        <w:t>. Поименное голосование проводится путем сбора подписей в опросных листах.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3.17</w:t>
      </w:r>
      <w:r w:rsidRPr="00E11C3B">
        <w:rPr>
          <w:rFonts w:eastAsia="Calibri"/>
          <w:sz w:val="28"/>
          <w:szCs w:val="28"/>
          <w:lang w:eastAsia="en-US"/>
        </w:rPr>
        <w:t>. При проведении опроса граждан путем поименного голосования: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lastRenderedPageBreak/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голосующий записывает в опросный лист дату заполнения опросного листа, свою фамилию, имя, отчество</w:t>
      </w:r>
      <w:r>
        <w:rPr>
          <w:rFonts w:eastAsia="Calibri"/>
          <w:sz w:val="28"/>
          <w:szCs w:val="28"/>
          <w:lang w:eastAsia="en-US"/>
        </w:rPr>
        <w:t xml:space="preserve"> (при наличии)</w:t>
      </w:r>
      <w:r w:rsidRPr="00E11C3B">
        <w:rPr>
          <w:rFonts w:eastAsia="Calibri"/>
          <w:sz w:val="28"/>
          <w:szCs w:val="28"/>
          <w:lang w:eastAsia="en-US"/>
        </w:rPr>
        <w:t>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0C4583" w:rsidRPr="00E11C3B" w:rsidRDefault="000C4583" w:rsidP="00DF786F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t>4. Установление результатов опроса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Совета депутатов </w:t>
      </w:r>
      <w:r>
        <w:rPr>
          <w:rFonts w:eastAsia="Calibri"/>
          <w:sz w:val="28"/>
          <w:szCs w:val="28"/>
          <w:lang w:eastAsia="en-US"/>
        </w:rPr>
        <w:t>Татарского муниципального округа Новосибирской области</w:t>
      </w:r>
      <w:r w:rsidRPr="00E11C3B">
        <w:rPr>
          <w:rFonts w:eastAsia="Calibri"/>
          <w:sz w:val="28"/>
          <w:szCs w:val="28"/>
          <w:lang w:eastAsia="en-US"/>
        </w:rPr>
        <w:t xml:space="preserve"> как минимальная численность участников опроса.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4.3. В протоколе о результатах опроса указываются следующие данные: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общее число участников опроса;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число граждан, принявших участие в опросе;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одно из следующих решений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а) признание опроса состоявшимся;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б) признание опроса несостоявшимся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число опросных листов, признанных недействительными;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4.5.</w:t>
      </w:r>
      <w:r w:rsidRPr="00E11C3B">
        <w:rPr>
          <w:rFonts w:ascii="Calibri" w:eastAsia="Calibri" w:hAnsi="Calibri"/>
          <w:sz w:val="22"/>
          <w:szCs w:val="22"/>
          <w:lang w:eastAsia="en-US"/>
        </w:rPr>
        <w:t> </w:t>
      </w:r>
      <w:r w:rsidRPr="00E11C3B">
        <w:rPr>
          <w:rFonts w:eastAsia="Calibri"/>
          <w:sz w:val="28"/>
          <w:szCs w:val="28"/>
          <w:lang w:eastAsia="en-US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4.7. В течение трех дней со дня окончания опроса Комиссия направляет по одному экземпляру протокола в администрацию </w:t>
      </w:r>
      <w:r>
        <w:rPr>
          <w:rFonts w:eastAsia="Calibri"/>
          <w:sz w:val="28"/>
          <w:szCs w:val="28"/>
          <w:lang w:eastAsia="en-US"/>
        </w:rPr>
        <w:t>Татарского муниципального округа</w:t>
      </w:r>
      <w:r w:rsidRPr="00E11C3B">
        <w:rPr>
          <w:rFonts w:eastAsia="Calibri"/>
          <w:sz w:val="28"/>
          <w:szCs w:val="28"/>
          <w:lang w:eastAsia="en-US"/>
        </w:rPr>
        <w:t xml:space="preserve"> Новосибирской области и </w:t>
      </w:r>
      <w:r>
        <w:rPr>
          <w:rFonts w:eastAsia="Calibri"/>
          <w:sz w:val="28"/>
          <w:szCs w:val="28"/>
          <w:lang w:eastAsia="en-US"/>
        </w:rPr>
        <w:t>в Совет депутатов Татарского муниципального округа Новосибирской области.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t xml:space="preserve">Вместе с экземпляром протокола </w:t>
      </w:r>
      <w:r>
        <w:rPr>
          <w:rFonts w:eastAsia="Calibri"/>
          <w:sz w:val="28"/>
          <w:szCs w:val="28"/>
          <w:lang w:eastAsia="en-US"/>
        </w:rPr>
        <w:t>в Совет депутатов Татарского муниципального округа Новосибирской области</w:t>
      </w:r>
      <w:r w:rsidRPr="00E11C3B">
        <w:rPr>
          <w:rFonts w:eastAsia="Calibri"/>
          <w:sz w:val="28"/>
          <w:szCs w:val="28"/>
          <w:lang w:eastAsia="en-US"/>
        </w:rPr>
        <w:t xml:space="preserve"> также предоставляются сшитые и пронумерованные опросные листы, и иные документы, используемые при проведении опроса граждан.</w:t>
      </w:r>
    </w:p>
    <w:p w:rsidR="000C4583" w:rsidRPr="00E11C3B" w:rsidRDefault="000C4583" w:rsidP="000C45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11C3B">
        <w:rPr>
          <w:rFonts w:eastAsia="Calibri"/>
          <w:sz w:val="28"/>
          <w:szCs w:val="28"/>
          <w:lang w:eastAsia="en-US"/>
        </w:rPr>
        <w:lastRenderedPageBreak/>
        <w:t>4.8. </w:t>
      </w:r>
      <w:r w:rsidRPr="0054442E">
        <w:rPr>
          <w:rFonts w:eastAsia="Calibri"/>
          <w:sz w:val="28"/>
          <w:szCs w:val="28"/>
          <w:lang w:eastAsia="en-US"/>
        </w:rPr>
        <w:t>Совет депутатов Татарского муниципального округа Новосибирской области</w:t>
      </w:r>
      <w:r w:rsidRPr="00E11C3B">
        <w:rPr>
          <w:rFonts w:eastAsia="Calibri"/>
          <w:sz w:val="28"/>
          <w:szCs w:val="28"/>
          <w:lang w:eastAsia="en-US"/>
        </w:rPr>
        <w:t xml:space="preserve">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0C4583" w:rsidRPr="00E11C3B" w:rsidRDefault="000C4583" w:rsidP="000C4583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0C4583" w:rsidRPr="00E11C3B" w:rsidRDefault="000C4583" w:rsidP="00DF786F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E11C3B">
        <w:rPr>
          <w:rFonts w:eastAsia="Calibri"/>
          <w:b/>
          <w:sz w:val="28"/>
          <w:szCs w:val="28"/>
          <w:lang w:eastAsia="en-US"/>
        </w:rPr>
        <w:t>5. Заключительные положения</w:t>
      </w:r>
    </w:p>
    <w:p w:rsidR="000C4583" w:rsidRDefault="000C4583" w:rsidP="000C45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Pr="00E11C3B">
        <w:rPr>
          <w:rFonts w:eastAsia="Calibri"/>
          <w:sz w:val="28"/>
          <w:szCs w:val="28"/>
          <w:lang w:eastAsia="en-US"/>
        </w:rPr>
        <w:t xml:space="preserve">5.1. Результаты опроса граждан в обязательном порядке доводятся до населения </w:t>
      </w:r>
      <w:r>
        <w:rPr>
          <w:rFonts w:eastAsia="Calibri"/>
          <w:sz w:val="28"/>
          <w:szCs w:val="28"/>
          <w:lang w:eastAsia="en-US"/>
        </w:rPr>
        <w:t xml:space="preserve">путем </w:t>
      </w:r>
      <w:r>
        <w:rPr>
          <w:sz w:val="28"/>
          <w:szCs w:val="28"/>
        </w:rPr>
        <w:t>размещения информации на страницах социальных сетей и на официальном сайте администрации Татарского муниципального округа Новосибирской области в информационно-телекоммуникационной сети "Интернет" в течение трех рабочих дней.</w:t>
      </w:r>
    </w:p>
    <w:p w:rsidR="000C4583" w:rsidRPr="00E11C3B" w:rsidRDefault="000C4583" w:rsidP="00E74C54">
      <w:pPr>
        <w:rPr>
          <w:sz w:val="28"/>
          <w:szCs w:val="28"/>
        </w:rPr>
      </w:pPr>
    </w:p>
    <w:sectPr w:rsidR="000C4583" w:rsidRPr="00E11C3B" w:rsidSect="00E458DE">
      <w:pgSz w:w="11906" w:h="16838" w:code="9"/>
      <w:pgMar w:top="851" w:right="737" w:bottom="851" w:left="130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E1E2D"/>
    <w:multiLevelType w:val="hybridMultilevel"/>
    <w:tmpl w:val="88105DC8"/>
    <w:lvl w:ilvl="0" w:tplc="16063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4E06DC">
      <w:numFmt w:val="none"/>
      <w:lvlText w:val=""/>
      <w:lvlJc w:val="left"/>
      <w:pPr>
        <w:tabs>
          <w:tab w:val="num" w:pos="360"/>
        </w:tabs>
      </w:pPr>
    </w:lvl>
    <w:lvl w:ilvl="2" w:tplc="94F2B2A8">
      <w:numFmt w:val="none"/>
      <w:lvlText w:val=""/>
      <w:lvlJc w:val="left"/>
      <w:pPr>
        <w:tabs>
          <w:tab w:val="num" w:pos="360"/>
        </w:tabs>
      </w:pPr>
    </w:lvl>
    <w:lvl w:ilvl="3" w:tplc="8AB81558">
      <w:numFmt w:val="none"/>
      <w:lvlText w:val=""/>
      <w:lvlJc w:val="left"/>
      <w:pPr>
        <w:tabs>
          <w:tab w:val="num" w:pos="360"/>
        </w:tabs>
      </w:pPr>
    </w:lvl>
    <w:lvl w:ilvl="4" w:tplc="1CE27B50">
      <w:numFmt w:val="none"/>
      <w:lvlText w:val=""/>
      <w:lvlJc w:val="left"/>
      <w:pPr>
        <w:tabs>
          <w:tab w:val="num" w:pos="360"/>
        </w:tabs>
      </w:pPr>
    </w:lvl>
    <w:lvl w:ilvl="5" w:tplc="330A52D2">
      <w:numFmt w:val="none"/>
      <w:lvlText w:val=""/>
      <w:lvlJc w:val="left"/>
      <w:pPr>
        <w:tabs>
          <w:tab w:val="num" w:pos="360"/>
        </w:tabs>
      </w:pPr>
    </w:lvl>
    <w:lvl w:ilvl="6" w:tplc="CDBAFC52">
      <w:numFmt w:val="none"/>
      <w:lvlText w:val=""/>
      <w:lvlJc w:val="left"/>
      <w:pPr>
        <w:tabs>
          <w:tab w:val="num" w:pos="360"/>
        </w:tabs>
      </w:pPr>
    </w:lvl>
    <w:lvl w:ilvl="7" w:tplc="7368D164">
      <w:numFmt w:val="none"/>
      <w:lvlText w:val=""/>
      <w:lvlJc w:val="left"/>
      <w:pPr>
        <w:tabs>
          <w:tab w:val="num" w:pos="360"/>
        </w:tabs>
      </w:pPr>
    </w:lvl>
    <w:lvl w:ilvl="8" w:tplc="A72262A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15BA2D69"/>
    <w:multiLevelType w:val="hybridMultilevel"/>
    <w:tmpl w:val="531A8FC0"/>
    <w:lvl w:ilvl="0" w:tplc="2708AED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69F163D"/>
    <w:multiLevelType w:val="hybridMultilevel"/>
    <w:tmpl w:val="358A7DF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1095A"/>
    <w:multiLevelType w:val="hybridMultilevel"/>
    <w:tmpl w:val="EAA07F8A"/>
    <w:lvl w:ilvl="0" w:tplc="9B7C8E0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33560"/>
    <w:multiLevelType w:val="hybridMultilevel"/>
    <w:tmpl w:val="952AEC02"/>
    <w:lvl w:ilvl="0" w:tplc="EE4EC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A4DBC"/>
    <w:multiLevelType w:val="hybridMultilevel"/>
    <w:tmpl w:val="531A8FC0"/>
    <w:lvl w:ilvl="0" w:tplc="2708AED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7E4"/>
    <w:rsid w:val="00004165"/>
    <w:rsid w:val="00006991"/>
    <w:rsid w:val="00011EEA"/>
    <w:rsid w:val="0001307E"/>
    <w:rsid w:val="0002466F"/>
    <w:rsid w:val="00024D69"/>
    <w:rsid w:val="00026658"/>
    <w:rsid w:val="00027A26"/>
    <w:rsid w:val="00027FFC"/>
    <w:rsid w:val="000371D2"/>
    <w:rsid w:val="000429BE"/>
    <w:rsid w:val="00043D67"/>
    <w:rsid w:val="000473C0"/>
    <w:rsid w:val="00051B01"/>
    <w:rsid w:val="00062044"/>
    <w:rsid w:val="00063B4A"/>
    <w:rsid w:val="000678AB"/>
    <w:rsid w:val="00081863"/>
    <w:rsid w:val="0008300C"/>
    <w:rsid w:val="00093F0D"/>
    <w:rsid w:val="000977C3"/>
    <w:rsid w:val="000A0057"/>
    <w:rsid w:val="000A0BFE"/>
    <w:rsid w:val="000A19E0"/>
    <w:rsid w:val="000C0301"/>
    <w:rsid w:val="000C2C3C"/>
    <w:rsid w:val="000C4583"/>
    <w:rsid w:val="000C4964"/>
    <w:rsid w:val="000D2F2E"/>
    <w:rsid w:val="000E172F"/>
    <w:rsid w:val="000E1750"/>
    <w:rsid w:val="000E6D87"/>
    <w:rsid w:val="000F071E"/>
    <w:rsid w:val="000F0B8E"/>
    <w:rsid w:val="000F3CE7"/>
    <w:rsid w:val="000F6DA6"/>
    <w:rsid w:val="001016FF"/>
    <w:rsid w:val="00104BB8"/>
    <w:rsid w:val="00116056"/>
    <w:rsid w:val="00120350"/>
    <w:rsid w:val="00126024"/>
    <w:rsid w:val="00126B9A"/>
    <w:rsid w:val="00135B74"/>
    <w:rsid w:val="0014073D"/>
    <w:rsid w:val="0014228E"/>
    <w:rsid w:val="001465DC"/>
    <w:rsid w:val="001500A3"/>
    <w:rsid w:val="0015161C"/>
    <w:rsid w:val="00153D1E"/>
    <w:rsid w:val="0015610E"/>
    <w:rsid w:val="001576B4"/>
    <w:rsid w:val="001601F5"/>
    <w:rsid w:val="00160C07"/>
    <w:rsid w:val="001610A5"/>
    <w:rsid w:val="0016631B"/>
    <w:rsid w:val="001706B9"/>
    <w:rsid w:val="00170938"/>
    <w:rsid w:val="00184036"/>
    <w:rsid w:val="00185937"/>
    <w:rsid w:val="00190FBE"/>
    <w:rsid w:val="00197A4C"/>
    <w:rsid w:val="001A24BF"/>
    <w:rsid w:val="001C58E9"/>
    <w:rsid w:val="001D45D7"/>
    <w:rsid w:val="001D5D71"/>
    <w:rsid w:val="001D73C4"/>
    <w:rsid w:val="001D7555"/>
    <w:rsid w:val="001E2B3E"/>
    <w:rsid w:val="001F3CC0"/>
    <w:rsid w:val="001F559B"/>
    <w:rsid w:val="0020244B"/>
    <w:rsid w:val="0020492A"/>
    <w:rsid w:val="00205571"/>
    <w:rsid w:val="00217233"/>
    <w:rsid w:val="00220FEE"/>
    <w:rsid w:val="00222EA0"/>
    <w:rsid w:val="0023241D"/>
    <w:rsid w:val="00233BA3"/>
    <w:rsid w:val="00234DD5"/>
    <w:rsid w:val="002378D7"/>
    <w:rsid w:val="00241C23"/>
    <w:rsid w:val="002455C6"/>
    <w:rsid w:val="00245986"/>
    <w:rsid w:val="00245DA3"/>
    <w:rsid w:val="00252126"/>
    <w:rsid w:val="00252260"/>
    <w:rsid w:val="00255486"/>
    <w:rsid w:val="00260518"/>
    <w:rsid w:val="00265A93"/>
    <w:rsid w:val="00266E85"/>
    <w:rsid w:val="0026765E"/>
    <w:rsid w:val="002772BA"/>
    <w:rsid w:val="002822E7"/>
    <w:rsid w:val="00296599"/>
    <w:rsid w:val="002966F2"/>
    <w:rsid w:val="00297AC5"/>
    <w:rsid w:val="002A0990"/>
    <w:rsid w:val="002A60F4"/>
    <w:rsid w:val="002A71D6"/>
    <w:rsid w:val="002B060C"/>
    <w:rsid w:val="002B1EF1"/>
    <w:rsid w:val="002B6336"/>
    <w:rsid w:val="002B74D0"/>
    <w:rsid w:val="002C3B03"/>
    <w:rsid w:val="002C5581"/>
    <w:rsid w:val="002C5651"/>
    <w:rsid w:val="002C728D"/>
    <w:rsid w:val="002D5FFF"/>
    <w:rsid w:val="002D7F23"/>
    <w:rsid w:val="002E1E99"/>
    <w:rsid w:val="002F1B1F"/>
    <w:rsid w:val="002F6257"/>
    <w:rsid w:val="003009BD"/>
    <w:rsid w:val="00300D8B"/>
    <w:rsid w:val="003025C6"/>
    <w:rsid w:val="003061E8"/>
    <w:rsid w:val="003070A0"/>
    <w:rsid w:val="0032090C"/>
    <w:rsid w:val="00320C11"/>
    <w:rsid w:val="00327906"/>
    <w:rsid w:val="0033091D"/>
    <w:rsid w:val="0033479B"/>
    <w:rsid w:val="003409D4"/>
    <w:rsid w:val="00341DB4"/>
    <w:rsid w:val="00342A3F"/>
    <w:rsid w:val="0034420A"/>
    <w:rsid w:val="00344A8C"/>
    <w:rsid w:val="00350D8B"/>
    <w:rsid w:val="0036074A"/>
    <w:rsid w:val="00360FAB"/>
    <w:rsid w:val="0036111C"/>
    <w:rsid w:val="0036132A"/>
    <w:rsid w:val="00361FDE"/>
    <w:rsid w:val="003626B8"/>
    <w:rsid w:val="00362A93"/>
    <w:rsid w:val="00363205"/>
    <w:rsid w:val="00364DA1"/>
    <w:rsid w:val="003653B6"/>
    <w:rsid w:val="00366AB0"/>
    <w:rsid w:val="00366E1C"/>
    <w:rsid w:val="00367DF3"/>
    <w:rsid w:val="00370A5D"/>
    <w:rsid w:val="00370F85"/>
    <w:rsid w:val="00373956"/>
    <w:rsid w:val="00374A69"/>
    <w:rsid w:val="00383D51"/>
    <w:rsid w:val="003853CA"/>
    <w:rsid w:val="003924F2"/>
    <w:rsid w:val="00395A91"/>
    <w:rsid w:val="00396565"/>
    <w:rsid w:val="00396FAE"/>
    <w:rsid w:val="003A7A38"/>
    <w:rsid w:val="003B04FA"/>
    <w:rsid w:val="003B0744"/>
    <w:rsid w:val="003B337A"/>
    <w:rsid w:val="003B370B"/>
    <w:rsid w:val="003B4A31"/>
    <w:rsid w:val="003B78A5"/>
    <w:rsid w:val="003C39DD"/>
    <w:rsid w:val="003C620B"/>
    <w:rsid w:val="003C71B1"/>
    <w:rsid w:val="003C7426"/>
    <w:rsid w:val="003D0F5C"/>
    <w:rsid w:val="003D4A26"/>
    <w:rsid w:val="003D4B57"/>
    <w:rsid w:val="003E00C4"/>
    <w:rsid w:val="003E3F78"/>
    <w:rsid w:val="003E7FAD"/>
    <w:rsid w:val="003F01C0"/>
    <w:rsid w:val="003F0920"/>
    <w:rsid w:val="003F13BB"/>
    <w:rsid w:val="003F5E91"/>
    <w:rsid w:val="003F6559"/>
    <w:rsid w:val="003F6954"/>
    <w:rsid w:val="004003BE"/>
    <w:rsid w:val="00404B28"/>
    <w:rsid w:val="00414968"/>
    <w:rsid w:val="0041645E"/>
    <w:rsid w:val="00417AEF"/>
    <w:rsid w:val="0042056D"/>
    <w:rsid w:val="00420961"/>
    <w:rsid w:val="004224CE"/>
    <w:rsid w:val="00422A4B"/>
    <w:rsid w:val="00430189"/>
    <w:rsid w:val="004329F6"/>
    <w:rsid w:val="00434965"/>
    <w:rsid w:val="00440AD8"/>
    <w:rsid w:val="00442975"/>
    <w:rsid w:val="00442AE3"/>
    <w:rsid w:val="00446C22"/>
    <w:rsid w:val="00451A45"/>
    <w:rsid w:val="00451E0C"/>
    <w:rsid w:val="00453145"/>
    <w:rsid w:val="004619A9"/>
    <w:rsid w:val="00472B7F"/>
    <w:rsid w:val="0047563C"/>
    <w:rsid w:val="00480682"/>
    <w:rsid w:val="00480DE5"/>
    <w:rsid w:val="00482A17"/>
    <w:rsid w:val="00483CD5"/>
    <w:rsid w:val="0048465A"/>
    <w:rsid w:val="00485D2A"/>
    <w:rsid w:val="004945D1"/>
    <w:rsid w:val="004A4315"/>
    <w:rsid w:val="004A4C0A"/>
    <w:rsid w:val="004B4833"/>
    <w:rsid w:val="004B6643"/>
    <w:rsid w:val="004C1B62"/>
    <w:rsid w:val="004C264D"/>
    <w:rsid w:val="004C52A2"/>
    <w:rsid w:val="004C78C7"/>
    <w:rsid w:val="004D0E69"/>
    <w:rsid w:val="004D237B"/>
    <w:rsid w:val="004D5539"/>
    <w:rsid w:val="004E7393"/>
    <w:rsid w:val="004E7B4B"/>
    <w:rsid w:val="004F0EA1"/>
    <w:rsid w:val="004F579E"/>
    <w:rsid w:val="004F711F"/>
    <w:rsid w:val="0050254F"/>
    <w:rsid w:val="00504D6D"/>
    <w:rsid w:val="005075DB"/>
    <w:rsid w:val="00510505"/>
    <w:rsid w:val="0051798E"/>
    <w:rsid w:val="00522997"/>
    <w:rsid w:val="005238A9"/>
    <w:rsid w:val="0052711C"/>
    <w:rsid w:val="005321C9"/>
    <w:rsid w:val="00544EDC"/>
    <w:rsid w:val="00545F55"/>
    <w:rsid w:val="00547E76"/>
    <w:rsid w:val="005505A1"/>
    <w:rsid w:val="00550DBF"/>
    <w:rsid w:val="00553744"/>
    <w:rsid w:val="005561A4"/>
    <w:rsid w:val="0056216B"/>
    <w:rsid w:val="00563548"/>
    <w:rsid w:val="00563CF7"/>
    <w:rsid w:val="00564C48"/>
    <w:rsid w:val="00566A4E"/>
    <w:rsid w:val="00572CA8"/>
    <w:rsid w:val="005731F7"/>
    <w:rsid w:val="00580FE6"/>
    <w:rsid w:val="0058364B"/>
    <w:rsid w:val="00584C63"/>
    <w:rsid w:val="0058595D"/>
    <w:rsid w:val="00591EE2"/>
    <w:rsid w:val="00594B29"/>
    <w:rsid w:val="00594E5E"/>
    <w:rsid w:val="00595C2A"/>
    <w:rsid w:val="00595D6B"/>
    <w:rsid w:val="005A21B0"/>
    <w:rsid w:val="005A3090"/>
    <w:rsid w:val="005A40C2"/>
    <w:rsid w:val="005A7530"/>
    <w:rsid w:val="005B086B"/>
    <w:rsid w:val="005B1447"/>
    <w:rsid w:val="005B1E49"/>
    <w:rsid w:val="005C25DB"/>
    <w:rsid w:val="005C26F1"/>
    <w:rsid w:val="005D080D"/>
    <w:rsid w:val="005D156B"/>
    <w:rsid w:val="005D204C"/>
    <w:rsid w:val="005D3139"/>
    <w:rsid w:val="005D3E55"/>
    <w:rsid w:val="005D6BBA"/>
    <w:rsid w:val="005F0D48"/>
    <w:rsid w:val="005F5AD6"/>
    <w:rsid w:val="005F5F54"/>
    <w:rsid w:val="00601305"/>
    <w:rsid w:val="006057A4"/>
    <w:rsid w:val="0060724E"/>
    <w:rsid w:val="00607371"/>
    <w:rsid w:val="00610EDF"/>
    <w:rsid w:val="00612791"/>
    <w:rsid w:val="00616F45"/>
    <w:rsid w:val="00620C4E"/>
    <w:rsid w:val="00621C06"/>
    <w:rsid w:val="00623067"/>
    <w:rsid w:val="006267A8"/>
    <w:rsid w:val="0063320D"/>
    <w:rsid w:val="00636396"/>
    <w:rsid w:val="0063715F"/>
    <w:rsid w:val="00644A39"/>
    <w:rsid w:val="00644C82"/>
    <w:rsid w:val="00645EA9"/>
    <w:rsid w:val="0065046C"/>
    <w:rsid w:val="00652334"/>
    <w:rsid w:val="00653936"/>
    <w:rsid w:val="00655007"/>
    <w:rsid w:val="0065546C"/>
    <w:rsid w:val="006559AE"/>
    <w:rsid w:val="00655E4D"/>
    <w:rsid w:val="00660811"/>
    <w:rsid w:val="00662B77"/>
    <w:rsid w:val="00663599"/>
    <w:rsid w:val="00665278"/>
    <w:rsid w:val="0066556B"/>
    <w:rsid w:val="006665F8"/>
    <w:rsid w:val="00667338"/>
    <w:rsid w:val="00673DC8"/>
    <w:rsid w:val="0067440E"/>
    <w:rsid w:val="006833A0"/>
    <w:rsid w:val="00685492"/>
    <w:rsid w:val="006855ED"/>
    <w:rsid w:val="00686461"/>
    <w:rsid w:val="006907E4"/>
    <w:rsid w:val="00692BC2"/>
    <w:rsid w:val="00693851"/>
    <w:rsid w:val="00696F6B"/>
    <w:rsid w:val="006A3B7B"/>
    <w:rsid w:val="006A70BC"/>
    <w:rsid w:val="006A768C"/>
    <w:rsid w:val="006A788C"/>
    <w:rsid w:val="006A791B"/>
    <w:rsid w:val="006B182F"/>
    <w:rsid w:val="006B642B"/>
    <w:rsid w:val="006B78B9"/>
    <w:rsid w:val="006C11D6"/>
    <w:rsid w:val="006C796F"/>
    <w:rsid w:val="006D389C"/>
    <w:rsid w:val="006E00E4"/>
    <w:rsid w:val="006E1076"/>
    <w:rsid w:val="006E1891"/>
    <w:rsid w:val="006E3171"/>
    <w:rsid w:val="006E4F62"/>
    <w:rsid w:val="006F17C4"/>
    <w:rsid w:val="006F1AB8"/>
    <w:rsid w:val="006F2608"/>
    <w:rsid w:val="006F599D"/>
    <w:rsid w:val="006F5BE4"/>
    <w:rsid w:val="00704832"/>
    <w:rsid w:val="00707503"/>
    <w:rsid w:val="00707634"/>
    <w:rsid w:val="0071162A"/>
    <w:rsid w:val="00712832"/>
    <w:rsid w:val="0071288C"/>
    <w:rsid w:val="00712948"/>
    <w:rsid w:val="00713720"/>
    <w:rsid w:val="00714536"/>
    <w:rsid w:val="00723C66"/>
    <w:rsid w:val="00726510"/>
    <w:rsid w:val="007316B1"/>
    <w:rsid w:val="00732A2F"/>
    <w:rsid w:val="007354E2"/>
    <w:rsid w:val="00735C74"/>
    <w:rsid w:val="00737EEA"/>
    <w:rsid w:val="007424B1"/>
    <w:rsid w:val="00744D42"/>
    <w:rsid w:val="00745498"/>
    <w:rsid w:val="00751276"/>
    <w:rsid w:val="00751CCA"/>
    <w:rsid w:val="00752343"/>
    <w:rsid w:val="007540C3"/>
    <w:rsid w:val="007545F8"/>
    <w:rsid w:val="007565AF"/>
    <w:rsid w:val="007600B4"/>
    <w:rsid w:val="0076650D"/>
    <w:rsid w:val="0076709E"/>
    <w:rsid w:val="00783A0E"/>
    <w:rsid w:val="00786BF9"/>
    <w:rsid w:val="007A5ABE"/>
    <w:rsid w:val="007A7057"/>
    <w:rsid w:val="007A7B1F"/>
    <w:rsid w:val="007C14EE"/>
    <w:rsid w:val="007C562B"/>
    <w:rsid w:val="007C7EB7"/>
    <w:rsid w:val="007D073E"/>
    <w:rsid w:val="007E1F8E"/>
    <w:rsid w:val="007E373D"/>
    <w:rsid w:val="007E4F60"/>
    <w:rsid w:val="007E7FAD"/>
    <w:rsid w:val="007F4F78"/>
    <w:rsid w:val="007F5F5C"/>
    <w:rsid w:val="007F6416"/>
    <w:rsid w:val="007F7597"/>
    <w:rsid w:val="008008E7"/>
    <w:rsid w:val="0081003F"/>
    <w:rsid w:val="008138B4"/>
    <w:rsid w:val="008214AE"/>
    <w:rsid w:val="0082229E"/>
    <w:rsid w:val="00822D86"/>
    <w:rsid w:val="00831A82"/>
    <w:rsid w:val="00832934"/>
    <w:rsid w:val="008403DC"/>
    <w:rsid w:val="008410D6"/>
    <w:rsid w:val="0084125B"/>
    <w:rsid w:val="00844B96"/>
    <w:rsid w:val="008464F8"/>
    <w:rsid w:val="00847DC7"/>
    <w:rsid w:val="00856855"/>
    <w:rsid w:val="0086305F"/>
    <w:rsid w:val="00867FCD"/>
    <w:rsid w:val="00875DD1"/>
    <w:rsid w:val="008835DA"/>
    <w:rsid w:val="008934C9"/>
    <w:rsid w:val="00897C87"/>
    <w:rsid w:val="008A25D8"/>
    <w:rsid w:val="008A33DA"/>
    <w:rsid w:val="008A3416"/>
    <w:rsid w:val="008A4AF4"/>
    <w:rsid w:val="008B31AA"/>
    <w:rsid w:val="008C24F5"/>
    <w:rsid w:val="008C25AF"/>
    <w:rsid w:val="008C6CA3"/>
    <w:rsid w:val="008C6D33"/>
    <w:rsid w:val="008C70F9"/>
    <w:rsid w:val="008C7B20"/>
    <w:rsid w:val="008D3555"/>
    <w:rsid w:val="008D38F2"/>
    <w:rsid w:val="008D3E43"/>
    <w:rsid w:val="008D405A"/>
    <w:rsid w:val="008D635D"/>
    <w:rsid w:val="008D68DA"/>
    <w:rsid w:val="008E01D0"/>
    <w:rsid w:val="008E3E7D"/>
    <w:rsid w:val="008E766A"/>
    <w:rsid w:val="008F08DD"/>
    <w:rsid w:val="008F14F3"/>
    <w:rsid w:val="008F2A35"/>
    <w:rsid w:val="008F419A"/>
    <w:rsid w:val="009019ED"/>
    <w:rsid w:val="0091178A"/>
    <w:rsid w:val="00917F0C"/>
    <w:rsid w:val="009237B8"/>
    <w:rsid w:val="00923FCA"/>
    <w:rsid w:val="00926014"/>
    <w:rsid w:val="0093745B"/>
    <w:rsid w:val="00947292"/>
    <w:rsid w:val="00954DF0"/>
    <w:rsid w:val="00955997"/>
    <w:rsid w:val="00957310"/>
    <w:rsid w:val="00965794"/>
    <w:rsid w:val="009705BB"/>
    <w:rsid w:val="0097745D"/>
    <w:rsid w:val="009A6AB9"/>
    <w:rsid w:val="009A7765"/>
    <w:rsid w:val="009B2C77"/>
    <w:rsid w:val="009B521C"/>
    <w:rsid w:val="009C3856"/>
    <w:rsid w:val="009D15D1"/>
    <w:rsid w:val="009D1662"/>
    <w:rsid w:val="009D6CB3"/>
    <w:rsid w:val="009D70AA"/>
    <w:rsid w:val="009E25B0"/>
    <w:rsid w:val="009E5A82"/>
    <w:rsid w:val="009F075B"/>
    <w:rsid w:val="00A0041F"/>
    <w:rsid w:val="00A02A16"/>
    <w:rsid w:val="00A058D6"/>
    <w:rsid w:val="00A0781A"/>
    <w:rsid w:val="00A1031C"/>
    <w:rsid w:val="00A11695"/>
    <w:rsid w:val="00A13774"/>
    <w:rsid w:val="00A16A95"/>
    <w:rsid w:val="00A170E1"/>
    <w:rsid w:val="00A20848"/>
    <w:rsid w:val="00A21E51"/>
    <w:rsid w:val="00A22D9B"/>
    <w:rsid w:val="00A2450D"/>
    <w:rsid w:val="00A259AE"/>
    <w:rsid w:val="00A26127"/>
    <w:rsid w:val="00A27CA9"/>
    <w:rsid w:val="00A27F97"/>
    <w:rsid w:val="00A335E4"/>
    <w:rsid w:val="00A369AB"/>
    <w:rsid w:val="00A411C1"/>
    <w:rsid w:val="00A438F0"/>
    <w:rsid w:val="00A5007A"/>
    <w:rsid w:val="00A556D7"/>
    <w:rsid w:val="00A73598"/>
    <w:rsid w:val="00A736AE"/>
    <w:rsid w:val="00A76A74"/>
    <w:rsid w:val="00A779F0"/>
    <w:rsid w:val="00A84BD1"/>
    <w:rsid w:val="00A90819"/>
    <w:rsid w:val="00A911EF"/>
    <w:rsid w:val="00A91247"/>
    <w:rsid w:val="00A9352C"/>
    <w:rsid w:val="00A94574"/>
    <w:rsid w:val="00AA0CF3"/>
    <w:rsid w:val="00AA0E68"/>
    <w:rsid w:val="00AA71B8"/>
    <w:rsid w:val="00AB028F"/>
    <w:rsid w:val="00AB3A74"/>
    <w:rsid w:val="00AC4A11"/>
    <w:rsid w:val="00AC4EBB"/>
    <w:rsid w:val="00AC6132"/>
    <w:rsid w:val="00AC622D"/>
    <w:rsid w:val="00AD1982"/>
    <w:rsid w:val="00AD5C27"/>
    <w:rsid w:val="00AE081C"/>
    <w:rsid w:val="00AE3B7B"/>
    <w:rsid w:val="00AE5B8B"/>
    <w:rsid w:val="00AF134A"/>
    <w:rsid w:val="00AF1E6F"/>
    <w:rsid w:val="00AF61C0"/>
    <w:rsid w:val="00B00C04"/>
    <w:rsid w:val="00B014F7"/>
    <w:rsid w:val="00B018C5"/>
    <w:rsid w:val="00B021E4"/>
    <w:rsid w:val="00B0594A"/>
    <w:rsid w:val="00B106F8"/>
    <w:rsid w:val="00B27D16"/>
    <w:rsid w:val="00B30E1E"/>
    <w:rsid w:val="00B31166"/>
    <w:rsid w:val="00B348EE"/>
    <w:rsid w:val="00B36F2D"/>
    <w:rsid w:val="00B4093C"/>
    <w:rsid w:val="00B43376"/>
    <w:rsid w:val="00B51950"/>
    <w:rsid w:val="00B5518F"/>
    <w:rsid w:val="00B60863"/>
    <w:rsid w:val="00B60F18"/>
    <w:rsid w:val="00B63897"/>
    <w:rsid w:val="00B65286"/>
    <w:rsid w:val="00B65613"/>
    <w:rsid w:val="00B76973"/>
    <w:rsid w:val="00B801F6"/>
    <w:rsid w:val="00B86C7D"/>
    <w:rsid w:val="00B9059F"/>
    <w:rsid w:val="00B97378"/>
    <w:rsid w:val="00BA0B8C"/>
    <w:rsid w:val="00BA139B"/>
    <w:rsid w:val="00BA4BAF"/>
    <w:rsid w:val="00BB0566"/>
    <w:rsid w:val="00BB1A37"/>
    <w:rsid w:val="00BB7C61"/>
    <w:rsid w:val="00BC199E"/>
    <w:rsid w:val="00BC2261"/>
    <w:rsid w:val="00BC26B8"/>
    <w:rsid w:val="00BC299C"/>
    <w:rsid w:val="00BC2CA0"/>
    <w:rsid w:val="00BC3925"/>
    <w:rsid w:val="00BC6B2B"/>
    <w:rsid w:val="00BD33AD"/>
    <w:rsid w:val="00BD3A76"/>
    <w:rsid w:val="00BD5602"/>
    <w:rsid w:val="00BD6158"/>
    <w:rsid w:val="00BE6EFD"/>
    <w:rsid w:val="00BF0604"/>
    <w:rsid w:val="00BF0660"/>
    <w:rsid w:val="00BF32AD"/>
    <w:rsid w:val="00C0052B"/>
    <w:rsid w:val="00C1032D"/>
    <w:rsid w:val="00C14AFE"/>
    <w:rsid w:val="00C152A5"/>
    <w:rsid w:val="00C23643"/>
    <w:rsid w:val="00C32414"/>
    <w:rsid w:val="00C32F5E"/>
    <w:rsid w:val="00C51BBA"/>
    <w:rsid w:val="00C54D6A"/>
    <w:rsid w:val="00C62393"/>
    <w:rsid w:val="00C62C1D"/>
    <w:rsid w:val="00C72586"/>
    <w:rsid w:val="00C76390"/>
    <w:rsid w:val="00C7674C"/>
    <w:rsid w:val="00C76EE1"/>
    <w:rsid w:val="00C776AE"/>
    <w:rsid w:val="00C82890"/>
    <w:rsid w:val="00C8510C"/>
    <w:rsid w:val="00C87A4F"/>
    <w:rsid w:val="00C87EC6"/>
    <w:rsid w:val="00C90381"/>
    <w:rsid w:val="00C91BAB"/>
    <w:rsid w:val="00C96629"/>
    <w:rsid w:val="00C96E9A"/>
    <w:rsid w:val="00CA365B"/>
    <w:rsid w:val="00CA3898"/>
    <w:rsid w:val="00CA410D"/>
    <w:rsid w:val="00CB0458"/>
    <w:rsid w:val="00CB43C0"/>
    <w:rsid w:val="00CB5648"/>
    <w:rsid w:val="00CB6EF7"/>
    <w:rsid w:val="00CC38AE"/>
    <w:rsid w:val="00CD1C4C"/>
    <w:rsid w:val="00CD49CA"/>
    <w:rsid w:val="00CD77F5"/>
    <w:rsid w:val="00CE1103"/>
    <w:rsid w:val="00CE603A"/>
    <w:rsid w:val="00CE6CC8"/>
    <w:rsid w:val="00CF04EC"/>
    <w:rsid w:val="00CF0963"/>
    <w:rsid w:val="00CF23E1"/>
    <w:rsid w:val="00CF2B88"/>
    <w:rsid w:val="00CF3F2E"/>
    <w:rsid w:val="00CF4880"/>
    <w:rsid w:val="00CF5C1F"/>
    <w:rsid w:val="00CF7146"/>
    <w:rsid w:val="00D03DB5"/>
    <w:rsid w:val="00D06687"/>
    <w:rsid w:val="00D10B9E"/>
    <w:rsid w:val="00D17A42"/>
    <w:rsid w:val="00D21188"/>
    <w:rsid w:val="00D30B3E"/>
    <w:rsid w:val="00D356FA"/>
    <w:rsid w:val="00D421E9"/>
    <w:rsid w:val="00D46FA2"/>
    <w:rsid w:val="00D60144"/>
    <w:rsid w:val="00D65DCB"/>
    <w:rsid w:val="00D749E2"/>
    <w:rsid w:val="00D8326D"/>
    <w:rsid w:val="00D877E6"/>
    <w:rsid w:val="00D94077"/>
    <w:rsid w:val="00D97D56"/>
    <w:rsid w:val="00DA32A2"/>
    <w:rsid w:val="00DA77CD"/>
    <w:rsid w:val="00DA7800"/>
    <w:rsid w:val="00DB0CED"/>
    <w:rsid w:val="00DB2120"/>
    <w:rsid w:val="00DB2242"/>
    <w:rsid w:val="00DB350A"/>
    <w:rsid w:val="00DB3C49"/>
    <w:rsid w:val="00DB4FF1"/>
    <w:rsid w:val="00DB7C05"/>
    <w:rsid w:val="00DC5514"/>
    <w:rsid w:val="00DD019A"/>
    <w:rsid w:val="00DD09A4"/>
    <w:rsid w:val="00DE18E6"/>
    <w:rsid w:val="00DE1BE3"/>
    <w:rsid w:val="00DE4E50"/>
    <w:rsid w:val="00DF1020"/>
    <w:rsid w:val="00DF38F0"/>
    <w:rsid w:val="00DF5340"/>
    <w:rsid w:val="00DF5CDD"/>
    <w:rsid w:val="00DF786F"/>
    <w:rsid w:val="00E041C3"/>
    <w:rsid w:val="00E07F56"/>
    <w:rsid w:val="00E11C3B"/>
    <w:rsid w:val="00E14CE4"/>
    <w:rsid w:val="00E15BF3"/>
    <w:rsid w:val="00E1663C"/>
    <w:rsid w:val="00E2160D"/>
    <w:rsid w:val="00E26280"/>
    <w:rsid w:val="00E269A3"/>
    <w:rsid w:val="00E30F34"/>
    <w:rsid w:val="00E35BA6"/>
    <w:rsid w:val="00E41D44"/>
    <w:rsid w:val="00E42113"/>
    <w:rsid w:val="00E430C3"/>
    <w:rsid w:val="00E43341"/>
    <w:rsid w:val="00E458DE"/>
    <w:rsid w:val="00E46263"/>
    <w:rsid w:val="00E5345C"/>
    <w:rsid w:val="00E53C5E"/>
    <w:rsid w:val="00E54741"/>
    <w:rsid w:val="00E577A1"/>
    <w:rsid w:val="00E578CC"/>
    <w:rsid w:val="00E60AE7"/>
    <w:rsid w:val="00E6166C"/>
    <w:rsid w:val="00E647DA"/>
    <w:rsid w:val="00E66A93"/>
    <w:rsid w:val="00E7059A"/>
    <w:rsid w:val="00E73755"/>
    <w:rsid w:val="00E738C5"/>
    <w:rsid w:val="00E73C34"/>
    <w:rsid w:val="00E74C54"/>
    <w:rsid w:val="00E76D4A"/>
    <w:rsid w:val="00E77112"/>
    <w:rsid w:val="00E9372B"/>
    <w:rsid w:val="00E95250"/>
    <w:rsid w:val="00EA03C9"/>
    <w:rsid w:val="00EA466C"/>
    <w:rsid w:val="00EA600B"/>
    <w:rsid w:val="00EB31E5"/>
    <w:rsid w:val="00EB408F"/>
    <w:rsid w:val="00EC6265"/>
    <w:rsid w:val="00EC63A3"/>
    <w:rsid w:val="00EC6AC3"/>
    <w:rsid w:val="00ED222D"/>
    <w:rsid w:val="00ED34D8"/>
    <w:rsid w:val="00ED3C8C"/>
    <w:rsid w:val="00EE4FA7"/>
    <w:rsid w:val="00EE5C7D"/>
    <w:rsid w:val="00EE79E1"/>
    <w:rsid w:val="00EF3F00"/>
    <w:rsid w:val="00EF654A"/>
    <w:rsid w:val="00EF6578"/>
    <w:rsid w:val="00F0047C"/>
    <w:rsid w:val="00F00DA7"/>
    <w:rsid w:val="00F07981"/>
    <w:rsid w:val="00F134A6"/>
    <w:rsid w:val="00F17A95"/>
    <w:rsid w:val="00F225D2"/>
    <w:rsid w:val="00F267F4"/>
    <w:rsid w:val="00F53D87"/>
    <w:rsid w:val="00F57099"/>
    <w:rsid w:val="00F62F9B"/>
    <w:rsid w:val="00F64A76"/>
    <w:rsid w:val="00F66438"/>
    <w:rsid w:val="00F707BE"/>
    <w:rsid w:val="00F70D21"/>
    <w:rsid w:val="00F716D2"/>
    <w:rsid w:val="00F72F4D"/>
    <w:rsid w:val="00F81B1A"/>
    <w:rsid w:val="00F81F20"/>
    <w:rsid w:val="00F82873"/>
    <w:rsid w:val="00F86D0D"/>
    <w:rsid w:val="00F923C4"/>
    <w:rsid w:val="00F93B3B"/>
    <w:rsid w:val="00FA19B7"/>
    <w:rsid w:val="00FA2FB3"/>
    <w:rsid w:val="00FA3081"/>
    <w:rsid w:val="00FA45DA"/>
    <w:rsid w:val="00FA63F1"/>
    <w:rsid w:val="00FB2B72"/>
    <w:rsid w:val="00FB4064"/>
    <w:rsid w:val="00FB448F"/>
    <w:rsid w:val="00FC03AC"/>
    <w:rsid w:val="00FC5307"/>
    <w:rsid w:val="00FC658F"/>
    <w:rsid w:val="00FC6DCD"/>
    <w:rsid w:val="00FD1634"/>
    <w:rsid w:val="00FD6104"/>
    <w:rsid w:val="00FE094F"/>
    <w:rsid w:val="00FE5177"/>
    <w:rsid w:val="00FF26D0"/>
    <w:rsid w:val="00FF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747C9E"/>
  <w15:docId w15:val="{40822C0F-754E-48EA-87B7-D6C7ADE98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AEF"/>
  </w:style>
  <w:style w:type="paragraph" w:styleId="1">
    <w:name w:val="heading 1"/>
    <w:basedOn w:val="a"/>
    <w:next w:val="a"/>
    <w:qFormat/>
    <w:rsid w:val="006907E4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1D2"/>
    <w:pPr>
      <w:ind w:left="720"/>
      <w:contextualSpacing/>
    </w:pPr>
  </w:style>
  <w:style w:type="paragraph" w:styleId="a4">
    <w:name w:val="Balloon Text"/>
    <w:basedOn w:val="a"/>
    <w:link w:val="a5"/>
    <w:rsid w:val="00C828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82890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E74C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E74C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rsid w:val="00E74C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3070A0"/>
  </w:style>
  <w:style w:type="paragraph" w:customStyle="1" w:styleId="ConsPlusNormal">
    <w:name w:val="ConsPlusNormal"/>
    <w:rsid w:val="00662B77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9355C-0AEC-4E31-B39C-DE9AAFF18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12433</Words>
  <Characters>70870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MoBIL GROUP</Company>
  <LinksUpToDate>false</LinksUpToDate>
  <CharactersWithSpaces>83137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user</dc:creator>
  <cp:lastModifiedBy>sov_dep</cp:lastModifiedBy>
  <cp:revision>15</cp:revision>
  <cp:lastPrinted>2025-05-16T09:15:00Z</cp:lastPrinted>
  <dcterms:created xsi:type="dcterms:W3CDTF">2025-05-16T02:27:00Z</dcterms:created>
  <dcterms:modified xsi:type="dcterms:W3CDTF">2025-05-22T08:43:00Z</dcterms:modified>
</cp:coreProperties>
</file>